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200" w:before="0"/>
        <w:jc w:val="center"/>
      </w:pPr>
      <w:r>
        <w:rPr>
          <w:sz w:val="72"/>
          <w:szCs w:val="72"/>
        </w:rPr>
        <w:t xml:space="preserve">🌾</w:t>
      </w:r>
    </w:p>
    <w:p>
      <w:pPr>
        <w:spacing w:after="120" w:before="0"/>
        <w:jc w:val="center"/>
      </w:pPr>
      <w:r>
        <w:rPr>
          <w:b/>
          <w:bCs/>
          <w:color w:val="1B5E20"/>
          <w:sz w:val="72"/>
          <w:szCs w:val="72"/>
        </w:rPr>
        <w:t xml:space="preserve">AGRILEDGER</w:t>
      </w:r>
    </w:p>
    <w:p>
      <w:pPr>
        <w:spacing w:after="80" w:before="0"/>
        <w:jc w:val="center"/>
      </w:pPr>
      <w:r>
        <w:rPr>
          <w:b/>
          <w:bCs/>
          <w:color w:val="2E7D32"/>
          <w:sz w:val="36"/>
          <w:szCs w:val="36"/>
        </w:rPr>
        <w:t xml:space="preserve">Complete Technical Guide</w:t>
      </w:r>
    </w:p>
    <w:p>
      <w:pPr>
        <w:spacing w:after="400" w:before="0"/>
        <w:jc w:val="center"/>
      </w:pPr>
      <w:r>
        <w:rPr>
          <w:i/>
          <w:iCs/>
          <w:color w:val="424242"/>
          <w:sz w:val="26"/>
          <w:szCs w:val="26"/>
        </w:rPr>
        <w:t xml:space="preserve">Industry-Standard Setup, Database, Build &amp; Deployment</w:t>
      </w:r>
    </w:p>
    <w:tbl>
      <w:tblPr>
        <w:tblW w:type="dxa" w:w="600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Stack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ASP.NET Core 8 + Flutter + SQLite/PostgreSQL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Version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1.0.0 — All 4 Phases Complete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Platform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Android (APK) + Windows/Linux Server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Language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Hindi + English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jc w:val="center"/>
      </w:pPr>
      <w:r>
        <w:rPr>
          <w:i/>
          <w:iCs/>
          <w:color w:val="424242"/>
          <w:sz w:val="18"/>
          <w:szCs w:val="18"/>
        </w:rPr>
        <w:t xml:space="preserve">Generated by AgriLedger Project</w:t>
      </w:r>
    </w:p>
    <w:p>
      <w:pPr>
        <w:spacing w:after="0" w:before="0"/>
      </w:pPr>
      <w:r>
        <w:br w:type="page"/>
      </w:r>
    </w:p>
    <w:p>
      <w:pPr>
        <w:pStyle w:val="Heading1"/>
        <w:pBdr>
          <w:top w:val="none"/>
          <w:bottom w:val="single" w:color="2E7D32" w:sz="8"/>
          <w:left w:val="none"/>
          <w:right w:val="none"/>
        </w:pBdr>
        <w:spacing w:after="200" w:before="400"/>
      </w:pPr>
      <w:r>
        <w:rPr>
          <w:b/>
          <w:bCs/>
          <w:color w:val="1B5E20"/>
          <w:sz w:val="36"/>
          <w:szCs w:val="36"/>
        </w:rPr>
        <w:t xml:space="preserve">1. System Requirements</w:t>
      </w:r>
    </w:p>
    <w:p>
      <w:pPr>
        <w:pStyle w:val="Heading2"/>
        <w:pBdr>
          <w:top w:val="none"/>
          <w:bottom w:val="single" w:color="C8E6C9" w:sz="4"/>
          <w:left w:val="none"/>
          <w:right w:val="none"/>
        </w:pBdr>
        <w:spacing w:after="160" w:before="320"/>
      </w:pPr>
      <w:r>
        <w:rPr>
          <w:b/>
          <w:bCs/>
          <w:color w:val="2E7D32"/>
          <w:sz w:val="28"/>
          <w:szCs w:val="28"/>
        </w:rPr>
        <w:t xml:space="preserve">1.1 Backend Server Requirements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5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Operating System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Windows 10/11, Ubuntu 20.04+, or any Linux with .NET 8 support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Runtime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.NET 8 SDK (dotnet-sdk-8.0) — Free from Microsoft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RAM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Minimum 512 MB (1 GB recommended for production)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Disk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Minimum 200 MB for app + database (SQLite starts at ~1 MB)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Network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Local WiFi or mobile hotspot (5 Mbps minimum for sync)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Database Phase 1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SQLite — no installation required, bundled with app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Database Phase 2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PostgreSQL 15+ — for production multi-user setup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top w:val="none"/>
          <w:bottom w:val="single" w:color="C8E6C9" w:sz="4"/>
          <w:left w:val="none"/>
          <w:right w:val="none"/>
        </w:pBdr>
        <w:spacing w:after="160" w:before="320"/>
      </w:pPr>
      <w:r>
        <w:rPr>
          <w:b/>
          <w:bCs/>
          <w:color w:val="2E7D32"/>
          <w:sz w:val="28"/>
          <w:szCs w:val="28"/>
        </w:rPr>
        <w:t xml:space="preserve">1.2 Mobile App Requirements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5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Device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Any Android phone running Android 8.0 (API 26) or higher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RAM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Minimum 2 GB (3 GB+ recommended)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Storage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Minimum 100 MB free for app + local database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Bluetooth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Bluetooth 4.0+ for thermal printer (optional)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Internet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required for basic use — fully offline capable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Microphone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Required only for voice entry feature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top w:val="none"/>
          <w:bottom w:val="single" w:color="C8E6C9" w:sz="4"/>
          <w:left w:val="none"/>
          <w:right w:val="none"/>
        </w:pBdr>
        <w:spacing w:after="160" w:before="320"/>
      </w:pPr>
      <w:r>
        <w:rPr>
          <w:b/>
          <w:bCs/>
          <w:color w:val="2E7D32"/>
          <w:sz w:val="28"/>
          <w:szCs w:val="28"/>
        </w:rPr>
        <w:t xml:space="preserve">1.3 Developer Machine Requirements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65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Version / Notes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Flutter SDK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3.16.0 or later — flutter.dev/get-started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Dart SDK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Bundled with Flutter — no separate install needed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.NET SDK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8.0 — dotnet.microsoft.com/download/dotnet/8.0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Android Studio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Latest — for Android SDK and emulator (optional)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VS Code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Recommended IDE — install Flutter + Dart + C# extensions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Git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For version control — git-scm.com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Node.js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18+ — only needed for generating this documentation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Java JDK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17 or 21 — required by Flutter for Android builds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0" w:before="0"/>
      </w:pPr>
      <w:r>
        <w:br w:type="page"/>
      </w:r>
    </w:p>
    <w:p>
      <w:pPr>
        <w:pStyle w:val="Heading1"/>
        <w:pBdr>
          <w:top w:val="none"/>
          <w:bottom w:val="single" w:color="2E7D32" w:sz="8"/>
          <w:left w:val="none"/>
          <w:right w:val="none"/>
        </w:pBdr>
        <w:spacing w:after="200" w:before="400"/>
      </w:pPr>
      <w:r>
        <w:rPr>
          <w:b/>
          <w:bCs/>
          <w:color w:val="1B5E20"/>
          <w:sz w:val="36"/>
          <w:szCs w:val="36"/>
        </w:rPr>
        <w:t xml:space="preserve">2. Backend Setup (ASP.NET Core API)</w:t>
      </w:r>
    </w:p>
    <w:p>
      <w:pPr>
        <w:pStyle w:val="Heading2"/>
        <w:pBdr>
          <w:top w:val="none"/>
          <w:bottom w:val="single" w:color="C8E6C9" w:sz="4"/>
          <w:left w:val="none"/>
          <w:right w:val="none"/>
        </w:pBdr>
        <w:spacing w:after="160" w:before="320"/>
      </w:pPr>
      <w:r>
        <w:rPr>
          <w:b/>
          <w:bCs/>
          <w:color w:val="2E7D32"/>
          <w:sz w:val="28"/>
          <w:szCs w:val="28"/>
        </w:rPr>
        <w:t xml:space="preserve">2.1 Install .NET 8 SDK</w:t>
      </w:r>
    </w:p>
    <w:p>
      <w:pPr>
        <w:pStyle w:val="Heading3"/>
        <w:spacing w:after="120" w:before="240"/>
      </w:pPr>
      <w:r>
        <w:rPr>
          <w:b/>
          <w:bCs/>
          <w:color w:val="1565C0"/>
          <w:sz w:val="24"/>
          <w:szCs w:val="24"/>
        </w:rPr>
        <w:t xml:space="preserve">Windows</w:t>
      </w:r>
    </w:p>
    <w:p>
      <w:pPr>
        <w:spacing w:after="100" w:before="60"/>
      </w:pPr>
      <w:r>
        <w:rPr>
          <w:sz w:val="22"/>
          <w:szCs w:val="22"/>
        </w:rPr>
        <w:t xml:space="preserve">Download from https://dotnet.microsoft.com/download/dotnet/8.0 and run the installer. After installation, open Command Prompt and verify: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dotnet --version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Expected output: 8.0.xxx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1565C0"/>
          <w:sz w:val="24"/>
          <w:szCs w:val="24"/>
        </w:rPr>
        <w:t xml:space="preserve">Ubuntu / Debian Linux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Add Microsoft package repository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wget https://packages.microsoft.com/config/ubuntu/22.04/packages-microsoft-prod.deb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sudo dpkg -i packages-microsoft-prod.deb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Install .NET 8 SDK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sudo apt update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sudo apt install -y dotnet-sdk-8.0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Verify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dotnet --version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top w:val="none"/>
          <w:bottom w:val="single" w:color="C8E6C9" w:sz="4"/>
          <w:left w:val="none"/>
          <w:right w:val="none"/>
        </w:pBdr>
        <w:spacing w:after="160" w:before="320"/>
      </w:pPr>
      <w:r>
        <w:rPr>
          <w:b/>
          <w:bCs/>
          <w:color w:val="2E7D32"/>
          <w:sz w:val="28"/>
          <w:szCs w:val="28"/>
        </w:rPr>
        <w:t xml:space="preserve">2.2 Extract and Navigate to Backend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Unzip the project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unzip AgriLedger_Phase4_Complete.zip -d AgriLedger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Navigate to backend folder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cd AgriLedger/AgriLedger.API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Restore NuGet packages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dotnet restore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top w:val="none"/>
          <w:bottom w:val="single" w:color="C8E6C9" w:sz="4"/>
          <w:left w:val="none"/>
          <w:right w:val="none"/>
        </w:pBdr>
        <w:spacing w:after="160" w:before="320"/>
      </w:pPr>
      <w:r>
        <w:rPr>
          <w:b/>
          <w:bCs/>
          <w:color w:val="2E7D32"/>
          <w:sz w:val="28"/>
          <w:szCs w:val="28"/>
        </w:rPr>
        <w:t xml:space="preserve">2.3 Configure appsettings.json</w:t>
      </w:r>
    </w:p>
    <w:p>
      <w:pPr>
        <w:spacing w:after="100" w:before="60"/>
      </w:pPr>
      <w:r>
        <w:rPr>
          <w:sz w:val="22"/>
          <w:szCs w:val="22"/>
        </w:rPr>
        <w:t xml:space="preserve">Open AgriLedger/AgriLedger.API/appsettings.json in any text editor: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"Auth": {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"Pin": "1234"          // Change this to your secure PIN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},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"Database": {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"UsePostgres": false,  // true when switching to PostgreSQL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"SqlitePath": "agriledger.db"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},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"ConnectionStrings": {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"PostgreSQL": "Host=localhost;Port=5432;Database=agriledger;Username=agriuser;Password=YourPassword"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E651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IMPORTANT — Change the Default PIN</w:t>
            </w:r>
          </w:p>
        </w:tc>
      </w:tr>
      <w:tr>
        <w:tc>
          <w:tcPr>
            <w:tcW w:type="dxa" w:w="9360"/>
            <w:tcBorders>
              <w:top w:val="none"/>
              <w:left w:val="single" w:color="E65100" w:sz="4"/>
              <w:bottom w:val="none"/>
              <w:right w:val="none"/>
            </w:tcBorders>
            <w:shd w:fill="FFF3E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1"/>
                <w:szCs w:val="21"/>
              </w:rPr>
              <w:t xml:space="preserve">The default PIN is 1234. Change it before deployment.</w:t>
            </w:r>
          </w:p>
        </w:tc>
      </w:tr>
      <w:tr>
        <w:tc>
          <w:tcPr>
            <w:tcW w:type="dxa" w:w="9360"/>
            <w:tcBorders>
              <w:top w:val="none"/>
              <w:left w:val="single" w:color="E65100" w:sz="4"/>
              <w:bottom w:val="none"/>
              <w:right w:val="none"/>
            </w:tcBorders>
            <w:shd w:fill="FFF3E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1"/>
                <w:szCs w:val="21"/>
              </w:rPr>
              <w:t xml:space="preserve">The PIN must match between appsettings.json (server) and the mobile app.</w:t>
            </w:r>
          </w:p>
        </w:tc>
      </w:tr>
      <w:tr>
        <w:tc>
          <w:tcPr>
            <w:tcW w:type="dxa" w:w="9360"/>
            <w:tcBorders>
              <w:top w:val="none"/>
              <w:left w:val="single" w:color="E65100" w:sz="4"/>
              <w:bottom w:val="none"/>
              <w:right w:val="none"/>
            </w:tcBorders>
            <w:shd w:fill="FFF3E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1"/>
                <w:szCs w:val="21"/>
              </w:rPr>
              <w:t xml:space="preserve">All API requests must include the header: X-PIN: &lt;your-pin&gt;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top w:val="none"/>
          <w:bottom w:val="single" w:color="C8E6C9" w:sz="4"/>
          <w:left w:val="none"/>
          <w:right w:val="none"/>
        </w:pBdr>
        <w:spacing w:after="160" w:before="320"/>
      </w:pPr>
      <w:r>
        <w:rPr>
          <w:b/>
          <w:bCs/>
          <w:color w:val="2E7D32"/>
          <w:sz w:val="28"/>
          <w:szCs w:val="28"/>
        </w:rPr>
        <w:t xml:space="preserve">2.4 Run the Backend (Phase 1 — SQLite)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From AgriLedger/AgriLedger.API folder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dotnet run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OR run in Release mode (faster, for production)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dotnet run --configuration Release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Expected output: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info: Microsoft.Hosting.Lifetime - Now listening on: http://localhost:5000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info: Program - Database migration applied.</w:t>
      </w:r>
    </w:p>
    <w:p>
      <w:pPr>
        <w:spacing w:after="60" w:before="60"/>
      </w:pPr>
      <w:r>
        <w:t xml:space="preserve"/>
      </w:r>
    </w:p>
    <w:p>
      <w:pPr>
        <w:spacing w:after="100" w:before="60"/>
      </w:pPr>
      <w:r>
        <w:rPr>
          <w:sz w:val="22"/>
          <w:szCs w:val="22"/>
        </w:rPr>
        <w:t xml:space="preserve">The Swagger UI will be available at http://localhost:5000 — open it in your browser to test all APIs interactively.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top w:val="none"/>
          <w:bottom w:val="single" w:color="C8E6C9" w:sz="4"/>
          <w:left w:val="none"/>
          <w:right w:val="none"/>
        </w:pBdr>
        <w:spacing w:after="160" w:before="320"/>
      </w:pPr>
      <w:r>
        <w:rPr>
          <w:b/>
          <w:bCs/>
          <w:color w:val="2E7D32"/>
          <w:sz w:val="28"/>
          <w:szCs w:val="28"/>
        </w:rPr>
        <w:t xml:space="preserve">2.5 Run as Background Service (Linux Production)</w:t>
      </w:r>
    </w:p>
    <w:p>
      <w:pPr>
        <w:spacing w:after="100" w:before="60"/>
      </w:pPr>
      <w:r>
        <w:rPr>
          <w:sz w:val="22"/>
          <w:szCs w:val="22"/>
        </w:rPr>
        <w:t xml:space="preserve">To keep the API running permanently on a Linux server: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Build a self-contained release binary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dotnet publish -c Release -o /opt/agriledger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Create systemd service file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sudo nano /etc/systemd/system/agriledger.service</w:t>
      </w:r>
    </w:p>
    <w:p>
      <w:pPr>
        <w:spacing w:after="60" w:before="60"/>
      </w:pPr>
      <w:r>
        <w:t xml:space="preserve"/>
      </w:r>
    </w:p>
    <w:p>
      <w:pPr>
        <w:spacing w:after="100" w:before="60"/>
      </w:pPr>
      <w:r>
        <w:rPr>
          <w:sz w:val="22"/>
          <w:szCs w:val="22"/>
        </w:rPr>
        <w:t xml:space="preserve">Paste the following into the service file: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[Unit]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Description=AgriLedger API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After=network.target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[Service]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WorkingDirectory=/opt/agriledger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ExecStart=/opt/agriledger/AgriLedger.API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Restart=always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RestartSec=10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User=www-data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Environment=ASPNETCORE_ENVIRONMENT=Production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Environment=ASPNETCORE_URLS=http://0.0.0.0:5000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[Install]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WantedBy=multi-user.target</w:t>
      </w:r>
    </w:p>
    <w:p>
      <w:pPr>
        <w:spacing w:after="60" w:before="60"/>
      </w:pPr>
      <w:r>
        <w:t xml:space="preserve"/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Enable and start the service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sudo systemctl enable agriledger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sudo systemctl start agriledger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sudo systemctl status agriledger</w:t>
      </w:r>
    </w:p>
    <w:p>
      <w:pPr>
        <w:spacing w:after="60" w:before="60"/>
      </w:pPr>
      <w:r>
        <w:t xml:space="preserve"/>
      </w:r>
    </w:p>
    <w:p>
      <w:pPr>
        <w:spacing w:after="0" w:before="0"/>
      </w:pPr>
      <w:r>
        <w:br w:type="page"/>
      </w:r>
    </w:p>
    <w:p>
      <w:pPr>
        <w:pStyle w:val="Heading1"/>
        <w:pBdr>
          <w:top w:val="none"/>
          <w:bottom w:val="single" w:color="2E7D32" w:sz="8"/>
          <w:left w:val="none"/>
          <w:right w:val="none"/>
        </w:pBdr>
        <w:spacing w:after="200" w:before="400"/>
      </w:pPr>
      <w:r>
        <w:rPr>
          <w:b/>
          <w:bCs/>
          <w:color w:val="1B5E20"/>
          <w:sz w:val="36"/>
          <w:szCs w:val="36"/>
        </w:rPr>
        <w:t xml:space="preserve">3. Database Setup</w:t>
      </w:r>
    </w:p>
    <w:p>
      <w:pPr>
        <w:pStyle w:val="Heading2"/>
        <w:pBdr>
          <w:top w:val="none"/>
          <w:bottom w:val="single" w:color="C8E6C9" w:sz="4"/>
          <w:left w:val="none"/>
          <w:right w:val="none"/>
        </w:pBdr>
        <w:spacing w:after="160" w:before="320"/>
      </w:pPr>
      <w:r>
        <w:rPr>
          <w:b/>
          <w:bCs/>
          <w:color w:val="2E7D32"/>
          <w:sz w:val="28"/>
          <w:szCs w:val="28"/>
        </w:rPr>
        <w:t xml:space="preserve">3.1 SQLite (Phase 1 — Default, Zero Configuration)</w:t>
      </w:r>
    </w:p>
    <w:p>
      <w:pPr>
        <w:spacing w:after="100" w:before="60"/>
      </w:pPr>
      <w:r>
        <w:rPr>
          <w:sz w:val="22"/>
          <w:szCs w:val="22"/>
        </w:rPr>
        <w:t xml:space="preserve">SQLite requires NO installation. The database file is created automatically the first time the API starts. Everything is handled by Entity Framework Core migrations.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How it works</w:t>
            </w:r>
          </w:p>
        </w:tc>
      </w:tr>
      <w:tr>
        <w:tc>
          <w:tcPr>
            <w:tcW w:type="dxa" w:w="9360"/>
            <w:tcBorders>
              <w:top w:val="none"/>
              <w:left w:val="single" w:color="1565C0" w:sz="4"/>
              <w:bottom w:val="none"/>
              <w:right w:val="none"/>
            </w:tcBorders>
            <w:shd w:fill="E3F2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1"/>
                <w:szCs w:val="21"/>
              </w:rPr>
              <w:t xml:space="preserve">On first startup: EF Core creates agriledger_dev.db (development) or agriledger.db (production)</w:t>
            </w:r>
          </w:p>
        </w:tc>
      </w:tr>
      <w:tr>
        <w:tc>
          <w:tcPr>
            <w:tcW w:type="dxa" w:w="9360"/>
            <w:tcBorders>
              <w:top w:val="none"/>
              <w:left w:val="single" w:color="1565C0" w:sz="4"/>
              <w:bottom w:val="none"/>
              <w:right w:val="none"/>
            </w:tcBorders>
            <w:shd w:fill="E3F2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1"/>
                <w:szCs w:val="21"/>
              </w:rPr>
              <w:t xml:space="preserve">All tables are created automatically: Parties, Transactions, BagMovements, SyncQueue</w:t>
            </w:r>
          </w:p>
        </w:tc>
      </w:tr>
      <w:tr>
        <w:tc>
          <w:tcPr>
            <w:tcW w:type="dxa" w:w="9360"/>
            <w:tcBorders>
              <w:top w:val="none"/>
              <w:left w:val="single" w:color="1565C0" w:sz="4"/>
              <w:bottom w:val="none"/>
              <w:right w:val="none"/>
            </w:tcBorders>
            <w:shd w:fill="E3F2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1"/>
                <w:szCs w:val="21"/>
              </w:rPr>
              <w:t xml:space="preserve">One demo farmer party is seeded automatically for testing</w:t>
            </w:r>
          </w:p>
        </w:tc>
      </w:tr>
      <w:tr>
        <w:tc>
          <w:tcPr>
            <w:tcW w:type="dxa" w:w="9360"/>
            <w:tcBorders>
              <w:top w:val="none"/>
              <w:left w:val="single" w:color="1565C0" w:sz="4"/>
              <w:bottom w:val="none"/>
              <w:right w:val="none"/>
            </w:tcBorders>
            <w:shd w:fill="E3F2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1"/>
                <w:szCs w:val="21"/>
              </w:rPr>
              <w:t xml:space="preserve">The SQLite file is located in: AgriLedger/AgriLedger.API/ (same folder as the project)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1565C0"/>
          <w:sz w:val="24"/>
          <w:szCs w:val="24"/>
        </w:rPr>
        <w:t xml:space="preserve">Verify SQLite Database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Install SQLite CLI (optional, for inspection)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Windows: download from sqlite.org/download.html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Ubuntu: sudo apt install sqlite3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Open the database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sqlite3 agriledger_dev.db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List all tables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.tables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Output: BagMovements  Parties  SyncQueue  Transactions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View all parties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SELECT id, name, party_type, village FROM Parties;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View recent transactions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SELECT id, txn_type, amount, entry_date FROM Transactions ORDER BY created_at DESC LIMIT 10;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Exit SQLite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.quit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1565C0"/>
          <w:sz w:val="24"/>
          <w:szCs w:val="24"/>
        </w:rPr>
        <w:t xml:space="preserve">SQLite Database Schema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00"/>
        <w:gridCol w:w="2860"/>
      </w:tblGrid>
      <w:tr>
        <w:trPr>
          <w:tblHeader/>
        </w:trPr>
        <w:tc>
          <w:tcPr>
            <w:tcW w:type="dxa" w:w="20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45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Columns</w:t>
            </w:r>
          </w:p>
        </w:tc>
        <w:tc>
          <w:tcPr>
            <w:tcW w:type="dxa" w:w="28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Parties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id, name, party_type, phone, village, notes, is_active, created_at, updated_at, synced_at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Stores all farmers, suppliers, and customers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Transactions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id, party_id, txn_type, commodity, quantity_kg, rate_per_kg, amount, direction, payment_mode, notes, voice_raw, entry_date, is_deleted, synced_at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 money and grain transactions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BagMovements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id, party_id, movement, quantity, linked_txn_id, notes, entry_date, synced_at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Jute bag (bori) given and returned tracking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SyncQueue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id, entity_type, entity_id, operation, payload, retry_count, last_error, created_at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Offline sync queue — pending uploads to server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top w:val="none"/>
          <w:bottom w:val="single" w:color="C8E6C9" w:sz="4"/>
          <w:left w:val="none"/>
          <w:right w:val="none"/>
        </w:pBdr>
        <w:spacing w:after="160" w:before="320"/>
      </w:pPr>
      <w:r>
        <w:rPr>
          <w:b/>
          <w:bCs/>
          <w:color w:val="2E7D32"/>
          <w:sz w:val="28"/>
          <w:szCs w:val="28"/>
        </w:rPr>
        <w:t xml:space="preserve">3.2 PostgreSQL (Phase 2 — Production)</w:t>
      </w:r>
    </w:p>
    <w:p>
      <w:pPr>
        <w:spacing w:after="100" w:before="60"/>
      </w:pPr>
      <w:r>
        <w:rPr>
          <w:sz w:val="22"/>
          <w:szCs w:val="22"/>
        </w:rPr>
        <w:t xml:space="preserve">Switch to PostgreSQL when you need multiple users, better performance, or remote access. This requires one configuration change and one command.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1565C0"/>
          <w:sz w:val="24"/>
          <w:szCs w:val="24"/>
        </w:rPr>
        <w:t xml:space="preserve">Step 1: Install PostgreSQL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Ubuntu / Debian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sudo apt install -y postgresql postgresql-contrib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sudo systemctl start postgresql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sudo systemctl enable postgresql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Windows: download from postgresql.org/download/windows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Run the installer, set password for postgres user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1565C0"/>
          <w:sz w:val="24"/>
          <w:szCs w:val="24"/>
        </w:rPr>
        <w:t xml:space="preserve">Step 2: Create Database and User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Connect as postgres superuser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sudo -u postgres psql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-- Create dedicated database user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CREATE USER agriuser WITH PASSWORD 'YourSecurePassword123';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-- Create database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CREATE DATABASE agriledger OWNER agriuser;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-- Grant privileges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GRANT ALL PRIVILEGES ON DATABASE agriledger TO agriuser;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-- Exit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\q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1565C0"/>
          <w:sz w:val="24"/>
          <w:szCs w:val="24"/>
        </w:rPr>
        <w:t xml:space="preserve">Step 3: Update appsettings.json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"Database": {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"UsePostgres": true,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"SqlitePath": "agriledger.db"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},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"ConnectionStrings": {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"PostgreSQL": "Host=localhost;Port=5432;Database=agriledger;Username=agriuser;Password=YourSecurePassword123"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1565C0"/>
          <w:sz w:val="24"/>
          <w:szCs w:val="24"/>
        </w:rPr>
        <w:t xml:space="preserve">Step 4: Run Migrations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cd AgriLedger/AgriLedger.API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Apply migrations to PostgreSQL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dotnet ef database update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OR let the app migrate on startup (already configured in Program.cs)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dotnet run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Zero Code Change Required</w:t>
            </w:r>
          </w:p>
        </w:tc>
      </w:tr>
      <w:tr>
        <w:tc>
          <w:tcPr>
            <w:tcW w:type="dxa" w:w="9360"/>
            <w:tcBorders>
              <w:top w:val="none"/>
              <w:left w:val="single" w:color="2E7D32" w:sz="4"/>
              <w:bottom w:val="none"/>
              <w:right w:val="none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1"/>
                <w:szCs w:val="21"/>
              </w:rPr>
              <w:t xml:space="preserve">Switching from SQLite to PostgreSQL requires ONLY the appsettings.json change above.</w:t>
            </w:r>
          </w:p>
        </w:tc>
      </w:tr>
      <w:tr>
        <w:tc>
          <w:tcPr>
            <w:tcW w:type="dxa" w:w="9360"/>
            <w:tcBorders>
              <w:top w:val="none"/>
              <w:left w:val="single" w:color="2E7D32" w:sz="4"/>
              <w:bottom w:val="none"/>
              <w:right w:val="none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1"/>
                <w:szCs w:val="21"/>
              </w:rPr>
              <w:t xml:space="preserve">All queries, migrations, and business logic remain identical.</w:t>
            </w:r>
          </w:p>
        </w:tc>
      </w:tr>
      <w:tr>
        <w:tc>
          <w:tcPr>
            <w:tcW w:type="dxa" w:w="9360"/>
            <w:tcBorders>
              <w:top w:val="none"/>
              <w:left w:val="single" w:color="2E7D32" w:sz="4"/>
              <w:bottom w:val="none"/>
              <w:right w:val="none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1"/>
                <w:szCs w:val="21"/>
              </w:rPr>
              <w:t xml:space="preserve">Entity Framework Core handles all SQL dialect differences automatically.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top w:val="none"/>
          <w:bottom w:val="single" w:color="C8E6C9" w:sz="4"/>
          <w:left w:val="none"/>
          <w:right w:val="none"/>
        </w:pBdr>
        <w:spacing w:after="160" w:before="320"/>
      </w:pPr>
      <w:r>
        <w:rPr>
          <w:b/>
          <w:bCs/>
          <w:color w:val="2E7D32"/>
          <w:sz w:val="28"/>
          <w:szCs w:val="28"/>
        </w:rPr>
        <w:t xml:space="preserve">3.3 Running EF Core Migrations Manually</w:t>
      </w:r>
    </w:p>
    <w:p>
      <w:pPr>
        <w:spacing w:after="100" w:before="60"/>
      </w:pPr>
      <w:r>
        <w:rPr>
          <w:sz w:val="22"/>
          <w:szCs w:val="22"/>
        </w:rPr>
        <w:t xml:space="preserve">Use these commands when you need to create or apply database schema changes: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Install EF Core CLI tools (one time)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dotnet tool install --global dotnet-ef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Add a new migration (when you change models)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dotnet ef migrations add MigrationName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Apply pending migrations to database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dotnet ef database update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View all migrations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dotnet ef migrations list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Rollback to a specific migration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dotnet ef database update MigrationName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Remove last migration (before applying)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dotnet ef migrations remove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top w:val="none"/>
          <w:bottom w:val="single" w:color="C8E6C9" w:sz="4"/>
          <w:left w:val="none"/>
          <w:right w:val="none"/>
        </w:pBdr>
        <w:spacing w:after="160" w:before="320"/>
      </w:pPr>
      <w:r>
        <w:rPr>
          <w:b/>
          <w:bCs/>
          <w:color w:val="2E7D32"/>
          <w:sz w:val="28"/>
          <w:szCs w:val="28"/>
        </w:rPr>
        <w:t xml:space="preserve">3.4 Backup and Restore</w:t>
      </w:r>
    </w:p>
    <w:p>
      <w:pPr>
        <w:pStyle w:val="Heading3"/>
        <w:spacing w:after="120" w:before="240"/>
      </w:pPr>
      <w:r>
        <w:rPr>
          <w:b/>
          <w:bCs/>
          <w:color w:val="1565C0"/>
          <w:sz w:val="24"/>
          <w:szCs w:val="24"/>
        </w:rPr>
        <w:t xml:space="preserve">SQLite Backup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Simple file copy — SQLite is a single file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cp agriledger.db agriledger_backup_$(date +%Y%m%d).db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Or use SQLite backup command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sqlite3 agriledger.db '.backup agriledger_backup.db'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Schedule daily backup (Linux cron)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Run: crontab -e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Add: 0 2 * * * cp /opt/agriledger/agriledger.db /backups/agriledger_$(date +\%Y\%m\%d).db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1565C0"/>
          <w:sz w:val="24"/>
          <w:szCs w:val="24"/>
        </w:rPr>
        <w:t xml:space="preserve">PostgreSQL Backup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Backup entire database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pg_dump -U agriuser agriledger &gt; agriledger_backup.sql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Restore from backup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psql -U agriuser agriledger &lt; agriledger_backup.sql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Compressed backup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pg_dump -U agriuser -F c agriledger &gt; agriledger_backup.dump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pg_restore -U agriuser -d agriledger agriledger_backup.dump</w:t>
      </w:r>
    </w:p>
    <w:p>
      <w:pPr>
        <w:spacing w:after="60" w:before="60"/>
      </w:pPr>
      <w:r>
        <w:t xml:space="preserve"/>
      </w:r>
    </w:p>
    <w:p>
      <w:pPr>
        <w:spacing w:after="0" w:before="0"/>
      </w:pPr>
      <w:r>
        <w:br w:type="page"/>
      </w:r>
    </w:p>
    <w:p>
      <w:pPr>
        <w:pStyle w:val="Heading1"/>
        <w:pBdr>
          <w:top w:val="none"/>
          <w:bottom w:val="single" w:color="2E7D32" w:sz="8"/>
          <w:left w:val="none"/>
          <w:right w:val="none"/>
        </w:pBdr>
        <w:spacing w:after="200" w:before="400"/>
      </w:pPr>
      <w:r>
        <w:rPr>
          <w:b/>
          <w:bCs/>
          <w:color w:val="1B5E20"/>
          <w:sz w:val="36"/>
          <w:szCs w:val="36"/>
        </w:rPr>
        <w:t xml:space="preserve">4. Flutter Mobile App Setup</w:t>
      </w:r>
    </w:p>
    <w:p>
      <w:pPr>
        <w:pStyle w:val="Heading2"/>
        <w:pBdr>
          <w:top w:val="none"/>
          <w:bottom w:val="single" w:color="C8E6C9" w:sz="4"/>
          <w:left w:val="none"/>
          <w:right w:val="none"/>
        </w:pBdr>
        <w:spacing w:after="160" w:before="320"/>
      </w:pPr>
      <w:r>
        <w:rPr>
          <w:b/>
          <w:bCs/>
          <w:color w:val="2E7D32"/>
          <w:sz w:val="28"/>
          <w:szCs w:val="28"/>
        </w:rPr>
        <w:t xml:space="preserve">4.1 Install Flutter SDK</w:t>
      </w:r>
    </w:p>
    <w:p>
      <w:pPr>
        <w:pStyle w:val="Heading3"/>
        <w:spacing w:after="120" w:before="240"/>
      </w:pPr>
      <w:r>
        <w:rPr>
          <w:b/>
          <w:bCs/>
          <w:color w:val="1565C0"/>
          <w:sz w:val="24"/>
          <w:szCs w:val="24"/>
        </w:rPr>
        <w:t xml:space="preserve">Windows</w:t>
      </w:r>
    </w:p>
    <w:p>
      <w:pPr>
        <w:spacing w:after="100" w:before="60"/>
      </w:pPr>
      <w:r>
        <w:rPr>
          <w:sz w:val="22"/>
          <w:szCs w:val="22"/>
        </w:rPr>
        <w:t xml:space="preserve">1. Download Flutter SDK from https://docs.flutter.dev/get-started/install/windows</w:t>
      </w:r>
    </w:p>
    <w:p>
      <w:pPr>
        <w:spacing w:after="100" w:before="60"/>
      </w:pPr>
      <w:r>
        <w:rPr>
          <w:sz w:val="22"/>
          <w:szCs w:val="22"/>
        </w:rPr>
        <w:t xml:space="preserve">2. Extract to C:\flutter (no spaces in path)</w:t>
      </w:r>
    </w:p>
    <w:p>
      <w:pPr>
        <w:spacing w:after="100" w:before="60"/>
      </w:pPr>
      <w:r>
        <w:rPr>
          <w:sz w:val="22"/>
          <w:szCs w:val="22"/>
        </w:rPr>
        <w:t xml:space="preserve">3. Add C:\flutter\bin to your System PATH environment variable</w:t>
      </w:r>
    </w:p>
    <w:p>
      <w:pPr>
        <w:spacing w:after="100" w:before="60"/>
      </w:pPr>
      <w:r>
        <w:rPr>
          <w:sz w:val="22"/>
          <w:szCs w:val="22"/>
        </w:rPr>
        <w:t xml:space="preserve">4. Run flutter doctor to check installation: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flutter doctor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Expected output (all green):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[v] Flutter (Channel stable, 3.16.x)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[v] Android toolchain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[v] Android Studio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[v] VS Code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1565C0"/>
          <w:sz w:val="24"/>
          <w:szCs w:val="24"/>
        </w:rPr>
        <w:t xml:space="preserve">Linux (Ubuntu)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Download and extract Flutter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cd ~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wget https://storage.googleapis.com/flutter_infra_release/releases/stable/linux/flutter_linux_3.16.0-stable.tar.xz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tar xf flutter_linux_3.16.0-stable.tar.xz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Add to PATH (add to ~/.bashrc for permanent)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export PATH="$PATH:$HOME/flutter/bin"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source ~/.bashrc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Verify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flutter --version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top w:val="none"/>
          <w:bottom w:val="single" w:color="C8E6C9" w:sz="4"/>
          <w:left w:val="none"/>
          <w:right w:val="none"/>
        </w:pBdr>
        <w:spacing w:after="160" w:before="320"/>
      </w:pPr>
      <w:r>
        <w:rPr>
          <w:b/>
          <w:bCs/>
          <w:color w:val="2E7D32"/>
          <w:sz w:val="28"/>
          <w:szCs w:val="28"/>
        </w:rPr>
        <w:t xml:space="preserve">4.2 Install Java JDK 17</w:t>
      </w:r>
    </w:p>
    <w:p>
      <w:pPr>
        <w:spacing w:after="100" w:before="60"/>
      </w:pPr>
      <w:r>
        <w:rPr>
          <w:sz w:val="22"/>
          <w:szCs w:val="22"/>
        </w:rPr>
        <w:t xml:space="preserve">Flutter requires Java 17 or 21 for Android builds: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Ubuntu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sudo apt install -y openjdk-17-jdk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java -version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Windows: Download from adoptium.net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Set JAVA_HOME environment variable to JDK installation path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top w:val="none"/>
          <w:bottom w:val="single" w:color="C8E6C9" w:sz="4"/>
          <w:left w:val="none"/>
          <w:right w:val="none"/>
        </w:pBdr>
        <w:spacing w:after="160" w:before="320"/>
      </w:pPr>
      <w:r>
        <w:rPr>
          <w:b/>
          <w:bCs/>
          <w:color w:val="2E7D32"/>
          <w:sz w:val="28"/>
          <w:szCs w:val="28"/>
        </w:rPr>
        <w:t xml:space="preserve">4.3 Install Android SDK</w:t>
      </w:r>
    </w:p>
    <w:p>
      <w:pPr>
        <w:spacing w:after="100" w:before="60"/>
      </w:pPr>
      <w:r>
        <w:rPr>
          <w:sz w:val="22"/>
          <w:szCs w:val="22"/>
        </w:rPr>
        <w:t xml:space="preserve">Option A (Recommended): Install Android Studio from developer.android.com/studio — it includes the Android SDK automatically.</w:t>
      </w:r>
    </w:p>
    <w:p>
      <w:pPr>
        <w:spacing w:after="100" w:before="60"/>
      </w:pPr>
      <w:r>
        <w:rPr>
          <w:sz w:val="22"/>
          <w:szCs w:val="22"/>
        </w:rPr>
        <w:t xml:space="preserve">Option B (Command line only): Use sdkmanager from the Android command-line tools.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1565C0"/>
          <w:sz w:val="24"/>
          <w:szCs w:val="24"/>
        </w:rPr>
        <w:t xml:space="preserve">Accept Android Licenses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flutter doctor --android-licenses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Press 'y' to accept each license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top w:val="none"/>
          <w:bottom w:val="single" w:color="C8E6C9" w:sz="4"/>
          <w:left w:val="none"/>
          <w:right w:val="none"/>
        </w:pBdr>
        <w:spacing w:after="160" w:before="320"/>
      </w:pPr>
      <w:r>
        <w:rPr>
          <w:b/>
          <w:bCs/>
          <w:color w:val="2E7D32"/>
          <w:sz w:val="28"/>
          <w:szCs w:val="28"/>
        </w:rPr>
        <w:t xml:space="preserve">4.4 Set Up the Flutter Project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Navigate to the Flutter app folder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cd AgriLedger/agri_ledger_app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Install all dependencies from pubspec.yaml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flutter pub get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CRITICAL: Generate Drift (SQLite ORM) code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dart run build_runner build --delete-conflicting-outputs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This generates: lib/data/local/local_database.g.dart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The app will NOT compile without this step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1C1C" w:sz="1"/>
              <w:left w:val="single" w:color="B71C1C" w:sz="1"/>
              <w:bottom w:val="single" w:color="B71C1C" w:sz="1"/>
              <w:right w:val="single" w:color="B71C1C" w:sz="1"/>
            </w:tcBorders>
            <w:shd w:fill="B71C1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build_runner is MANDATORY</w:t>
            </w:r>
          </w:p>
        </w:tc>
      </w:tr>
      <w:tr>
        <w:tc>
          <w:tcPr>
            <w:tcW w:type="dxa" w:w="9360"/>
            <w:tcBorders>
              <w:top w:val="none"/>
              <w:left w:val="single" w:color="B71C1C" w:sz="4"/>
              <w:bottom w:val="none"/>
              <w:right w:val="none"/>
            </w:tcBorders>
            <w:shd w:fill="FFEBE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1"/>
                <w:szCs w:val="21"/>
              </w:rPr>
              <w:t xml:space="preserve">Always run build_runner after: flutter pub get</w:t>
            </w:r>
          </w:p>
        </w:tc>
      </w:tr>
      <w:tr>
        <w:tc>
          <w:tcPr>
            <w:tcW w:type="dxa" w:w="9360"/>
            <w:tcBorders>
              <w:top w:val="none"/>
              <w:left w:val="single" w:color="B71C1C" w:sz="4"/>
              <w:bottom w:val="none"/>
              <w:right w:val="none"/>
            </w:tcBorders>
            <w:shd w:fill="FFEBE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1"/>
                <w:szCs w:val="21"/>
              </w:rPr>
              <w:t xml:space="preserve">Always run build_runner after: any change to local_database.dart</w:t>
            </w:r>
          </w:p>
        </w:tc>
      </w:tr>
      <w:tr>
        <w:tc>
          <w:tcPr>
            <w:tcW w:type="dxa" w:w="9360"/>
            <w:tcBorders>
              <w:top w:val="none"/>
              <w:left w:val="single" w:color="B71C1C" w:sz="4"/>
              <w:bottom w:val="none"/>
              <w:right w:val="none"/>
            </w:tcBorders>
            <w:shd w:fill="FFEBE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1"/>
                <w:szCs w:val="21"/>
              </w:rPr>
              <w:t xml:space="preserve">If you see errors about missing '.g.dart' files, run build_runner again</w:t>
            </w:r>
          </w:p>
        </w:tc>
      </w:tr>
      <w:tr>
        <w:tc>
          <w:tcPr>
            <w:tcW w:type="dxa" w:w="9360"/>
            <w:tcBorders>
              <w:top w:val="none"/>
              <w:left w:val="single" w:color="B71C1C" w:sz="4"/>
              <w:bottom w:val="none"/>
              <w:right w:val="none"/>
            </w:tcBorders>
            <w:shd w:fill="FFEBE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1"/>
                <w:szCs w:val="21"/>
              </w:rPr>
              <w:t xml:space="preserve">Command: dart run build_runner build --delete-conflicting-outputs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top w:val="none"/>
          <w:bottom w:val="single" w:color="C8E6C9" w:sz="4"/>
          <w:left w:val="none"/>
          <w:right w:val="none"/>
        </w:pBdr>
        <w:spacing w:after="160" w:before="320"/>
      </w:pPr>
      <w:r>
        <w:rPr>
          <w:b/>
          <w:bCs/>
          <w:color w:val="2E7D32"/>
          <w:sz w:val="28"/>
          <w:szCs w:val="28"/>
        </w:rPr>
        <w:t xml:space="preserve">4.5 Configure Server URL</w:t>
      </w:r>
    </w:p>
    <w:p>
      <w:pPr>
        <w:spacing w:after="100" w:before="60"/>
      </w:pPr>
      <w:r>
        <w:rPr>
          <w:sz w:val="22"/>
          <w:szCs w:val="22"/>
        </w:rPr>
        <w:t xml:space="preserve">Edit lib/core/constants/app_constants.dart and change the server URL to your actual server IP: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lib/core/constants/app_constants.dart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class AppConstants {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// Change this to your server IP address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static const String baseUrl = 'http://192.168.1.100:5000';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//                                      ^^^^^^^^^^^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//                          Your server's local IP on WiFi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// Find your server IP: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// Windows: ipconfig | find 'IPv4'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// Linux: ip addr show | grep 'inet '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E651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Same WiFi Network Required for Sync</w:t>
            </w:r>
          </w:p>
        </w:tc>
      </w:tr>
      <w:tr>
        <w:tc>
          <w:tcPr>
            <w:tcW w:type="dxa" w:w="9360"/>
            <w:tcBorders>
              <w:top w:val="none"/>
              <w:left w:val="single" w:color="E65100" w:sz="4"/>
              <w:bottom w:val="none"/>
              <w:right w:val="none"/>
            </w:tcBorders>
            <w:shd w:fill="FFF3E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1"/>
                <w:szCs w:val="21"/>
              </w:rPr>
              <w:t xml:space="preserve">Both the phone and the PC/server must be on the same WiFi network for local sync.</w:t>
            </w:r>
          </w:p>
        </w:tc>
      </w:tr>
      <w:tr>
        <w:tc>
          <w:tcPr>
            <w:tcW w:type="dxa" w:w="9360"/>
            <w:tcBorders>
              <w:top w:val="none"/>
              <w:left w:val="single" w:color="E65100" w:sz="4"/>
              <w:bottom w:val="none"/>
              <w:right w:val="none"/>
            </w:tcBorders>
            <w:shd w:fill="FFF3E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1"/>
                <w:szCs w:val="21"/>
              </w:rPr>
              <w:t xml:space="preserve">For internet access (multiple locations), deploy the backend to a VPS server.</w:t>
            </w:r>
          </w:p>
        </w:tc>
      </w:tr>
      <w:tr>
        <w:tc>
          <w:tcPr>
            <w:tcW w:type="dxa" w:w="9360"/>
            <w:tcBorders>
              <w:top w:val="none"/>
              <w:left w:val="single" w:color="E65100" w:sz="4"/>
              <w:bottom w:val="none"/>
              <w:right w:val="none"/>
            </w:tcBorders>
            <w:shd w:fill="FFF3E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1"/>
                <w:szCs w:val="21"/>
              </w:rPr>
              <w:t xml:space="preserve">Recommended cheap VPS: DigitalOcean, Hetzner, or AWS Lightsail (~$5-10/month).</w:t>
            </w:r>
          </w:p>
        </w:tc>
      </w:tr>
      <w:tr>
        <w:tc>
          <w:tcPr>
            <w:tcW w:type="dxa" w:w="9360"/>
            <w:tcBorders>
              <w:top w:val="none"/>
              <w:left w:val="single" w:color="E65100" w:sz="4"/>
              <w:bottom w:val="none"/>
              <w:right w:val="none"/>
            </w:tcBorders>
            <w:shd w:fill="FFF3E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1"/>
                <w:szCs w:val="21"/>
              </w:rPr>
              <w:t xml:space="preserve">For internet deployment: use HTTPS and update baseUrl to your domain.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0" w:before="0"/>
      </w:pPr>
      <w:r>
        <w:br w:type="page"/>
      </w:r>
    </w:p>
    <w:p>
      <w:pPr>
        <w:pStyle w:val="Heading1"/>
        <w:pBdr>
          <w:top w:val="none"/>
          <w:bottom w:val="single" w:color="2E7D32" w:sz="8"/>
          <w:left w:val="none"/>
          <w:right w:val="none"/>
        </w:pBdr>
        <w:spacing w:after="200" w:before="400"/>
      </w:pPr>
      <w:r>
        <w:rPr>
          <w:b/>
          <w:bCs/>
          <w:color w:val="1B5E20"/>
          <w:sz w:val="36"/>
          <w:szCs w:val="36"/>
        </w:rPr>
        <w:t xml:space="preserve">5. Building the Android APK</w:t>
      </w:r>
    </w:p>
    <w:p>
      <w:pPr>
        <w:pStyle w:val="Heading2"/>
        <w:pBdr>
          <w:top w:val="none"/>
          <w:bottom w:val="single" w:color="C8E6C9" w:sz="4"/>
          <w:left w:val="none"/>
          <w:right w:val="none"/>
        </w:pBdr>
        <w:spacing w:after="160" w:before="320"/>
      </w:pPr>
      <w:r>
        <w:rPr>
          <w:b/>
          <w:bCs/>
          <w:color w:val="2E7D32"/>
          <w:sz w:val="28"/>
          <w:szCs w:val="28"/>
        </w:rPr>
        <w:t xml:space="preserve">5.1 Debug APK (for testing)</w:t>
      </w:r>
    </w:p>
    <w:p>
      <w:pPr>
        <w:spacing w:after="100" w:before="60"/>
      </w:pPr>
      <w:r>
        <w:rPr>
          <w:sz w:val="22"/>
          <w:szCs w:val="22"/>
        </w:rPr>
        <w:t xml:space="preserve">Use a debug APK for development and testing. It is larger and slower but requires no signing.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cd AgriLedger/agri_ledger_app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Build debug APK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flutter build apk --debug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APK location: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build/app/outputs/flutter-apk/app-debug.apk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Install directly to connected Android phone via USB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flutter install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top w:val="none"/>
          <w:bottom w:val="single" w:color="C8E6C9" w:sz="4"/>
          <w:left w:val="none"/>
          <w:right w:val="none"/>
        </w:pBdr>
        <w:spacing w:after="160" w:before="320"/>
      </w:pPr>
      <w:r>
        <w:rPr>
          <w:b/>
          <w:bCs/>
          <w:color w:val="2E7D32"/>
          <w:sz w:val="28"/>
          <w:szCs w:val="28"/>
        </w:rPr>
        <w:t xml:space="preserve">5.2 Release APK (for distribution)</w:t>
      </w:r>
    </w:p>
    <w:p>
      <w:pPr>
        <w:spacing w:after="100" w:before="60"/>
      </w:pPr>
      <w:r>
        <w:rPr>
          <w:sz w:val="22"/>
          <w:szCs w:val="22"/>
        </w:rPr>
        <w:t xml:space="preserve">Release APKs are optimized, smaller, and faster. They require a keystore (signing certificate) for installation on devices.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1565C0"/>
          <w:sz w:val="24"/>
          <w:szCs w:val="24"/>
        </w:rPr>
        <w:t xml:space="preserve">Step 1: Create a Signing Keystore (One-time)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Generate keystore file (save this file securely!)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keytool -genkey -v -keystore agriledger.keystore \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-alias agriledger \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-keyalg RSA \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-keysize 2048 \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-validity 10000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You will be prompted for: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- Keystore password (remember this!)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- Your name / organization / location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- Key password (can be same as keystore password)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Copy keystore to android folder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cp agriledger.keystore AgriLedger/agri_ledger_app/android/app/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1C1C" w:sz="1"/>
              <w:left w:val="single" w:color="B71C1C" w:sz="1"/>
              <w:bottom w:val="single" w:color="B71C1C" w:sz="1"/>
              <w:right w:val="single" w:color="B71C1C" w:sz="1"/>
            </w:tcBorders>
            <w:shd w:fill="B71C1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CRITICAL — Keep Your Keystore Safe</w:t>
            </w:r>
          </w:p>
        </w:tc>
      </w:tr>
      <w:tr>
        <w:tc>
          <w:tcPr>
            <w:tcW w:type="dxa" w:w="9360"/>
            <w:tcBorders>
              <w:top w:val="none"/>
              <w:left w:val="single" w:color="B71C1C" w:sz="4"/>
              <w:bottom w:val="none"/>
              <w:right w:val="none"/>
            </w:tcBorders>
            <w:shd w:fill="FFEBE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1"/>
                <w:szCs w:val="21"/>
              </w:rPr>
              <w:t xml:space="preserve">The keystore file is your app identity. NEVER lose it.</w:t>
            </w:r>
          </w:p>
        </w:tc>
      </w:tr>
      <w:tr>
        <w:tc>
          <w:tcPr>
            <w:tcW w:type="dxa" w:w="9360"/>
            <w:tcBorders>
              <w:top w:val="none"/>
              <w:left w:val="single" w:color="B71C1C" w:sz="4"/>
              <w:bottom w:val="none"/>
              <w:right w:val="none"/>
            </w:tcBorders>
            <w:shd w:fill="FFEBE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1"/>
                <w:szCs w:val="21"/>
              </w:rPr>
              <w:t xml:space="preserve">If you lose the keystore, you cannot update the app — you must create a new one.</w:t>
            </w:r>
          </w:p>
        </w:tc>
      </w:tr>
      <w:tr>
        <w:tc>
          <w:tcPr>
            <w:tcW w:type="dxa" w:w="9360"/>
            <w:tcBorders>
              <w:top w:val="none"/>
              <w:left w:val="single" w:color="B71C1C" w:sz="4"/>
              <w:bottom w:val="none"/>
              <w:right w:val="none"/>
            </w:tcBorders>
            <w:shd w:fill="FFEBE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1"/>
                <w:szCs w:val="21"/>
              </w:rPr>
              <w:t xml:space="preserve">Back it up to a USB drive, Google Drive, and email it to yourself.</w:t>
            </w:r>
          </w:p>
        </w:tc>
      </w:tr>
      <w:tr>
        <w:tc>
          <w:tcPr>
            <w:tcW w:type="dxa" w:w="9360"/>
            <w:tcBorders>
              <w:top w:val="none"/>
              <w:left w:val="single" w:color="B71C1C" w:sz="4"/>
              <w:bottom w:val="none"/>
              <w:right w:val="none"/>
            </w:tcBorders>
            <w:shd w:fill="FFEBE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1"/>
                <w:szCs w:val="21"/>
              </w:rPr>
              <w:t xml:space="preserve">Store the password in a password manager (e.g. Bitwarden, KeePass).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1565C0"/>
          <w:sz w:val="24"/>
          <w:szCs w:val="24"/>
        </w:rPr>
        <w:t xml:space="preserve">Step 2: Create key.properties File</w:t>
      </w:r>
    </w:p>
    <w:p>
      <w:pPr>
        <w:spacing w:after="100" w:before="60"/>
      </w:pPr>
      <w:r>
        <w:rPr>
          <w:sz w:val="22"/>
          <w:szCs w:val="22"/>
        </w:rPr>
        <w:t xml:space="preserve">Create the file AgriLedger/agri_ledger_app/android/key.properties: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storePassword=YourKeystorePassword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keyPassword=YourKeyPassword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keyAlias=agriledger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storeFile=agriledger.keystore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1565C0"/>
          <w:sz w:val="24"/>
          <w:szCs w:val="24"/>
        </w:rPr>
        <w:t xml:space="preserve">Step 3: Configure build.gradle</w:t>
      </w:r>
    </w:p>
    <w:p>
      <w:pPr>
        <w:spacing w:after="100" w:before="60"/>
      </w:pPr>
      <w:r>
        <w:rPr>
          <w:sz w:val="22"/>
          <w:szCs w:val="22"/>
        </w:rPr>
        <w:t xml:space="preserve">Edit AgriLedger/agri_ledger_app/android/app/build.gradle and add signing config: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Add this BEFORE the android { } block: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keystoreProperties = new Properties()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keystorePropertiesFile = rootProject.file('key.properties')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if (keystorePropertiesFile.exists()) {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keystoreProperties.load(new FileInputStream(keystorePropertiesFile))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android {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// ... existing config ...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signingConfigs {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release {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keyAlias keystoreProperties['keyAlias']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keyPassword keystoreProperties['keyPassword']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storeFile keystoreProperties['storeFile'] ? file(keystoreProperties['storeFile']) : null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storePassword keystoreProperties['storePassword']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buildTypes {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release {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signingConfig signingConfigs.release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minifyEnabled false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shrinkResources false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1565C0"/>
          <w:sz w:val="24"/>
          <w:szCs w:val="24"/>
        </w:rPr>
        <w:t xml:space="preserve">Step 4: Build Release APK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cd AgriLedger/agri_ledger_app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Build release APK (smaller, faster, optimized)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flutter build apk --release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APK location: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build/app/outputs/flutter-apk/app-release.apk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Build split APKs by CPU (smallest possible size)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flutter build apk --release --split-per-abi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Creates: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  app-armeabi-v7a-release.apk   (32-bit phones)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  app-arm64-v8a-release.apk     (64-bit phones, most modern)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  app-x86_64-release.apk        (emulators)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For most Indian Android phones, use arm64-v8a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top w:val="none"/>
          <w:bottom w:val="single" w:color="C8E6C9" w:sz="4"/>
          <w:left w:val="none"/>
          <w:right w:val="none"/>
        </w:pBdr>
        <w:spacing w:after="160" w:before="320"/>
      </w:pPr>
      <w:r>
        <w:rPr>
          <w:b/>
          <w:bCs/>
          <w:color w:val="2E7D32"/>
          <w:sz w:val="28"/>
          <w:szCs w:val="28"/>
        </w:rPr>
        <w:t xml:space="preserve">5.3 Install APK on Android Phone</w:t>
      </w:r>
    </w:p>
    <w:p>
      <w:pPr>
        <w:pStyle w:val="Heading3"/>
        <w:spacing w:after="120" w:before="240"/>
      </w:pPr>
      <w:r>
        <w:rPr>
          <w:b/>
          <w:bCs/>
          <w:color w:val="1565C0"/>
          <w:sz w:val="24"/>
          <w:szCs w:val="24"/>
        </w:rPr>
        <w:t xml:space="preserve">Method 1: USB Cable (USB Debugging)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1. On phone: Settings &gt; About Phone &gt; tap 'Build Number' 7 times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2. On phone: Settings &gt; Developer Options &gt; enable 'USB Debugging'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3. Connect phone to PC via USB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4. On phone: accept the 'Allow USB debugging?' dialog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Install APK directly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flutter install --release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OR: Copy APK and install manually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adb install build/app/outputs/flutter-apk/app-release.apk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1565C0"/>
          <w:sz w:val="24"/>
          <w:szCs w:val="24"/>
        </w:rPr>
        <w:t xml:space="preserve">Method 2: File Transfer (No USB Debugging needed)</w:t>
      </w:r>
    </w:p>
    <w:p>
      <w:pPr>
        <w:spacing w:after="100" w:before="60"/>
      </w:pPr>
      <w:r>
        <w:rPr>
          <w:sz w:val="22"/>
          <w:szCs w:val="22"/>
        </w:rPr>
        <w:t xml:space="preserve">Copy the APK file to the phone via USB, WhatsApp, or Google Drive. On the phone: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Open the APK file from Files 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If prompted: Settings &gt; Install unknown apps &gt; enable for Files 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Tap Install and wait for completion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Open AgriLedger from app drawer — enter PIN 1234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1565C0"/>
          <w:sz w:val="24"/>
          <w:szCs w:val="24"/>
        </w:rPr>
        <w:t xml:space="preserve">Method 3: QR Code / Local Network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Serve APK over local WiFi (both devices same network)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cd build/app/outputs/flutter-apk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python3 -m http.server 8080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On phone: open browser, go to: http://YOUR_PC_IP:8080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Download and install app-release.apk</w:t>
      </w:r>
    </w:p>
    <w:p>
      <w:pPr>
        <w:spacing w:after="60" w:before="60"/>
      </w:pPr>
      <w:r>
        <w:t xml:space="preserve"/>
      </w:r>
    </w:p>
    <w:p>
      <w:pPr>
        <w:spacing w:after="0" w:before="0"/>
      </w:pPr>
      <w:r>
        <w:br w:type="page"/>
      </w:r>
    </w:p>
    <w:p>
      <w:pPr>
        <w:pStyle w:val="Heading1"/>
        <w:pBdr>
          <w:top w:val="none"/>
          <w:bottom w:val="single" w:color="2E7D32" w:sz="8"/>
          <w:left w:val="none"/>
          <w:right w:val="none"/>
        </w:pBdr>
        <w:spacing w:after="200" w:before="400"/>
      </w:pPr>
      <w:r>
        <w:rPr>
          <w:b/>
          <w:bCs/>
          <w:color w:val="1B5E20"/>
          <w:sz w:val="36"/>
          <w:szCs w:val="36"/>
        </w:rPr>
        <w:t xml:space="preserve">6. Running the Application — First Time</w:t>
      </w:r>
    </w:p>
    <w:p>
      <w:pPr>
        <w:pStyle w:val="Heading2"/>
        <w:pBdr>
          <w:top w:val="none"/>
          <w:bottom w:val="single" w:color="C8E6C9" w:sz="4"/>
          <w:left w:val="none"/>
          <w:right w:val="none"/>
        </w:pBdr>
        <w:spacing w:after="160" w:before="320"/>
      </w:pPr>
      <w:r>
        <w:rPr>
          <w:b/>
          <w:bCs/>
          <w:color w:val="2E7D32"/>
          <w:sz w:val="28"/>
          <w:szCs w:val="28"/>
        </w:rPr>
        <w:t xml:space="preserve">6.1 Complete Startup Sequence</w:t>
      </w:r>
    </w:p>
    <w:p>
      <w:pPr>
        <w:spacing w:after="100" w:before="60"/>
      </w:pPr>
      <w:r>
        <w:rPr>
          <w:sz w:val="22"/>
          <w:szCs w:val="22"/>
        </w:rPr>
        <w:t xml:space="preserve">Follow this exact order every time you start the system: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65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Start the backend server: cd AgriLedger.API &amp;&amp; dotnet run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Wait for 'Now listening on http://localhost:5000' message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Open Swagger UI in browser: http://localhost:5000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Test the health endpoint: GET /health — should return status: ok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Open AgriLedger app on Android phone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Enter PIN: 1234 (or your configured PIN)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Go to Settings &gt; Server URL &gt; enter your server IP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Tap Sync Now to verify connection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Add first farmer: tap Parties &gt; Add Party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Record first transaction: tap New Entry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top w:val="none"/>
          <w:bottom w:val="single" w:color="C8E6C9" w:sz="4"/>
          <w:left w:val="none"/>
          <w:right w:val="none"/>
        </w:pBdr>
        <w:spacing w:after="160" w:before="320"/>
      </w:pPr>
      <w:r>
        <w:rPr>
          <w:b/>
          <w:bCs/>
          <w:color w:val="2E7D32"/>
          <w:sz w:val="28"/>
          <w:szCs w:val="28"/>
        </w:rPr>
        <w:t xml:space="preserve">6.2 First Run — Add Demo Data via Swagger</w:t>
      </w:r>
    </w:p>
    <w:p>
      <w:pPr>
        <w:spacing w:after="100" w:before="60"/>
      </w:pPr>
      <w:r>
        <w:rPr>
          <w:sz w:val="22"/>
          <w:szCs w:val="22"/>
        </w:rPr>
        <w:t xml:space="preserve">Use Swagger UI at http://localhost:5000 to add test data and verify the API works: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Step 1: Click 'Authorize' in Swagger UI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Enter: 1234  (your PIN)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Step 2: Test POST /api/v1/parties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"name": "Ram Lal Yadav",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"partyType": "farmer",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"phone": "9876543210",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"village": "Sitapur"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Step 3: Note the 'id' from the response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Step 4: Test POST /api/v1/transactions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"partyId": "&lt;id from step 3&gt;",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"txnType": "purchase",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"commodity": "rice",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"quantityKg": 200.5,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"ratePerKg": 22.00,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"amount": 4411,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"paymentMode": "cash"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Step 5: Test GET /api/v1/parties/&lt;id&gt;/ledger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Should show balance and transaction history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top w:val="none"/>
          <w:bottom w:val="single" w:color="C8E6C9" w:sz="4"/>
          <w:left w:val="none"/>
          <w:right w:val="none"/>
        </w:pBdr>
        <w:spacing w:after="160" w:before="320"/>
      </w:pPr>
      <w:r>
        <w:rPr>
          <w:b/>
          <w:bCs/>
          <w:color w:val="2E7D32"/>
          <w:sz w:val="28"/>
          <w:szCs w:val="28"/>
        </w:rPr>
        <w:t xml:space="preserve">6.3 Daily Workflow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65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How to do it in the app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Record grain purchase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Home &gt; tap 'खरीदी / Purchase' &gt; select farmer &gt; enter details &gt; Save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Record grain sale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Home &gt; tap 'बिक्री / Sale' &gt; select supplier &gt; enter details &gt; Save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Record cash payment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Home &gt; tap 'पैसा दिया / Cash Out' &gt; select party &gt; enter amount &gt; Save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Record cash received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Home &gt; tap 'पैसा मिला / Cash In' &gt; select party &gt; enter amount &gt; Save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Give jute bags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Bags tab &gt; Bag Entry &gt; select party &gt; Given &gt; enter count &gt; Save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Return jute bags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Bags tab &gt; Bag Entry &gt; select party &gt; Returned &gt; enter count &gt; Save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Check party balance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Parties tab &gt; tap party name &gt; see balance and full ledger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Voice entry (Hindi)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Home &gt; tap '🎤 Voice' &gt; speak in Hindi &gt; confirm details &gt; Save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Print receipt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Party Ledger &gt; tap PDF icon &gt; choose WhatsApp/Print/Thermal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Export report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Reports tab &gt; set date range &gt; tap PDF icon &gt; Share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top w:val="none"/>
          <w:bottom w:val="single" w:color="C8E6C9" w:sz="4"/>
          <w:left w:val="none"/>
          <w:right w:val="none"/>
        </w:pBdr>
        <w:spacing w:after="160" w:before="320"/>
      </w:pPr>
      <w:r>
        <w:rPr>
          <w:b/>
          <w:bCs/>
          <w:color w:val="2E7D32"/>
          <w:sz w:val="28"/>
          <w:szCs w:val="28"/>
        </w:rPr>
        <w:t xml:space="preserve">6.4 Running Without Internet (Offline Mode)</w:t>
      </w:r>
    </w:p>
    <w:p>
      <w:pPr>
        <w:spacing w:after="100" w:before="60"/>
      </w:pPr>
      <w:r>
        <w:rPr>
          <w:sz w:val="22"/>
          <w:szCs w:val="22"/>
        </w:rPr>
        <w:t xml:space="preserve">The app works fully offline. Here is what happens in each scenario: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65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Enter data with no internet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Saved to local SQLite immediately. Orange 'pending sync' badge appears.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Internet comes back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 auto-detects connectivity and pushes all pending entries to server.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Tap Sync Now button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Force-pushes all pending local entries to server immediately.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Server is off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 works normally. Data accumulates in sync queue until server is back.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Phone storage full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SQLite stops accepting writes. Free up space and restart app.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 crash / reinstall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Local data may be lost. Always sync regularly when online.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0" w:before="0"/>
      </w:pPr>
      <w:r>
        <w:br w:type="page"/>
      </w:r>
    </w:p>
    <w:p>
      <w:pPr>
        <w:pStyle w:val="Heading1"/>
        <w:pBdr>
          <w:top w:val="none"/>
          <w:bottom w:val="single" w:color="2E7D32" w:sz="8"/>
          <w:left w:val="none"/>
          <w:right w:val="none"/>
        </w:pBdr>
        <w:spacing w:after="200" w:before="400"/>
      </w:pPr>
      <w:r>
        <w:rPr>
          <w:b/>
          <w:bCs/>
          <w:color w:val="1B5E20"/>
          <w:sz w:val="36"/>
          <w:szCs w:val="36"/>
        </w:rPr>
        <w:t xml:space="preserve">7. API Reference</w:t>
      </w:r>
    </w:p>
    <w:p>
      <w:pPr>
        <w:spacing w:after="100" w:before="60"/>
      </w:pPr>
      <w:r>
        <w:rPr>
          <w:sz w:val="22"/>
          <w:szCs w:val="22"/>
        </w:rPr>
        <w:t xml:space="preserve">All API endpoints require the X-PIN header. Base URL: http://YOUR_SERVER:5000/api/v1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top w:val="none"/>
          <w:bottom w:val="single" w:color="C8E6C9" w:sz="4"/>
          <w:left w:val="none"/>
          <w:right w:val="none"/>
        </w:pBdr>
        <w:spacing w:after="160" w:before="320"/>
      </w:pPr>
      <w:r>
        <w:rPr>
          <w:b/>
          <w:bCs/>
          <w:color w:val="2E7D32"/>
          <w:sz w:val="28"/>
          <w:szCs w:val="28"/>
        </w:rPr>
        <w:t xml:space="preserve">7.1 Authentication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rPr>
          <w:tblHeader/>
        </w:trPr>
        <w:tc>
          <w:tcPr>
            <w:tcW w:type="dxa" w:w="25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5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3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/health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Health check — no auth required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/auth/verify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Verify PIN — body: {pin: '1234'}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top w:val="none"/>
          <w:bottom w:val="single" w:color="C8E6C9" w:sz="4"/>
          <w:left w:val="none"/>
          <w:right w:val="none"/>
        </w:pBdr>
        <w:spacing w:after="160" w:before="320"/>
      </w:pPr>
      <w:r>
        <w:rPr>
          <w:b/>
          <w:bCs/>
          <w:color w:val="2E7D32"/>
          <w:sz w:val="28"/>
          <w:szCs w:val="28"/>
        </w:rPr>
        <w:t xml:space="preserve">7.2 Parties API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rPr>
          <w:tblHeader/>
        </w:trPr>
        <w:tc>
          <w:tcPr>
            <w:tcW w:type="dxa" w:w="25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5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3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/parties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 all parties with balance + bag summary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/parties?type=farmer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Filter by type: farmer | supplier | customer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/parties?q=ram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Search by name or village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/parties/{id}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single party details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/parties/{id}/ledger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Full ledger: all transactions + bags + balance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/parties/{id}/ledger?from=2025-11-01&amp;to=2025-11-30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Date-filtered ledger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/parties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 new party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PUT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/parties/{id}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Update party details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DELETE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/parties/{id}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Soft delete party (data preserved)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top w:val="none"/>
          <w:bottom w:val="single" w:color="C8E6C9" w:sz="4"/>
          <w:left w:val="none"/>
          <w:right w:val="none"/>
        </w:pBdr>
        <w:spacing w:after="160" w:before="320"/>
      </w:pPr>
      <w:r>
        <w:rPr>
          <w:b/>
          <w:bCs/>
          <w:color w:val="2E7D32"/>
          <w:sz w:val="28"/>
          <w:szCs w:val="28"/>
        </w:rPr>
        <w:t xml:space="preserve">7.3 Transactions API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rPr>
          <w:tblHeader/>
        </w:trPr>
        <w:tc>
          <w:tcPr>
            <w:tcW w:type="dxa" w:w="25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5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3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/transactions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 transactions (paginated, 50 per page)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/transactions?partyId=X&amp;type=purchase&amp;from=date&amp;to=date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Filtered list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/transactions/summary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Daily totals — last 30 days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/transactions/summary?from=date&amp;to=date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Date-range daily totals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/transactions/{id}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Single transaction detail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/transactions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 new transaction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PUT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/transactions/{id}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Correct/update transaction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DELETE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/transactions/{id}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Soft delete transaction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1565C0"/>
          <w:sz w:val="24"/>
          <w:szCs w:val="24"/>
        </w:rPr>
        <w:t xml:space="preserve">Transaction Types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txnType</w:t>
            </w:r>
          </w:p>
        </w:tc>
        <w:tc>
          <w:tcPr>
            <w:tcW w:type="dxa" w:w="65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purchase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 bought grain from a farmer (money goes OUT, grain comes IN)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sale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 sold grain to a supplier (money comes IN, grain goes OUT)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cash_in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 received cash from a party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cash_out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 paid cash to a party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top w:val="none"/>
          <w:bottom w:val="single" w:color="C8E6C9" w:sz="4"/>
          <w:left w:val="none"/>
          <w:right w:val="none"/>
        </w:pBdr>
        <w:spacing w:after="160" w:before="320"/>
      </w:pPr>
      <w:r>
        <w:rPr>
          <w:b/>
          <w:bCs/>
          <w:color w:val="2E7D32"/>
          <w:sz w:val="28"/>
          <w:szCs w:val="28"/>
        </w:rPr>
        <w:t xml:space="preserve">7.4 Bags API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rPr>
          <w:tblHeader/>
        </w:trPr>
        <w:tc>
          <w:tcPr>
            <w:tcW w:type="dxa" w:w="25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5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3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/bags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 all bag movements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/bags/outstanding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 parties with bags not yet returned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/bags/party/{partyId}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Bag history for one party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/bags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Record bags given or returned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top w:val="none"/>
          <w:bottom w:val="single" w:color="C8E6C9" w:sz="4"/>
          <w:left w:val="none"/>
          <w:right w:val="none"/>
        </w:pBdr>
        <w:spacing w:after="160" w:before="320"/>
      </w:pPr>
      <w:r>
        <w:rPr>
          <w:b/>
          <w:bCs/>
          <w:color w:val="2E7D32"/>
          <w:sz w:val="28"/>
          <w:szCs w:val="28"/>
        </w:rPr>
        <w:t xml:space="preserve">7.5 Sync API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rPr>
          <w:tblHeader/>
        </w:trPr>
        <w:tc>
          <w:tcPr>
            <w:tcW w:type="dxa" w:w="25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5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3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/sync/push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Push offline changes from mobile to server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/sync/pull?since=timestamp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Pull server changes since last sync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0" w:before="0"/>
      </w:pPr>
      <w:r>
        <w:br w:type="page"/>
      </w:r>
    </w:p>
    <w:p>
      <w:pPr>
        <w:pStyle w:val="Heading1"/>
        <w:pBdr>
          <w:top w:val="none"/>
          <w:bottom w:val="single" w:color="2E7D32" w:sz="8"/>
          <w:left w:val="none"/>
          <w:right w:val="none"/>
        </w:pBdr>
        <w:spacing w:after="200" w:before="400"/>
      </w:pPr>
      <w:r>
        <w:rPr>
          <w:b/>
          <w:bCs/>
          <w:color w:val="1B5E20"/>
          <w:sz w:val="36"/>
          <w:szCs w:val="36"/>
        </w:rPr>
        <w:t xml:space="preserve">8. Troubleshooting</w:t>
      </w:r>
    </w:p>
    <w:p>
      <w:pPr>
        <w:pStyle w:val="Heading2"/>
        <w:pBdr>
          <w:top w:val="none"/>
          <w:bottom w:val="single" w:color="C8E6C9" w:sz="4"/>
          <w:left w:val="none"/>
          <w:right w:val="none"/>
        </w:pBdr>
        <w:spacing w:after="160" w:before="320"/>
      </w:pPr>
      <w:r>
        <w:rPr>
          <w:b/>
          <w:bCs/>
          <w:color w:val="2E7D32"/>
          <w:sz w:val="28"/>
          <w:szCs w:val="28"/>
        </w:rPr>
        <w:t xml:space="preserve">8.1 Backend Issues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65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dotnet: command not found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Install .NET 8 SDK from dotnet.microsoft.com. Restart terminal.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Port 5000 already in use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Run: dotnet run --urls http://0.0.0.0:5001 — then update app URL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Database migration failed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Delete the .db file and restart — it will be recreated fresh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'Access denied' on Linux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Run: sudo chmod +x AgriLedger.API — or check file permissions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API returns 401 Unauthorized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Check X-PIN header. Verify pin in appsettings.json matches app PIN.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CORS error in browser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Already configured — ensure you're using the latest code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top w:val="none"/>
          <w:bottom w:val="single" w:color="C8E6C9" w:sz="4"/>
          <w:left w:val="none"/>
          <w:right w:val="none"/>
        </w:pBdr>
        <w:spacing w:after="160" w:before="320"/>
      </w:pPr>
      <w:r>
        <w:rPr>
          <w:b/>
          <w:bCs/>
          <w:color w:val="2E7D32"/>
          <w:sz w:val="28"/>
          <w:szCs w:val="28"/>
        </w:rPr>
        <w:t xml:space="preserve">8.2 Flutter / Build Issues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65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'local_database.g.dart not found'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Run: dart run build_runner build --delete-conflicting-outputs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flutter: command not found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Add Flutter bin folder to PATH. Restart terminal.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Android license not accepted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Run: flutter doctor --android-licenses — press y to each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Gradle build failed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Run: cd android &amp;&amp; ./gradlew clean — then flutter build again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'SDK not found'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Install Android Studio. Run: flutter doctor to see what's missing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APK installs but crashes on open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Enable USB debugging, run: flutter logs to see crash reason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Build stuck at 'Running Gradle task'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First build takes 10-20 minutes. Do not cancel.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top w:val="none"/>
          <w:bottom w:val="single" w:color="C8E6C9" w:sz="4"/>
          <w:left w:val="none"/>
          <w:right w:val="none"/>
        </w:pBdr>
        <w:spacing w:after="160" w:before="320"/>
      </w:pPr>
      <w:r>
        <w:rPr>
          <w:b/>
          <w:bCs/>
          <w:color w:val="2E7D32"/>
          <w:sz w:val="28"/>
          <w:szCs w:val="28"/>
        </w:rPr>
        <w:t xml:space="preserve">8.3 Mobile App Issues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65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Cannot connect to server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Check: same WiFi network. Verify server IP in Settings &gt; Server URL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Sync fails with error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Check server is running. Tap Sync Now. Check WiFi connection.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Voice not working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Grant microphone permission in Android Settings &gt; App Info &gt; Permissions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Voice recognizes English only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 STT locale is set to hi_IN. Check Android language settings.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PDF share opens wrong app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Install a PDF viewer: Adobe Acrobat, Google Drive, or WPS Office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Bluetooth printer not found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Enable Bluetooth. Ensure printer is powered on and in pairing mode.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 data lost after reinstall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Local data is not backed up on reinstall. Always sync before uninstall.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Orange 'pending sync' badge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Normal when offline. Connect to WiFi and tap Sync Now.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top w:val="none"/>
          <w:bottom w:val="single" w:color="C8E6C9" w:sz="4"/>
          <w:left w:val="none"/>
          <w:right w:val="none"/>
        </w:pBdr>
        <w:spacing w:after="160" w:before="320"/>
      </w:pPr>
      <w:r>
        <w:rPr>
          <w:b/>
          <w:bCs/>
          <w:color w:val="2E7D32"/>
          <w:sz w:val="28"/>
          <w:szCs w:val="28"/>
        </w:rPr>
        <w:t xml:space="preserve">8.4 Database Issues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65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SQLite database locked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Only one process can write at a time. Restart the API server.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EF migration error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Delete Migrations folder, run: dotnet ef migrations add InitialCreate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PostgreSQL connection refused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Check: PostgreSQL service running. Verify connection string.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 not showing in app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Tap pull-to-refresh on the list. Check sync status in Settings.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Duplicate party error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Same name + same village = duplicate. Change village name slightly.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0" w:before="0"/>
      </w:pPr>
      <w:r>
        <w:br w:type="page"/>
      </w:r>
    </w:p>
    <w:p>
      <w:pPr>
        <w:pStyle w:val="Heading1"/>
        <w:pBdr>
          <w:top w:val="none"/>
          <w:bottom w:val="single" w:color="2E7D32" w:sz="8"/>
          <w:left w:val="none"/>
          <w:right w:val="none"/>
        </w:pBdr>
        <w:spacing w:after="200" w:before="400"/>
      </w:pPr>
      <w:r>
        <w:rPr>
          <w:b/>
          <w:bCs/>
          <w:color w:val="1B5E20"/>
          <w:sz w:val="36"/>
          <w:szCs w:val="36"/>
        </w:rPr>
        <w:t xml:space="preserve">9. Production Deployment Guide</w:t>
      </w:r>
    </w:p>
    <w:p>
      <w:pPr>
        <w:pStyle w:val="Heading2"/>
        <w:pBdr>
          <w:top w:val="none"/>
          <w:bottom w:val="single" w:color="C8E6C9" w:sz="4"/>
          <w:left w:val="none"/>
          <w:right w:val="none"/>
        </w:pBdr>
        <w:spacing w:after="160" w:before="320"/>
      </w:pPr>
      <w:r>
        <w:rPr>
          <w:b/>
          <w:bCs/>
          <w:color w:val="2E7D32"/>
          <w:sz w:val="28"/>
          <w:szCs w:val="28"/>
        </w:rPr>
        <w:t xml:space="preserve">9.1 Local Business Setup (Single Location)</w:t>
      </w:r>
    </w:p>
    <w:p>
      <w:pPr>
        <w:spacing w:after="100" w:before="60"/>
      </w:pPr>
      <w:r>
        <w:rPr>
          <w:sz w:val="22"/>
          <w:szCs w:val="22"/>
        </w:rPr>
        <w:t xml:space="preserve">Recommended for a single grain shop or mandi — one server, multiple phones on the same WiFi: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5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Recommended Setup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Server hardware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Old laptop or Raspberry Pi 4 (4GB) running Ubuntu 22.04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Database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SQLite (up to 10,000 transactions/day — more than enough for one shop)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Network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WiFi router — all phones and server on same network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Backup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Daily cron job to copy SQLite file to USB drive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Power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UPS (uninterruptible power supply) for server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Complete local production setup commands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1. Build and deploy backend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cd AgriLedger/AgriLedger.API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dotnet publish -c Release -o /opt/agriledger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2. Set environment to Production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export ASPNETCORE_ENVIRONMENT=Production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3. Start server on all interfaces (so phones can connect)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cd /opt/agriledger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ASPNETCORE_URLS=http://0.0.0.0:5000 ./AgriLedger.API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4. Find server IP for phone configuration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ip addr show | grep 'inet '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Example output: inet 192.168.1.100/24  &lt;- use this IP in the app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top w:val="none"/>
          <w:bottom w:val="single" w:color="C8E6C9" w:sz="4"/>
          <w:left w:val="none"/>
          <w:right w:val="none"/>
        </w:pBdr>
        <w:spacing w:after="160" w:before="320"/>
      </w:pPr>
      <w:r>
        <w:rPr>
          <w:b/>
          <w:bCs/>
          <w:color w:val="2E7D32"/>
          <w:sz w:val="28"/>
          <w:szCs w:val="28"/>
        </w:rPr>
        <w:t xml:space="preserve">9.2 Multi-Location Cloud Setup</w:t>
      </w:r>
    </w:p>
    <w:p>
      <w:pPr>
        <w:spacing w:after="100" w:before="60"/>
      </w:pPr>
      <w:r>
        <w:rPr>
          <w:sz w:val="22"/>
          <w:szCs w:val="22"/>
        </w:rPr>
        <w:t xml:space="preserve">For multiple shops or remote access, deploy to a VPS (Virtual Private Server):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Recommended VPS providers (affordable):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- Hetzner Cloud: EUR 3.79/month (CX11 — 1 vCPU, 2GB RAM)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- DigitalOcean: $6/month (1 vCPU, 1GB RAM)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- AWS Lightsail: $3.50/month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After creating VPS with Ubuntu 22.04: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1. SSH into server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ssh root@YOUR_VPS_IP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2. Install .NET 8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wget https://packages.microsoft.com/config/ubuntu/22.04/packages-microsoft-prod.deb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sudo dpkg -i packages-microsoft-prod.deb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sudo apt update &amp;&amp; sudo apt install -y dotnet-sdk-8.0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3. Install nginx (reverse proxy)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sudo apt install -y nginx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4. Deploy app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scp -r AgriLedger/AgriLedger.API/publish/* root@VPS_IP:/opt/agriledger/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5. Set up systemd service (see Section 2.5)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6. Configure nginx to proxy http://localhost:5000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7. Set up SSL with Let's Encrypt: sudo certbot --nginx</w:t>
      </w:r>
    </w:p>
    <w:p>
      <w:pPr>
        <w:pBdr>
          <w:top w:val="none"/>
          <w:bottom w:val="none"/>
          <w:left w:val="single" w:color="2E7D32" w:sz="12"/>
          <w:right w:val="none"/>
        </w:pBdr>
        <w:shd w:fill="F8F8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8. Update app baseUrl to https://yourdomain.com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top w:val="none"/>
          <w:bottom w:val="single" w:color="C8E6C9" w:sz="4"/>
          <w:left w:val="none"/>
          <w:right w:val="none"/>
        </w:pBdr>
        <w:spacing w:after="160" w:before="320"/>
      </w:pPr>
      <w:r>
        <w:rPr>
          <w:b/>
          <w:bCs/>
          <w:color w:val="2E7D32"/>
          <w:sz w:val="28"/>
          <w:szCs w:val="28"/>
        </w:rPr>
        <w:t xml:space="preserve">9.3 Security Checklist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1C1C" w:sz="1"/>
              <w:left w:val="single" w:color="B71C1C" w:sz="1"/>
              <w:bottom w:val="single" w:color="B71C1C" w:sz="1"/>
              <w:right w:val="single" w:color="B71C1C" w:sz="1"/>
            </w:tcBorders>
            <w:shd w:fill="B71C1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Before going live — complete this checklist</w:t>
            </w:r>
          </w:p>
        </w:tc>
      </w:tr>
      <w:tr>
        <w:tc>
          <w:tcPr>
            <w:tcW w:type="dxa" w:w="9360"/>
            <w:tcBorders>
              <w:top w:val="none"/>
              <w:left w:val="single" w:color="B71C1C" w:sz="4"/>
              <w:bottom w:val="none"/>
              <w:right w:val="none"/>
            </w:tcBorders>
            <w:shd w:fill="FFEBE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1"/>
                <w:szCs w:val="21"/>
              </w:rPr>
              <w:t xml:space="preserve">[ ] Change default PIN from '1234' to something only you know</w:t>
            </w:r>
          </w:p>
        </w:tc>
      </w:tr>
      <w:tr>
        <w:tc>
          <w:tcPr>
            <w:tcW w:type="dxa" w:w="9360"/>
            <w:tcBorders>
              <w:top w:val="none"/>
              <w:left w:val="single" w:color="B71C1C" w:sz="4"/>
              <w:bottom w:val="none"/>
              <w:right w:val="none"/>
            </w:tcBorders>
            <w:shd w:fill="FFEBE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1"/>
                <w:szCs w:val="21"/>
              </w:rPr>
              <w:t xml:space="preserve">[ ] Use HTTPS in production — never HTTP over the internet</w:t>
            </w:r>
          </w:p>
        </w:tc>
      </w:tr>
      <w:tr>
        <w:tc>
          <w:tcPr>
            <w:tcW w:type="dxa" w:w="9360"/>
            <w:tcBorders>
              <w:top w:val="none"/>
              <w:left w:val="single" w:color="B71C1C" w:sz="4"/>
              <w:bottom w:val="none"/>
              <w:right w:val="none"/>
            </w:tcBorders>
            <w:shd w:fill="FFEBE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1"/>
                <w:szCs w:val="21"/>
              </w:rPr>
              <w:t xml:space="preserve">[ ] Set up daily automated database backup</w:t>
            </w:r>
          </w:p>
        </w:tc>
      </w:tr>
      <w:tr>
        <w:tc>
          <w:tcPr>
            <w:tcW w:type="dxa" w:w="9360"/>
            <w:tcBorders>
              <w:top w:val="none"/>
              <w:left w:val="single" w:color="B71C1C" w:sz="4"/>
              <w:bottom w:val="none"/>
              <w:right w:val="none"/>
            </w:tcBorders>
            <w:shd w:fill="FFEBE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1"/>
                <w:szCs w:val="21"/>
              </w:rPr>
              <w:t xml:space="preserve">[ ] Store keystore file securely (backup in 3 places)</w:t>
            </w:r>
          </w:p>
        </w:tc>
      </w:tr>
      <w:tr>
        <w:tc>
          <w:tcPr>
            <w:tcW w:type="dxa" w:w="9360"/>
            <w:tcBorders>
              <w:top w:val="none"/>
              <w:left w:val="single" w:color="B71C1C" w:sz="4"/>
              <w:bottom w:val="none"/>
              <w:right w:val="none"/>
            </w:tcBorders>
            <w:shd w:fill="FFEBE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1"/>
                <w:szCs w:val="21"/>
              </w:rPr>
              <w:t xml:space="preserve">[ ] Use strong PostgreSQL passwords (not default)</w:t>
            </w:r>
          </w:p>
        </w:tc>
      </w:tr>
      <w:tr>
        <w:tc>
          <w:tcPr>
            <w:tcW w:type="dxa" w:w="9360"/>
            <w:tcBorders>
              <w:top w:val="none"/>
              <w:left w:val="single" w:color="B71C1C" w:sz="4"/>
              <w:bottom w:val="none"/>
              <w:right w:val="none"/>
            </w:tcBorders>
            <w:shd w:fill="FFEBE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1"/>
                <w:szCs w:val="21"/>
              </w:rPr>
              <w:t xml:space="preserve">[ ] Configure firewall: allow only ports 80, 443, 22 (SSH)</w:t>
            </w:r>
          </w:p>
        </w:tc>
      </w:tr>
      <w:tr>
        <w:tc>
          <w:tcPr>
            <w:tcW w:type="dxa" w:w="9360"/>
            <w:tcBorders>
              <w:top w:val="none"/>
              <w:left w:val="single" w:color="B71C1C" w:sz="4"/>
              <w:bottom w:val="none"/>
              <w:right w:val="none"/>
            </w:tcBorders>
            <w:shd w:fill="FFEBE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1"/>
                <w:szCs w:val="21"/>
              </w:rPr>
              <w:t xml:space="preserve">[ ] Test offline mode: disconnect WiFi, record entries, reconnect, verify sync</w:t>
            </w:r>
          </w:p>
        </w:tc>
      </w:tr>
      <w:tr>
        <w:tc>
          <w:tcPr>
            <w:tcW w:type="dxa" w:w="9360"/>
            <w:tcBorders>
              <w:top w:val="none"/>
              <w:left w:val="single" w:color="B71C1C" w:sz="4"/>
              <w:bottom w:val="none"/>
              <w:right w:val="none"/>
            </w:tcBorders>
            <w:shd w:fill="FFEBE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1"/>
                <w:szCs w:val="21"/>
              </w:rPr>
              <w:t xml:space="preserve">[ ] Test on 3 different Android devices before going live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top w:val="none"/>
          <w:bottom w:val="single" w:color="C8E6C9" w:sz="4"/>
          <w:left w:val="none"/>
          <w:right w:val="none"/>
        </w:pBdr>
        <w:spacing w:after="160" w:before="320"/>
      </w:pPr>
      <w:r>
        <w:rPr>
          <w:b/>
          <w:bCs/>
          <w:color w:val="2E7D32"/>
          <w:sz w:val="28"/>
          <w:szCs w:val="28"/>
        </w:rPr>
        <w:t xml:space="preserve">9.4 Upgrading the App</w:t>
      </w:r>
    </w:p>
    <w:p>
      <w:pPr>
        <w:spacing w:after="100" w:before="60"/>
      </w:pPr>
      <w:r>
        <w:rPr>
          <w:sz w:val="22"/>
          <w:szCs w:val="22"/>
        </w:rPr>
        <w:t xml:space="preserve">When a new version of AgriLedger is available: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Update appsettings.json on server with any new settings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Rebuild backend: dotnet publish -c Release -o /opt/agriledger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Restart service: sudo systemctl restart agriledger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Build new APK: flutter build apk --release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Distribute APK to all phones via WhatsApp or USB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After installation, open app — data will auto-sync</w:t>
      </w:r>
    </w:p>
    <w:p>
      <w:pPr>
        <w:spacing w:after="60" w:before="60"/>
      </w:pPr>
      <w:r>
        <w:t xml:space="preserve"/>
      </w:r>
    </w:p>
    <w:p>
      <w:pPr>
        <w:spacing w:after="0" w:before="0"/>
      </w:pPr>
      <w:r>
        <w:br w:type="page"/>
      </w:r>
    </w:p>
    <w:p>
      <w:pPr>
        <w:pStyle w:val="Heading1"/>
        <w:pBdr>
          <w:top w:val="none"/>
          <w:bottom w:val="single" w:color="2E7D32" w:sz="8"/>
          <w:left w:val="none"/>
          <w:right w:val="none"/>
        </w:pBdr>
        <w:spacing w:after="200" w:before="400"/>
      </w:pPr>
      <w:r>
        <w:rPr>
          <w:b/>
          <w:bCs/>
          <w:color w:val="1B5E20"/>
          <w:sz w:val="36"/>
          <w:szCs w:val="36"/>
        </w:rPr>
        <w:t xml:space="preserve">10. Quick Reference Card</w:t>
      </w:r>
    </w:p>
    <w:p>
      <w:pPr>
        <w:pStyle w:val="Heading2"/>
        <w:pBdr>
          <w:top w:val="none"/>
          <w:bottom w:val="single" w:color="C8E6C9" w:sz="4"/>
          <w:left w:val="none"/>
          <w:right w:val="none"/>
        </w:pBdr>
        <w:spacing w:after="160" w:before="320"/>
      </w:pPr>
      <w:r>
        <w:rPr>
          <w:b/>
          <w:bCs/>
          <w:color w:val="2E7D32"/>
          <w:sz w:val="28"/>
          <w:szCs w:val="28"/>
        </w:rPr>
        <w:t xml:space="preserve">Essential Commands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65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Start backend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cd AgriLedger.API &amp;&amp; dotnet run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Generate Drift code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dart run build_runner build --delete-conflicting-outputs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Build debug APK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flutter build apk --debug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Build release APK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flutter build apk --release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Install APK via USB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flutter install --release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Run Flutter app (dev)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flutter run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Apply DB migrations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dotnet ef database update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View API docs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Open http://localhost:5000 in browser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Check Flutter setup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flutter doctor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Backup SQLite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cp agriledger.db agriledger_backup.db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View server logs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sudo journalctl -u agriledger -f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Restart backend service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sudo systemctl restart agriledger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top w:val="none"/>
          <w:bottom w:val="single" w:color="C8E6C9" w:sz="4"/>
          <w:left w:val="none"/>
          <w:right w:val="none"/>
        </w:pBdr>
        <w:spacing w:after="160" w:before="320"/>
      </w:pPr>
      <w:r>
        <w:rPr>
          <w:b/>
          <w:bCs/>
          <w:color w:val="2E7D32"/>
          <w:sz w:val="28"/>
          <w:szCs w:val="28"/>
        </w:rPr>
        <w:t xml:space="preserve">File Locations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5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AgriLedger.API/appsettings.json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Server config: PIN, database, connection string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agri_ledger_app/lib/core/constants/app_constants.dart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 config: server URL, allowed values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agriledger.db / agriledger_dev.db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SQLite database file (auto-created)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android/app/agriledger.keystore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APK signing certificate — back up this file!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android/key.properties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Keystore passwords — never commit to Git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lib/data/local/local_database.dart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Drift schema — run build_runner after editing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build/app/outputs/flutter-apk/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Generated APK files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/opt/agriledger/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Production backend deployment folder (Linux)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top w:val="none"/>
          <w:bottom w:val="single" w:color="C8E6C9" w:sz="4"/>
          <w:left w:val="none"/>
          <w:right w:val="none"/>
        </w:pBdr>
        <w:spacing w:after="160" w:before="320"/>
      </w:pPr>
      <w:r>
        <w:rPr>
          <w:b/>
          <w:bCs/>
          <w:color w:val="2E7D32"/>
          <w:sz w:val="28"/>
          <w:szCs w:val="28"/>
        </w:rPr>
        <w:t xml:space="preserve">Default Values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65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Default Value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API PIN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1234 — Change immediately in appsettings.json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API Port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5000 — http://localhost:5000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Database (Phase 1)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SQLite — agriledger_dev.db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Database (Phase 2)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PostgreSQL — configure in appsettings.json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 entry PIN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1234 — stored in SharedPreferences on phone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Voice language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Hindi (hi_IN) with English word support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Sync interval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Every 5 minutes when online + immediate on reconnect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Commodities supported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rice, wheat, maize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Party types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farmer, supplier, customer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Payment modes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cash, upi, credit</w:t>
            </w:r>
          </w:p>
        </w:tc>
      </w:tr>
    </w:tbl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E6C9" w:sz="4"/>
      </w:pBdr>
      <w:tabs>
        <w:tab w:val="right" w:pos="9026"/>
      </w:tabs>
      <w:spacing w:before="100"/>
    </w:pPr>
    <w:r>
      <w:rPr>
        <w:color w:val="424242"/>
        <w:sz w:val="16"/>
        <w:szCs w:val="16"/>
      </w:rPr>
      <w:t xml:space="preserve">AgriLedger v1.0.0 | Agricultural Ledger System</w:t>
    </w:r>
    <w:r>
      <w:rPr>
        <w:sz w:val="16"/>
        <w:szCs w:val="16"/>
      </w:rPr>
      <w:t xml:space="preserve">	</w:t>
    </w:r>
    <w:r>
      <w:rPr>
        <w:color w:val="424242"/>
        <w:sz w:val="16"/>
        <w:szCs w:val="16"/>
      </w:rPr>
      <w:t xml:space="preserve">Page </w:t>
    </w:r>
    <w:r>
      <w:rPr>
        <w:color w:val="424242"/>
        <w:sz w:val="16"/>
        <w:szCs w:val="16"/>
      </w:rPr>
      <w:fldChar w:fldCharType="begin"/>
    </w:r>
    <w:r>
      <w:rPr>
        <w:color w:val="424242"/>
        <w:sz w:val="16"/>
        <w:szCs w:val="16"/>
      </w:rPr>
      <w:instrText xml:space="preserve"> PAGE </w:instrText>
    </w:r>
    <w:r>
      <w:rPr>
        <w:color w:val="424242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E6C9" w:sz="4"/>
      </w:pBdr>
      <w:tabs>
        <w:tab w:val="right" w:pos="9026"/>
      </w:tabs>
      <w:spacing w:after="100"/>
    </w:pPr>
    <w:r>
      <w:rPr>
        <w:b/>
        <w:bCs/>
        <w:color w:val="1B5E20"/>
        <w:sz w:val="18"/>
        <w:szCs w:val="18"/>
      </w:rPr>
      <w:t xml:space="preserve">AgriLedger — Complete Technical Guide</w:t>
    </w:r>
    <w:r>
      <w:rPr>
        <w:sz w:val="18"/>
        <w:szCs w:val="18"/>
      </w:rPr>
      <w:t xml:space="preserve">		</w:t>
    </w:r>
    <w:r>
      <w:rPr>
        <w:i/>
        <w:iCs/>
        <w:color w:val="424242"/>
        <w:sz w:val="16"/>
        <w:szCs w:val="16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B5E2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2E7D3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565C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80" w:before="180"/>
      <w:outlineLvl w:val="3"/>
    </w:pPr>
    <w:rPr>
      <w:rFonts w:ascii="Arial" w:cs="Arial" w:eastAsia="Arial" w:hAnsi="Arial"/>
      <w:b/>
      <w:bCs/>
      <w:color w:val="42424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2026-05-01T07:42:15.706Z</dcterms:created>
  <dcterms:modified xsi:type="dcterms:W3CDTF">2026-05-01T07:42:15.709Z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