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70549" w14:textId="309FD1E2" w:rsidR="00C66F8B" w:rsidRDefault="005E4BF7" w:rsidP="00D95D0E">
      <w:pPr>
        <w:pStyle w:val="Heading1"/>
      </w:pPr>
      <w:proofErr w:type="spellStart"/>
      <w:r>
        <w:t>Dbeaver</w:t>
      </w:r>
      <w:proofErr w:type="spellEnd"/>
      <w:r>
        <w:t xml:space="preserve"> </w:t>
      </w:r>
    </w:p>
    <w:p w14:paraId="3058B941" w14:textId="77777777" w:rsidR="005E4BF7" w:rsidRDefault="005E4BF7"/>
    <w:p w14:paraId="0F3B3E68" w14:textId="2A6292EF" w:rsidR="00D95D0E" w:rsidRDefault="00D95D0E">
      <w:proofErr w:type="spellStart"/>
      <w:r>
        <w:t>Dbeaver</w:t>
      </w:r>
      <w:proofErr w:type="spellEnd"/>
      <w:r>
        <w:t xml:space="preserve"> can be run from Mac OSX, Linux and Windows platform.  Of primary importance is the installation of </w:t>
      </w:r>
      <w:proofErr w:type="spellStart"/>
      <w:r>
        <w:t>SQLLite</w:t>
      </w:r>
      <w:proofErr w:type="spellEnd"/>
      <w:r>
        <w:t xml:space="preserve"> and Chinook database for non-cloud database operations from your </w:t>
      </w:r>
      <w:proofErr w:type="spellStart"/>
      <w:r>
        <w:t>CodeSpace</w:t>
      </w:r>
      <w:proofErr w:type="spellEnd"/>
      <w:r>
        <w:t xml:space="preserve"> or your Laptop.</w:t>
      </w:r>
    </w:p>
    <w:p w14:paraId="2FAC1607" w14:textId="77777777" w:rsidR="00D95D0E" w:rsidRDefault="00D95D0E"/>
    <w:p w14:paraId="60969894" w14:textId="275E9447" w:rsidR="00D95D0E" w:rsidRDefault="00D95D0E" w:rsidP="00D95D0E">
      <w:pPr>
        <w:pStyle w:val="Heading2"/>
      </w:pPr>
      <w:r>
        <w:t>Installation on Windows</w:t>
      </w:r>
    </w:p>
    <w:p w14:paraId="3609D90D" w14:textId="0E9187DE" w:rsidR="005E4BF7" w:rsidRDefault="005E4BF7">
      <w:r>
        <w:t xml:space="preserve">Go to: </w:t>
      </w:r>
      <w:hyperlink r:id="rId4" w:history="1">
        <w:r>
          <w:rPr>
            <w:rStyle w:val="Hyperlink"/>
          </w:rPr>
          <w:t xml:space="preserve">Download | </w:t>
        </w:r>
        <w:proofErr w:type="spellStart"/>
        <w:r>
          <w:rPr>
            <w:rStyle w:val="Hyperlink"/>
          </w:rPr>
          <w:t>DBeaver</w:t>
        </w:r>
        <w:proofErr w:type="spellEnd"/>
        <w:r>
          <w:rPr>
            <w:rStyle w:val="Hyperlink"/>
          </w:rPr>
          <w:t xml:space="preserve"> Community</w:t>
        </w:r>
      </w:hyperlink>
      <w:r w:rsidR="00D95D0E">
        <w:t>, click on Windows Installer</w:t>
      </w:r>
    </w:p>
    <w:p w14:paraId="1AB87169" w14:textId="5E5FD373" w:rsidR="005E4BF7" w:rsidRDefault="00D95D0E">
      <w:r>
        <w:t>Follow the Dialog in the installation MSI to install on your laptop.</w:t>
      </w:r>
    </w:p>
    <w:p w14:paraId="10EDD000" w14:textId="0E51420E" w:rsidR="00D95D0E" w:rsidRDefault="005E4BF7" w:rsidP="00D95D0E">
      <w:pPr>
        <w:jc w:val="center"/>
      </w:pPr>
      <w:r w:rsidRPr="005E4BF7">
        <w:rPr>
          <w:noProof/>
        </w:rPr>
        <w:drawing>
          <wp:inline distT="0" distB="0" distL="0" distR="0" wp14:anchorId="44F0CBEF" wp14:editId="1876152C">
            <wp:extent cx="4981575" cy="2178375"/>
            <wp:effectExtent l="0" t="0" r="0" b="0"/>
            <wp:docPr id="1035768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68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861" cy="218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E922" w14:textId="77777777" w:rsidR="00D95D0E" w:rsidRDefault="00D95D0E" w:rsidP="00D95D0E">
      <w:pPr>
        <w:jc w:val="center"/>
      </w:pPr>
    </w:p>
    <w:p w14:paraId="5903A4FA" w14:textId="5EC196C6" w:rsidR="005E4BF7" w:rsidRPr="00D95D0E" w:rsidRDefault="005E4BF7" w:rsidP="00D95D0E">
      <w:pPr>
        <w:pStyle w:val="Heading2"/>
      </w:pPr>
      <w:r w:rsidRPr="00D95D0E">
        <w:t>Chinook Database Schema</w:t>
      </w:r>
    </w:p>
    <w:p w14:paraId="30A31B0D" w14:textId="62C44AC4" w:rsidR="005E4BF7" w:rsidRDefault="00D95D0E">
      <w:r>
        <w:t xml:space="preserve">This is the data model we will use for our labs with </w:t>
      </w:r>
      <w:proofErr w:type="spellStart"/>
      <w:r>
        <w:t>Github</w:t>
      </w:r>
      <w:proofErr w:type="spellEnd"/>
      <w:r>
        <w:t xml:space="preserve"> Co-Pilot</w:t>
      </w:r>
    </w:p>
    <w:p w14:paraId="5FA78D8E" w14:textId="1E04ED68" w:rsidR="005E4BF7" w:rsidRDefault="00B2087A" w:rsidP="00B2087A">
      <w:pPr>
        <w:jc w:val="both"/>
      </w:pPr>
      <w:r w:rsidRPr="00B2087A">
        <w:rPr>
          <w:noProof/>
        </w:rPr>
        <w:lastRenderedPageBreak/>
        <w:drawing>
          <wp:inline distT="0" distB="0" distL="0" distR="0" wp14:anchorId="3E14742A" wp14:editId="76B76778">
            <wp:extent cx="6771640" cy="7335943"/>
            <wp:effectExtent l="0" t="0" r="0" b="0"/>
            <wp:docPr id="1168688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886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1836" cy="73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F7"/>
    <w:rsid w:val="0038616F"/>
    <w:rsid w:val="005E4BF7"/>
    <w:rsid w:val="00B2087A"/>
    <w:rsid w:val="00C44187"/>
    <w:rsid w:val="00C66F8B"/>
    <w:rsid w:val="00C82108"/>
    <w:rsid w:val="00D95D0E"/>
    <w:rsid w:val="00E8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E3E8"/>
  <w15:chartTrackingRefBased/>
  <w15:docId w15:val="{A2F912C5-578A-4348-842D-A79DADAB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B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E4B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beaver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Dohoney</dc:creator>
  <cp:keywords/>
  <dc:description/>
  <cp:lastModifiedBy>John Dohoney</cp:lastModifiedBy>
  <cp:revision>2</cp:revision>
  <dcterms:created xsi:type="dcterms:W3CDTF">2024-01-08T16:56:00Z</dcterms:created>
  <dcterms:modified xsi:type="dcterms:W3CDTF">2024-01-08T16:56:00Z</dcterms:modified>
</cp:coreProperties>
</file>