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BE49" w14:textId="64C31C5A" w:rsidR="00F6121A" w:rsidRDefault="00C1097F">
      <w:r>
        <w:t xml:space="preserve">Lien vers le repo github : </w:t>
      </w:r>
      <w:hyperlink r:id="rId4" w:history="1">
        <w:r w:rsidRPr="0099356D">
          <w:rPr>
            <w:rStyle w:val="Lienhypertexte"/>
          </w:rPr>
          <w:t>https://github.com/johndole/ohmyfood</w:t>
        </w:r>
      </w:hyperlink>
    </w:p>
    <w:p w14:paraId="2E934544" w14:textId="571369B7" w:rsidR="00C1097F" w:rsidRDefault="00C1097F">
      <w:r>
        <w:t xml:space="preserve">Lien vers github page : </w:t>
      </w:r>
      <w:r w:rsidR="009D6279" w:rsidRPr="009D6279">
        <w:t>https://johndole.github.io/ohmyfood</w:t>
      </w:r>
    </w:p>
    <w:sectPr w:rsidR="00C10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4C"/>
    <w:rsid w:val="0020074C"/>
    <w:rsid w:val="009D6279"/>
    <w:rsid w:val="00C1097F"/>
    <w:rsid w:val="00F6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3F33"/>
  <w15:chartTrackingRefBased/>
  <w15:docId w15:val="{13EB0B3A-94B9-4877-81A4-A7FB1A84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09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0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hndole/ohmyf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Buxton Da Rosa</dc:creator>
  <cp:keywords/>
  <dc:description/>
  <cp:lastModifiedBy>Jesse Buxton Da Rosa</cp:lastModifiedBy>
  <cp:revision>3</cp:revision>
  <dcterms:created xsi:type="dcterms:W3CDTF">2023-12-30T14:51:00Z</dcterms:created>
  <dcterms:modified xsi:type="dcterms:W3CDTF">2023-12-30T14:54:00Z</dcterms:modified>
</cp:coreProperties>
</file>