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BD0A3" w14:textId="77777777" w:rsidR="00754C64" w:rsidRPr="00754C64" w:rsidRDefault="00754C64" w:rsidP="00754C64">
      <w:pPr>
        <w:jc w:val="center"/>
        <w:rPr>
          <w:b/>
          <w:bCs/>
          <w:sz w:val="48"/>
          <w:szCs w:val="48"/>
        </w:rPr>
      </w:pPr>
      <w:r w:rsidRPr="00754C64">
        <w:rPr>
          <w:b/>
          <w:bCs/>
          <w:sz w:val="48"/>
          <w:szCs w:val="48"/>
        </w:rPr>
        <w:t>Project Report: Clinical Research Professional Certification Platform</w:t>
      </w:r>
    </w:p>
    <w:p w14:paraId="527FBD0E" w14:textId="77777777" w:rsidR="00754C64" w:rsidRPr="00754C64" w:rsidRDefault="00754C64" w:rsidP="00754C64">
      <w:r w:rsidRPr="00754C64">
        <w:pict w14:anchorId="256F2D29">
          <v:rect id="_x0000_i1115" style="width:0;height:1.5pt" o:hralign="center" o:hrstd="t" o:hr="t" fillcolor="#a0a0a0" stroked="f"/>
        </w:pict>
      </w:r>
    </w:p>
    <w:p w14:paraId="098492A3" w14:textId="77777777" w:rsidR="00754C64" w:rsidRPr="00754C64" w:rsidRDefault="00754C64" w:rsidP="00754C64">
      <w:pPr>
        <w:rPr>
          <w:b/>
          <w:bCs/>
        </w:rPr>
      </w:pPr>
      <w:r w:rsidRPr="00754C64">
        <w:rPr>
          <w:b/>
          <w:bCs/>
        </w:rPr>
        <w:t>1. Project Objective</w:t>
      </w:r>
    </w:p>
    <w:p w14:paraId="3DFA34CE" w14:textId="77777777" w:rsidR="00754C64" w:rsidRPr="00754C64" w:rsidRDefault="00754C64" w:rsidP="00754C64">
      <w:r w:rsidRPr="00754C64">
        <w:t>To develop a secure, scalable, and globally accessible online platform for certifying clinical research professionals. The system should:</w:t>
      </w:r>
    </w:p>
    <w:p w14:paraId="42C8A884" w14:textId="77777777" w:rsidR="00754C64" w:rsidRPr="00754C64" w:rsidRDefault="00754C64" w:rsidP="00754C64">
      <w:pPr>
        <w:numPr>
          <w:ilvl w:val="0"/>
          <w:numId w:val="1"/>
        </w:numPr>
      </w:pPr>
      <w:r w:rsidRPr="00754C64">
        <w:t xml:space="preserve">Assign a </w:t>
      </w:r>
      <w:r w:rsidRPr="00754C64">
        <w:rPr>
          <w:b/>
          <w:bCs/>
        </w:rPr>
        <w:t>unique Membership ID</w:t>
      </w:r>
      <w:r w:rsidRPr="00754C64">
        <w:t xml:space="preserve"> at registration (acts as the root identity for all exams and certifications).</w:t>
      </w:r>
    </w:p>
    <w:p w14:paraId="26F59616" w14:textId="77777777" w:rsidR="00754C64" w:rsidRPr="00754C64" w:rsidRDefault="00754C64" w:rsidP="00754C64">
      <w:pPr>
        <w:numPr>
          <w:ilvl w:val="0"/>
          <w:numId w:val="1"/>
        </w:numPr>
      </w:pPr>
      <w:r w:rsidRPr="00754C64">
        <w:t xml:space="preserve">Provide </w:t>
      </w:r>
      <w:r w:rsidRPr="00754C64">
        <w:rPr>
          <w:b/>
          <w:bCs/>
        </w:rPr>
        <w:t>role-based certifications</w:t>
      </w:r>
      <w:r w:rsidRPr="00754C64">
        <w:t xml:space="preserve"> such as:</w:t>
      </w:r>
    </w:p>
    <w:p w14:paraId="368BA46E" w14:textId="77777777" w:rsidR="00754C64" w:rsidRPr="00754C64" w:rsidRDefault="00754C64" w:rsidP="00754C64">
      <w:pPr>
        <w:numPr>
          <w:ilvl w:val="1"/>
          <w:numId w:val="1"/>
        </w:numPr>
      </w:pPr>
      <w:r w:rsidRPr="00754C64">
        <w:rPr>
          <w:b/>
          <w:bCs/>
        </w:rPr>
        <w:t>CCRC</w:t>
      </w:r>
      <w:r w:rsidRPr="00754C64">
        <w:t xml:space="preserve"> (Certified Clinical Research Coordinator)</w:t>
      </w:r>
    </w:p>
    <w:p w14:paraId="262FF305" w14:textId="77777777" w:rsidR="00754C64" w:rsidRPr="00754C64" w:rsidRDefault="00754C64" w:rsidP="00754C64">
      <w:pPr>
        <w:numPr>
          <w:ilvl w:val="1"/>
          <w:numId w:val="1"/>
        </w:numPr>
      </w:pPr>
      <w:r w:rsidRPr="00754C64">
        <w:rPr>
          <w:b/>
          <w:bCs/>
        </w:rPr>
        <w:t>CCRA</w:t>
      </w:r>
      <w:r w:rsidRPr="00754C64">
        <w:t xml:space="preserve"> (Certified Clinical Research Associate)</w:t>
      </w:r>
    </w:p>
    <w:p w14:paraId="188ABF3D" w14:textId="77777777" w:rsidR="00754C64" w:rsidRPr="00754C64" w:rsidRDefault="00754C64" w:rsidP="00754C64">
      <w:pPr>
        <w:numPr>
          <w:ilvl w:val="1"/>
          <w:numId w:val="1"/>
        </w:numPr>
      </w:pPr>
      <w:r w:rsidRPr="00754C64">
        <w:rPr>
          <w:b/>
          <w:bCs/>
        </w:rPr>
        <w:t>CCRP</w:t>
      </w:r>
      <w:r w:rsidRPr="00754C64">
        <w:t xml:space="preserve"> (Certified Clinical Research Professional – highest tier)</w:t>
      </w:r>
    </w:p>
    <w:p w14:paraId="1DD75863" w14:textId="77777777" w:rsidR="00754C64" w:rsidRPr="00754C64" w:rsidRDefault="00754C64" w:rsidP="00754C64">
      <w:pPr>
        <w:numPr>
          <w:ilvl w:val="0"/>
          <w:numId w:val="1"/>
        </w:numPr>
      </w:pPr>
      <w:r w:rsidRPr="00754C64">
        <w:t xml:space="preserve">Automate </w:t>
      </w:r>
      <w:r w:rsidRPr="00754C64">
        <w:rPr>
          <w:b/>
          <w:bCs/>
        </w:rPr>
        <w:t>badge &amp; certificate issuance</w:t>
      </w:r>
      <w:r w:rsidRPr="00754C64">
        <w:t xml:space="preserve"> when exam milestones are achieved.</w:t>
      </w:r>
    </w:p>
    <w:p w14:paraId="69667D8B" w14:textId="77777777" w:rsidR="00754C64" w:rsidRPr="00754C64" w:rsidRDefault="00754C64" w:rsidP="00754C64">
      <w:pPr>
        <w:numPr>
          <w:ilvl w:val="0"/>
          <w:numId w:val="1"/>
        </w:numPr>
      </w:pPr>
      <w:r w:rsidRPr="00754C64">
        <w:t xml:space="preserve">Include </w:t>
      </w:r>
      <w:r w:rsidRPr="00754C64">
        <w:rPr>
          <w:b/>
          <w:bCs/>
        </w:rPr>
        <w:t>certificate expiry (3 years)</w:t>
      </w:r>
      <w:r w:rsidRPr="00754C64">
        <w:t xml:space="preserve"> and renewal processes.</w:t>
      </w:r>
    </w:p>
    <w:p w14:paraId="1BEB2473" w14:textId="77777777" w:rsidR="00754C64" w:rsidRPr="00754C64" w:rsidRDefault="00754C64" w:rsidP="00754C64">
      <w:pPr>
        <w:numPr>
          <w:ilvl w:val="0"/>
          <w:numId w:val="1"/>
        </w:numPr>
      </w:pPr>
      <w:r w:rsidRPr="00754C64">
        <w:t xml:space="preserve">Enable </w:t>
      </w:r>
      <w:r w:rsidRPr="00754C64">
        <w:rPr>
          <w:b/>
          <w:bCs/>
        </w:rPr>
        <w:t>verification via QR code</w:t>
      </w:r>
      <w:r w:rsidRPr="00754C64">
        <w:t xml:space="preserve"> and </w:t>
      </w:r>
      <w:r w:rsidRPr="00754C64">
        <w:rPr>
          <w:b/>
          <w:bCs/>
        </w:rPr>
        <w:t>public shareable profiles</w:t>
      </w:r>
      <w:r w:rsidRPr="00754C64">
        <w:t>, just like MCP transcripts.</w:t>
      </w:r>
    </w:p>
    <w:p w14:paraId="26E21949" w14:textId="77777777" w:rsidR="00754C64" w:rsidRPr="00754C64" w:rsidRDefault="00754C64" w:rsidP="00754C64">
      <w:r w:rsidRPr="00754C64">
        <w:pict w14:anchorId="3524411B">
          <v:rect id="_x0000_i1116" style="width:0;height:1.5pt" o:hralign="center" o:hrstd="t" o:hr="t" fillcolor="#a0a0a0" stroked="f"/>
        </w:pict>
      </w:r>
    </w:p>
    <w:p w14:paraId="4AF0C043" w14:textId="77777777" w:rsidR="00754C64" w:rsidRPr="00754C64" w:rsidRDefault="00754C64" w:rsidP="00754C64">
      <w:pPr>
        <w:rPr>
          <w:b/>
          <w:bCs/>
        </w:rPr>
      </w:pPr>
      <w:r w:rsidRPr="00754C64">
        <w:rPr>
          <w:b/>
          <w:bCs/>
        </w:rPr>
        <w:t>2. Process Flow (End-to-End Lifecycle)</w:t>
      </w:r>
    </w:p>
    <w:p w14:paraId="110CB3C4" w14:textId="77777777" w:rsidR="00754C64" w:rsidRPr="00754C64" w:rsidRDefault="00754C64" w:rsidP="00754C64">
      <w:pPr>
        <w:rPr>
          <w:b/>
          <w:bCs/>
        </w:rPr>
      </w:pPr>
      <w:r w:rsidRPr="00754C64">
        <w:rPr>
          <w:b/>
          <w:bCs/>
        </w:rPr>
        <w:t>A. Membership Creation</w:t>
      </w:r>
    </w:p>
    <w:p w14:paraId="2F592F7C" w14:textId="77777777" w:rsidR="00754C64" w:rsidRPr="00754C64" w:rsidRDefault="00754C64" w:rsidP="00754C64">
      <w:pPr>
        <w:numPr>
          <w:ilvl w:val="0"/>
          <w:numId w:val="2"/>
        </w:numPr>
      </w:pPr>
      <w:r w:rsidRPr="00754C64">
        <w:rPr>
          <w:b/>
          <w:bCs/>
        </w:rPr>
        <w:t>User Registration</w:t>
      </w:r>
    </w:p>
    <w:p w14:paraId="0B7F7441" w14:textId="77777777" w:rsidR="00754C64" w:rsidRPr="00754C64" w:rsidRDefault="00754C64" w:rsidP="00754C64">
      <w:pPr>
        <w:numPr>
          <w:ilvl w:val="1"/>
          <w:numId w:val="2"/>
        </w:numPr>
      </w:pPr>
      <w:r w:rsidRPr="00754C64">
        <w:t>User signs up with email/phone and identity details.</w:t>
      </w:r>
    </w:p>
    <w:p w14:paraId="339B8AAD" w14:textId="77777777" w:rsidR="00754C64" w:rsidRPr="00754C64" w:rsidRDefault="00754C64" w:rsidP="00754C64">
      <w:pPr>
        <w:numPr>
          <w:ilvl w:val="1"/>
          <w:numId w:val="2"/>
        </w:numPr>
      </w:pPr>
      <w:r w:rsidRPr="00754C64">
        <w:t xml:space="preserve">System automatically generates a </w:t>
      </w:r>
      <w:r w:rsidRPr="00754C64">
        <w:rPr>
          <w:b/>
          <w:bCs/>
        </w:rPr>
        <w:t>Membership ID (MID)</w:t>
      </w:r>
      <w:r w:rsidRPr="00754C64">
        <w:t xml:space="preserve"> (e.g., CCRP-IND-2025-000123).</w:t>
      </w:r>
    </w:p>
    <w:p w14:paraId="7123D700" w14:textId="77777777" w:rsidR="00754C64" w:rsidRPr="00754C64" w:rsidRDefault="00754C64" w:rsidP="00754C64">
      <w:pPr>
        <w:numPr>
          <w:ilvl w:val="1"/>
          <w:numId w:val="2"/>
        </w:numPr>
      </w:pPr>
      <w:r w:rsidRPr="00754C64">
        <w:t xml:space="preserve">MID is the </w:t>
      </w:r>
      <w:r w:rsidRPr="00754C64">
        <w:rPr>
          <w:b/>
          <w:bCs/>
        </w:rPr>
        <w:t>base identity</w:t>
      </w:r>
      <w:r w:rsidRPr="00754C64">
        <w:t xml:space="preserve"> for all exams, transcripts, badges, and certificates.</w:t>
      </w:r>
    </w:p>
    <w:p w14:paraId="06FC1822" w14:textId="77777777" w:rsidR="00754C64" w:rsidRPr="00754C64" w:rsidRDefault="00754C64" w:rsidP="00754C64">
      <w:pPr>
        <w:numPr>
          <w:ilvl w:val="0"/>
          <w:numId w:val="2"/>
        </w:numPr>
      </w:pPr>
      <w:r w:rsidRPr="00754C64">
        <w:rPr>
          <w:b/>
          <w:bCs/>
        </w:rPr>
        <w:t>Profile Completion</w:t>
      </w:r>
    </w:p>
    <w:p w14:paraId="10369105" w14:textId="77777777" w:rsidR="00754C64" w:rsidRPr="00754C64" w:rsidRDefault="00754C64" w:rsidP="00754C64">
      <w:pPr>
        <w:numPr>
          <w:ilvl w:val="1"/>
          <w:numId w:val="2"/>
        </w:numPr>
      </w:pPr>
      <w:r w:rsidRPr="00754C64">
        <w:t>Upload personal info, education, and work history (optional).</w:t>
      </w:r>
    </w:p>
    <w:p w14:paraId="186616EE" w14:textId="77777777" w:rsidR="00754C64" w:rsidRPr="00754C64" w:rsidRDefault="00754C64" w:rsidP="00754C64">
      <w:pPr>
        <w:numPr>
          <w:ilvl w:val="1"/>
          <w:numId w:val="2"/>
        </w:numPr>
      </w:pPr>
      <w:r w:rsidRPr="00754C64">
        <w:t>Mandatory email verification + KYC (ID proof, photo).</w:t>
      </w:r>
    </w:p>
    <w:p w14:paraId="1F8A5F16" w14:textId="77777777" w:rsidR="00754C64" w:rsidRPr="00754C64" w:rsidRDefault="00754C64" w:rsidP="00754C64">
      <w:pPr>
        <w:numPr>
          <w:ilvl w:val="1"/>
          <w:numId w:val="2"/>
        </w:numPr>
      </w:pPr>
      <w:r w:rsidRPr="00754C64">
        <w:t>MID activated after verification.</w:t>
      </w:r>
    </w:p>
    <w:p w14:paraId="1A6E926E" w14:textId="77777777" w:rsidR="00754C64" w:rsidRPr="00754C64" w:rsidRDefault="00754C64" w:rsidP="00754C64">
      <w:r w:rsidRPr="00754C64">
        <w:pict w14:anchorId="4AE28006">
          <v:rect id="_x0000_i1117" style="width:0;height:1.5pt" o:hralign="center" o:hrstd="t" o:hr="t" fillcolor="#a0a0a0" stroked="f"/>
        </w:pict>
      </w:r>
    </w:p>
    <w:p w14:paraId="1EF44BB9" w14:textId="77777777" w:rsidR="00754C64" w:rsidRPr="00754C64" w:rsidRDefault="00754C64" w:rsidP="00754C64">
      <w:pPr>
        <w:rPr>
          <w:b/>
          <w:bCs/>
        </w:rPr>
      </w:pPr>
      <w:r w:rsidRPr="00754C64">
        <w:rPr>
          <w:b/>
          <w:bCs/>
        </w:rPr>
        <w:t xml:space="preserve">B. Exam </w:t>
      </w:r>
      <w:proofErr w:type="spellStart"/>
      <w:r w:rsidRPr="00754C64">
        <w:rPr>
          <w:b/>
          <w:bCs/>
        </w:rPr>
        <w:t>Enrollment</w:t>
      </w:r>
      <w:proofErr w:type="spellEnd"/>
      <w:r w:rsidRPr="00754C64">
        <w:rPr>
          <w:b/>
          <w:bCs/>
        </w:rPr>
        <w:t xml:space="preserve"> &amp; Scheduling</w:t>
      </w:r>
    </w:p>
    <w:p w14:paraId="1D09AFCE" w14:textId="77777777" w:rsidR="00754C64" w:rsidRPr="00754C64" w:rsidRDefault="00754C64" w:rsidP="00754C64">
      <w:pPr>
        <w:numPr>
          <w:ilvl w:val="0"/>
          <w:numId w:val="3"/>
        </w:numPr>
      </w:pPr>
      <w:r w:rsidRPr="00754C64">
        <w:t>Candidate browses available exams:</w:t>
      </w:r>
    </w:p>
    <w:p w14:paraId="17AA4323" w14:textId="77777777" w:rsidR="00754C64" w:rsidRPr="00754C64" w:rsidRDefault="00754C64" w:rsidP="00754C64">
      <w:pPr>
        <w:numPr>
          <w:ilvl w:val="1"/>
          <w:numId w:val="3"/>
        </w:numPr>
      </w:pPr>
      <w:r w:rsidRPr="00754C64">
        <w:t>Clinical Research (Exam 1)</w:t>
      </w:r>
    </w:p>
    <w:p w14:paraId="79DE4C42" w14:textId="77777777" w:rsidR="00754C64" w:rsidRPr="00754C64" w:rsidRDefault="00754C64" w:rsidP="00754C64">
      <w:pPr>
        <w:numPr>
          <w:ilvl w:val="1"/>
          <w:numId w:val="3"/>
        </w:numPr>
      </w:pPr>
      <w:r w:rsidRPr="00754C64">
        <w:lastRenderedPageBreak/>
        <w:t>Pharmacovigilance (Exam 2)</w:t>
      </w:r>
    </w:p>
    <w:p w14:paraId="6020892B" w14:textId="77777777" w:rsidR="00754C64" w:rsidRPr="00754C64" w:rsidRDefault="00754C64" w:rsidP="00754C64">
      <w:pPr>
        <w:numPr>
          <w:ilvl w:val="1"/>
          <w:numId w:val="3"/>
        </w:numPr>
      </w:pPr>
      <w:r w:rsidRPr="00754C64">
        <w:t>Clinical Data Management (Exam 3)</w:t>
      </w:r>
    </w:p>
    <w:p w14:paraId="5B3B26F0" w14:textId="77777777" w:rsidR="00754C64" w:rsidRPr="00754C64" w:rsidRDefault="00754C64" w:rsidP="00754C64">
      <w:pPr>
        <w:numPr>
          <w:ilvl w:val="1"/>
          <w:numId w:val="3"/>
        </w:numPr>
      </w:pPr>
      <w:r w:rsidRPr="00754C64">
        <w:t>Good Clinical Practice (Exam 4)</w:t>
      </w:r>
    </w:p>
    <w:p w14:paraId="0751A9BF" w14:textId="77777777" w:rsidR="00754C64" w:rsidRPr="00754C64" w:rsidRDefault="00754C64" w:rsidP="00754C64">
      <w:pPr>
        <w:numPr>
          <w:ilvl w:val="0"/>
          <w:numId w:val="3"/>
        </w:numPr>
      </w:pPr>
      <w:r w:rsidRPr="00754C64">
        <w:t xml:space="preserve">Candidate purchases/schedules exams (online proctored or at test </w:t>
      </w:r>
      <w:proofErr w:type="spellStart"/>
      <w:r w:rsidRPr="00754C64">
        <w:t>centers</w:t>
      </w:r>
      <w:proofErr w:type="spellEnd"/>
      <w:r w:rsidRPr="00754C64">
        <w:t>).</w:t>
      </w:r>
    </w:p>
    <w:p w14:paraId="62E9AEB8" w14:textId="77777777" w:rsidR="00754C64" w:rsidRPr="00754C64" w:rsidRDefault="00754C64" w:rsidP="00754C64">
      <w:pPr>
        <w:numPr>
          <w:ilvl w:val="0"/>
          <w:numId w:val="3"/>
        </w:numPr>
      </w:pPr>
      <w:r w:rsidRPr="00754C64">
        <w:t>Exam attempt recorded against Membership ID.</w:t>
      </w:r>
    </w:p>
    <w:p w14:paraId="39E0BABC" w14:textId="77777777" w:rsidR="00754C64" w:rsidRPr="00754C64" w:rsidRDefault="00754C64" w:rsidP="00754C64">
      <w:r w:rsidRPr="00754C64">
        <w:pict w14:anchorId="6E565080">
          <v:rect id="_x0000_i1118" style="width:0;height:1.5pt" o:hralign="center" o:hrstd="t" o:hr="t" fillcolor="#a0a0a0" stroked="f"/>
        </w:pict>
      </w:r>
    </w:p>
    <w:p w14:paraId="7D689BBB" w14:textId="77777777" w:rsidR="00754C64" w:rsidRPr="00754C64" w:rsidRDefault="00754C64" w:rsidP="00754C64">
      <w:pPr>
        <w:rPr>
          <w:b/>
          <w:bCs/>
        </w:rPr>
      </w:pPr>
      <w:r w:rsidRPr="00754C64">
        <w:rPr>
          <w:b/>
          <w:bCs/>
        </w:rPr>
        <w:t>C. Certification Logic (Pathway Rules)</w:t>
      </w:r>
    </w:p>
    <w:p w14:paraId="312B422E" w14:textId="77777777" w:rsidR="00754C64" w:rsidRPr="00754C64" w:rsidRDefault="00754C64" w:rsidP="00754C64">
      <w:pPr>
        <w:numPr>
          <w:ilvl w:val="0"/>
          <w:numId w:val="4"/>
        </w:numPr>
      </w:pPr>
      <w:r w:rsidRPr="00754C64">
        <w:t xml:space="preserve">After each exam is passed, the platform checks </w:t>
      </w:r>
      <w:r w:rsidRPr="00754C64">
        <w:rPr>
          <w:b/>
          <w:bCs/>
        </w:rPr>
        <w:t>certification rules</w:t>
      </w:r>
      <w:r w:rsidRPr="00754C64">
        <w:t>:</w:t>
      </w:r>
    </w:p>
    <w:p w14:paraId="6396B241" w14:textId="77777777" w:rsidR="00754C64" w:rsidRPr="00754C64" w:rsidRDefault="00754C64" w:rsidP="00754C64">
      <w:pPr>
        <w:numPr>
          <w:ilvl w:val="1"/>
          <w:numId w:val="4"/>
        </w:numPr>
      </w:pPr>
      <w:r w:rsidRPr="00754C64">
        <w:rPr>
          <w:b/>
          <w:bCs/>
        </w:rPr>
        <w:t>CCRC</w:t>
      </w:r>
      <w:r w:rsidRPr="00754C64">
        <w:t xml:space="preserve"> → Awarded if user passes </w:t>
      </w:r>
      <w:r w:rsidRPr="00754C64">
        <w:rPr>
          <w:b/>
          <w:bCs/>
        </w:rPr>
        <w:t>Clinical Research + Pharmacovigilance</w:t>
      </w:r>
      <w:r w:rsidRPr="00754C64">
        <w:t>.</w:t>
      </w:r>
    </w:p>
    <w:p w14:paraId="274155C2" w14:textId="77777777" w:rsidR="00754C64" w:rsidRPr="00754C64" w:rsidRDefault="00754C64" w:rsidP="00754C64">
      <w:pPr>
        <w:numPr>
          <w:ilvl w:val="1"/>
          <w:numId w:val="4"/>
        </w:numPr>
      </w:pPr>
      <w:r w:rsidRPr="00754C64">
        <w:rPr>
          <w:b/>
          <w:bCs/>
        </w:rPr>
        <w:t>CCRA</w:t>
      </w:r>
      <w:r w:rsidRPr="00754C64">
        <w:t xml:space="preserve"> → Awarded if user passes </w:t>
      </w:r>
      <w:r w:rsidRPr="00754C64">
        <w:rPr>
          <w:b/>
          <w:bCs/>
        </w:rPr>
        <w:t>Clinical Research + Pharmacovigilance + Clinical Data Management</w:t>
      </w:r>
      <w:r w:rsidRPr="00754C64">
        <w:t>.</w:t>
      </w:r>
    </w:p>
    <w:p w14:paraId="1083CDC5" w14:textId="77777777" w:rsidR="00754C64" w:rsidRPr="00754C64" w:rsidRDefault="00754C64" w:rsidP="00754C64">
      <w:pPr>
        <w:numPr>
          <w:ilvl w:val="1"/>
          <w:numId w:val="4"/>
        </w:numPr>
      </w:pPr>
      <w:r w:rsidRPr="00754C64">
        <w:rPr>
          <w:b/>
          <w:bCs/>
        </w:rPr>
        <w:t>CCRP</w:t>
      </w:r>
      <w:r w:rsidRPr="00754C64">
        <w:t xml:space="preserve"> → Awarded if user passes </w:t>
      </w:r>
      <w:r w:rsidRPr="00754C64">
        <w:rPr>
          <w:b/>
          <w:bCs/>
        </w:rPr>
        <w:t>all four exams</w:t>
      </w:r>
      <w:r w:rsidRPr="00754C64">
        <w:t>.</w:t>
      </w:r>
    </w:p>
    <w:p w14:paraId="2B79AD53" w14:textId="77777777" w:rsidR="00754C64" w:rsidRPr="00754C64" w:rsidRDefault="00754C64" w:rsidP="00754C64">
      <w:pPr>
        <w:numPr>
          <w:ilvl w:val="0"/>
          <w:numId w:val="4"/>
        </w:numPr>
      </w:pPr>
      <w:r w:rsidRPr="00754C64">
        <w:t>Each certificate:</w:t>
      </w:r>
    </w:p>
    <w:p w14:paraId="75FB09D0" w14:textId="77777777" w:rsidR="00754C64" w:rsidRPr="00754C64" w:rsidRDefault="00754C64" w:rsidP="00754C64">
      <w:pPr>
        <w:numPr>
          <w:ilvl w:val="1"/>
          <w:numId w:val="4"/>
        </w:numPr>
      </w:pPr>
      <w:r w:rsidRPr="00754C64">
        <w:t xml:space="preserve">Displays </w:t>
      </w:r>
      <w:r w:rsidRPr="00754C64">
        <w:rPr>
          <w:b/>
          <w:bCs/>
        </w:rPr>
        <w:t>Member Name, Membership ID, Certificate ID, Certification Title, Issue Date, Expiry Date</w:t>
      </w:r>
      <w:r w:rsidRPr="00754C64">
        <w:t>.</w:t>
      </w:r>
    </w:p>
    <w:p w14:paraId="3AB46766" w14:textId="77777777" w:rsidR="00754C64" w:rsidRPr="00754C64" w:rsidRDefault="00754C64" w:rsidP="00754C64">
      <w:pPr>
        <w:numPr>
          <w:ilvl w:val="1"/>
          <w:numId w:val="4"/>
        </w:numPr>
      </w:pPr>
      <w:r w:rsidRPr="00754C64">
        <w:t xml:space="preserve">Has a </w:t>
      </w:r>
      <w:r w:rsidRPr="00754C64">
        <w:rPr>
          <w:b/>
          <w:bCs/>
        </w:rPr>
        <w:t>unique Certificate Number</w:t>
      </w:r>
      <w:r w:rsidRPr="00754C64">
        <w:t xml:space="preserve"> auto-generated (e.g., CERT-2025-CRP-000456).</w:t>
      </w:r>
    </w:p>
    <w:p w14:paraId="35EF9131" w14:textId="77777777" w:rsidR="00754C64" w:rsidRPr="00754C64" w:rsidRDefault="00754C64" w:rsidP="00754C64">
      <w:pPr>
        <w:numPr>
          <w:ilvl w:val="1"/>
          <w:numId w:val="4"/>
        </w:numPr>
      </w:pPr>
      <w:r w:rsidRPr="00754C64">
        <w:t xml:space="preserve">Includes a </w:t>
      </w:r>
      <w:r w:rsidRPr="00754C64">
        <w:rPr>
          <w:b/>
          <w:bCs/>
        </w:rPr>
        <w:t>QR Code</w:t>
      </w:r>
      <w:r w:rsidRPr="00754C64">
        <w:t xml:space="preserve"> linking to a </w:t>
      </w:r>
      <w:r w:rsidRPr="00754C64">
        <w:rPr>
          <w:b/>
          <w:bCs/>
        </w:rPr>
        <w:t>public verification endpoint</w:t>
      </w:r>
      <w:r w:rsidRPr="00754C64">
        <w:t>.</w:t>
      </w:r>
    </w:p>
    <w:p w14:paraId="42A1D62C" w14:textId="77777777" w:rsidR="00754C64" w:rsidRPr="00754C64" w:rsidRDefault="00754C64" w:rsidP="00754C64">
      <w:r w:rsidRPr="00754C64">
        <w:pict w14:anchorId="005B350A">
          <v:rect id="_x0000_i1119" style="width:0;height:1.5pt" o:hralign="center" o:hrstd="t" o:hr="t" fillcolor="#a0a0a0" stroked="f"/>
        </w:pict>
      </w:r>
    </w:p>
    <w:p w14:paraId="55A239DD" w14:textId="77777777" w:rsidR="00754C64" w:rsidRPr="00754C64" w:rsidRDefault="00754C64" w:rsidP="00754C64">
      <w:pPr>
        <w:rPr>
          <w:b/>
          <w:bCs/>
        </w:rPr>
      </w:pPr>
      <w:r w:rsidRPr="00754C64">
        <w:rPr>
          <w:b/>
          <w:bCs/>
        </w:rPr>
        <w:t>D. Certificate Issuance</w:t>
      </w:r>
    </w:p>
    <w:p w14:paraId="4B92B1FE" w14:textId="77777777" w:rsidR="00754C64" w:rsidRPr="00754C64" w:rsidRDefault="00754C64" w:rsidP="00754C64">
      <w:pPr>
        <w:numPr>
          <w:ilvl w:val="0"/>
          <w:numId w:val="5"/>
        </w:numPr>
      </w:pPr>
      <w:r w:rsidRPr="00754C64">
        <w:t>On exam result = PASS, system generates:</w:t>
      </w:r>
    </w:p>
    <w:p w14:paraId="55C34DE4" w14:textId="77777777" w:rsidR="00754C64" w:rsidRPr="00754C64" w:rsidRDefault="00754C64" w:rsidP="00754C64">
      <w:pPr>
        <w:numPr>
          <w:ilvl w:val="1"/>
          <w:numId w:val="5"/>
        </w:numPr>
      </w:pPr>
      <w:r w:rsidRPr="00754C64">
        <w:rPr>
          <w:b/>
          <w:bCs/>
        </w:rPr>
        <w:t>Digital PDF certificate</w:t>
      </w:r>
      <w:r w:rsidRPr="00754C64">
        <w:t xml:space="preserve"> (auto-signed).</w:t>
      </w:r>
    </w:p>
    <w:p w14:paraId="408FFDE4" w14:textId="77777777" w:rsidR="00754C64" w:rsidRPr="00754C64" w:rsidRDefault="00754C64" w:rsidP="00754C64">
      <w:pPr>
        <w:numPr>
          <w:ilvl w:val="1"/>
          <w:numId w:val="5"/>
        </w:numPr>
      </w:pPr>
      <w:r w:rsidRPr="00754C64">
        <w:rPr>
          <w:b/>
          <w:bCs/>
        </w:rPr>
        <w:t>Digital Badge</w:t>
      </w:r>
      <w:r w:rsidRPr="00754C64">
        <w:t xml:space="preserve"> (Open Badge format or via </w:t>
      </w:r>
      <w:proofErr w:type="spellStart"/>
      <w:r w:rsidRPr="00754C64">
        <w:t>Credly</w:t>
      </w:r>
      <w:proofErr w:type="spellEnd"/>
      <w:r w:rsidRPr="00754C64">
        <w:t>-like system).</w:t>
      </w:r>
    </w:p>
    <w:p w14:paraId="6F0BFA67" w14:textId="77777777" w:rsidR="00754C64" w:rsidRPr="00754C64" w:rsidRDefault="00754C64" w:rsidP="00754C64">
      <w:pPr>
        <w:numPr>
          <w:ilvl w:val="0"/>
          <w:numId w:val="5"/>
        </w:numPr>
      </w:pPr>
      <w:r w:rsidRPr="00754C64">
        <w:t>User notified via email + platform dashboard.</w:t>
      </w:r>
    </w:p>
    <w:p w14:paraId="399234CF" w14:textId="77777777" w:rsidR="00754C64" w:rsidRPr="00754C64" w:rsidRDefault="00754C64" w:rsidP="00754C64">
      <w:r w:rsidRPr="00754C64">
        <w:pict w14:anchorId="460E81E5">
          <v:rect id="_x0000_i1120" style="width:0;height:1.5pt" o:hralign="center" o:hrstd="t" o:hr="t" fillcolor="#a0a0a0" stroked="f"/>
        </w:pict>
      </w:r>
    </w:p>
    <w:p w14:paraId="3900B88D" w14:textId="77777777" w:rsidR="00754C64" w:rsidRPr="00754C64" w:rsidRDefault="00754C64" w:rsidP="00754C64">
      <w:pPr>
        <w:rPr>
          <w:b/>
          <w:bCs/>
        </w:rPr>
      </w:pPr>
      <w:r w:rsidRPr="00754C64">
        <w:rPr>
          <w:b/>
          <w:bCs/>
        </w:rPr>
        <w:t>E. Verification Process</w:t>
      </w:r>
    </w:p>
    <w:p w14:paraId="6BB4BA68" w14:textId="77777777" w:rsidR="00754C64" w:rsidRPr="00754C64" w:rsidRDefault="00754C64" w:rsidP="00754C64">
      <w:pPr>
        <w:numPr>
          <w:ilvl w:val="0"/>
          <w:numId w:val="6"/>
        </w:numPr>
      </w:pPr>
      <w:r w:rsidRPr="00754C64">
        <w:t>Employer/third party scans the QR code → redirected to public verification page.</w:t>
      </w:r>
    </w:p>
    <w:p w14:paraId="0F602909" w14:textId="77777777" w:rsidR="00754C64" w:rsidRPr="00754C64" w:rsidRDefault="00754C64" w:rsidP="00754C64">
      <w:pPr>
        <w:numPr>
          <w:ilvl w:val="0"/>
          <w:numId w:val="6"/>
        </w:numPr>
      </w:pPr>
      <w:r w:rsidRPr="00754C64">
        <w:t>Page displays:</w:t>
      </w:r>
    </w:p>
    <w:p w14:paraId="7712FE7B" w14:textId="77777777" w:rsidR="00754C64" w:rsidRPr="00754C64" w:rsidRDefault="00754C64" w:rsidP="00754C64">
      <w:pPr>
        <w:numPr>
          <w:ilvl w:val="1"/>
          <w:numId w:val="6"/>
        </w:numPr>
      </w:pPr>
      <w:r w:rsidRPr="00754C64">
        <w:t>Candidate Name</w:t>
      </w:r>
    </w:p>
    <w:p w14:paraId="2EB9A813" w14:textId="77777777" w:rsidR="00754C64" w:rsidRPr="00754C64" w:rsidRDefault="00754C64" w:rsidP="00754C64">
      <w:pPr>
        <w:numPr>
          <w:ilvl w:val="1"/>
          <w:numId w:val="6"/>
        </w:numPr>
      </w:pPr>
      <w:r w:rsidRPr="00754C64">
        <w:t>Membership ID</w:t>
      </w:r>
    </w:p>
    <w:p w14:paraId="2371B041" w14:textId="77777777" w:rsidR="00754C64" w:rsidRPr="00754C64" w:rsidRDefault="00754C64" w:rsidP="00754C64">
      <w:pPr>
        <w:numPr>
          <w:ilvl w:val="1"/>
          <w:numId w:val="6"/>
        </w:numPr>
      </w:pPr>
      <w:r w:rsidRPr="00754C64">
        <w:t>Certificate Title (e.g., CCRA)</w:t>
      </w:r>
    </w:p>
    <w:p w14:paraId="5B836ECD" w14:textId="77777777" w:rsidR="00754C64" w:rsidRPr="00754C64" w:rsidRDefault="00754C64" w:rsidP="00754C64">
      <w:pPr>
        <w:numPr>
          <w:ilvl w:val="1"/>
          <w:numId w:val="6"/>
        </w:numPr>
      </w:pPr>
      <w:r w:rsidRPr="00754C64">
        <w:t>Certificate ID</w:t>
      </w:r>
    </w:p>
    <w:p w14:paraId="5C3E895C" w14:textId="77777777" w:rsidR="00754C64" w:rsidRPr="00754C64" w:rsidRDefault="00754C64" w:rsidP="00754C64">
      <w:pPr>
        <w:numPr>
          <w:ilvl w:val="1"/>
          <w:numId w:val="6"/>
        </w:numPr>
      </w:pPr>
      <w:r w:rsidRPr="00754C64">
        <w:t>Issue Date, Expiry Date</w:t>
      </w:r>
    </w:p>
    <w:p w14:paraId="662874EC" w14:textId="77777777" w:rsidR="00754C64" w:rsidRPr="00754C64" w:rsidRDefault="00754C64" w:rsidP="00754C64">
      <w:pPr>
        <w:numPr>
          <w:ilvl w:val="1"/>
          <w:numId w:val="6"/>
        </w:numPr>
      </w:pPr>
      <w:r w:rsidRPr="00754C64">
        <w:lastRenderedPageBreak/>
        <w:t>Current Status (Valid / Expired / Revoked)</w:t>
      </w:r>
    </w:p>
    <w:p w14:paraId="391A6E28" w14:textId="77777777" w:rsidR="00754C64" w:rsidRPr="00754C64" w:rsidRDefault="00754C64" w:rsidP="00754C64">
      <w:r w:rsidRPr="00754C64">
        <w:pict w14:anchorId="359A100D">
          <v:rect id="_x0000_i1121" style="width:0;height:1.5pt" o:hralign="center" o:hrstd="t" o:hr="t" fillcolor="#a0a0a0" stroked="f"/>
        </w:pict>
      </w:r>
    </w:p>
    <w:p w14:paraId="4600C800" w14:textId="77777777" w:rsidR="00754C64" w:rsidRPr="00754C64" w:rsidRDefault="00754C64" w:rsidP="00754C64">
      <w:pPr>
        <w:rPr>
          <w:b/>
          <w:bCs/>
        </w:rPr>
      </w:pPr>
      <w:r w:rsidRPr="00754C64">
        <w:rPr>
          <w:b/>
          <w:bCs/>
        </w:rPr>
        <w:t>F. Renewal &amp; Expiry</w:t>
      </w:r>
    </w:p>
    <w:p w14:paraId="27058F2E" w14:textId="77777777" w:rsidR="00754C64" w:rsidRPr="00754C64" w:rsidRDefault="00754C64" w:rsidP="00754C64">
      <w:pPr>
        <w:numPr>
          <w:ilvl w:val="0"/>
          <w:numId w:val="7"/>
        </w:numPr>
      </w:pPr>
      <w:r w:rsidRPr="00754C64">
        <w:t xml:space="preserve">Certificates are valid </w:t>
      </w:r>
      <w:r w:rsidRPr="00754C64">
        <w:rPr>
          <w:b/>
          <w:bCs/>
        </w:rPr>
        <w:t>3 years from issue date</w:t>
      </w:r>
      <w:r w:rsidRPr="00754C64">
        <w:t>.</w:t>
      </w:r>
    </w:p>
    <w:p w14:paraId="1B528FC3" w14:textId="77777777" w:rsidR="00754C64" w:rsidRPr="00754C64" w:rsidRDefault="00754C64" w:rsidP="00754C64">
      <w:pPr>
        <w:numPr>
          <w:ilvl w:val="0"/>
          <w:numId w:val="7"/>
        </w:numPr>
      </w:pPr>
      <w:r w:rsidRPr="00754C64">
        <w:t>Renewal requires either:</w:t>
      </w:r>
    </w:p>
    <w:p w14:paraId="4961DA38" w14:textId="77777777" w:rsidR="00754C64" w:rsidRPr="00754C64" w:rsidRDefault="00754C64" w:rsidP="00754C64">
      <w:pPr>
        <w:numPr>
          <w:ilvl w:val="1"/>
          <w:numId w:val="7"/>
        </w:numPr>
      </w:pPr>
      <w:r w:rsidRPr="00754C64">
        <w:rPr>
          <w:b/>
          <w:bCs/>
        </w:rPr>
        <w:t>Re-exam</w:t>
      </w:r>
      <w:r w:rsidRPr="00754C64">
        <w:t xml:space="preserve"> OR</w:t>
      </w:r>
    </w:p>
    <w:p w14:paraId="49FD80E4" w14:textId="77777777" w:rsidR="00754C64" w:rsidRPr="00754C64" w:rsidRDefault="00754C64" w:rsidP="00754C64">
      <w:pPr>
        <w:numPr>
          <w:ilvl w:val="1"/>
          <w:numId w:val="7"/>
        </w:numPr>
      </w:pPr>
      <w:r w:rsidRPr="00754C64">
        <w:rPr>
          <w:b/>
          <w:bCs/>
        </w:rPr>
        <w:t>Continuing Education Credits (CEU model)</w:t>
      </w:r>
      <w:r w:rsidRPr="00754C64">
        <w:t xml:space="preserve"> (optional future expansion).</w:t>
      </w:r>
    </w:p>
    <w:p w14:paraId="1D468FE9" w14:textId="77777777" w:rsidR="00754C64" w:rsidRPr="00754C64" w:rsidRDefault="00754C64" w:rsidP="00754C64">
      <w:pPr>
        <w:numPr>
          <w:ilvl w:val="0"/>
          <w:numId w:val="7"/>
        </w:numPr>
      </w:pPr>
      <w:r w:rsidRPr="00754C64">
        <w:t xml:space="preserve">Expired certificates marked as </w:t>
      </w:r>
      <w:r w:rsidRPr="00754C64">
        <w:rPr>
          <w:b/>
          <w:bCs/>
        </w:rPr>
        <w:t>inactive</w:t>
      </w:r>
      <w:r w:rsidRPr="00754C64">
        <w:t xml:space="preserve"> but remain on transcript for history.</w:t>
      </w:r>
    </w:p>
    <w:p w14:paraId="370B9265" w14:textId="77777777" w:rsidR="00754C64" w:rsidRPr="00754C64" w:rsidRDefault="00754C64" w:rsidP="00754C64">
      <w:r w:rsidRPr="00754C64">
        <w:pict w14:anchorId="72668D20">
          <v:rect id="_x0000_i1122" style="width:0;height:1.5pt" o:hralign="center" o:hrstd="t" o:hr="t" fillcolor="#a0a0a0" stroked="f"/>
        </w:pict>
      </w:r>
    </w:p>
    <w:p w14:paraId="51FC01BC" w14:textId="77777777" w:rsidR="00754C64" w:rsidRPr="00754C64" w:rsidRDefault="00754C64" w:rsidP="00754C64">
      <w:pPr>
        <w:rPr>
          <w:b/>
          <w:bCs/>
        </w:rPr>
      </w:pPr>
      <w:r w:rsidRPr="00754C64">
        <w:rPr>
          <w:b/>
          <w:bCs/>
        </w:rPr>
        <w:t>G. Sharing Options</w:t>
      </w:r>
    </w:p>
    <w:p w14:paraId="4BDB695B" w14:textId="77777777" w:rsidR="00754C64" w:rsidRPr="00754C64" w:rsidRDefault="00754C64" w:rsidP="00754C64">
      <w:pPr>
        <w:numPr>
          <w:ilvl w:val="0"/>
          <w:numId w:val="8"/>
        </w:numPr>
      </w:pPr>
      <w:r w:rsidRPr="00754C64">
        <w:rPr>
          <w:b/>
          <w:bCs/>
        </w:rPr>
        <w:t>Transcript Link</w:t>
      </w:r>
      <w:r w:rsidRPr="00754C64">
        <w:t>: Public URL showing all certifications of the member (like MCP transcript).</w:t>
      </w:r>
    </w:p>
    <w:p w14:paraId="3B659CA7" w14:textId="77777777" w:rsidR="00754C64" w:rsidRPr="00754C64" w:rsidRDefault="00754C64" w:rsidP="00754C64">
      <w:pPr>
        <w:numPr>
          <w:ilvl w:val="0"/>
          <w:numId w:val="8"/>
        </w:numPr>
      </w:pPr>
      <w:r w:rsidRPr="00754C64">
        <w:rPr>
          <w:b/>
          <w:bCs/>
        </w:rPr>
        <w:t>Download PDF</w:t>
      </w:r>
      <w:r w:rsidRPr="00754C64">
        <w:t>: Each certificate downloadable with embedded QR.</w:t>
      </w:r>
    </w:p>
    <w:p w14:paraId="44378F48" w14:textId="77777777" w:rsidR="00754C64" w:rsidRPr="00754C64" w:rsidRDefault="00754C64" w:rsidP="00754C64">
      <w:pPr>
        <w:numPr>
          <w:ilvl w:val="0"/>
          <w:numId w:val="8"/>
        </w:numPr>
      </w:pPr>
      <w:r w:rsidRPr="00754C64">
        <w:rPr>
          <w:b/>
          <w:bCs/>
        </w:rPr>
        <w:t>Badge Sharing</w:t>
      </w:r>
      <w:r w:rsidRPr="00754C64">
        <w:t>: Social media (LinkedIn, CV, website).</w:t>
      </w:r>
    </w:p>
    <w:p w14:paraId="2280841E" w14:textId="77777777" w:rsidR="00754C64" w:rsidRPr="00754C64" w:rsidRDefault="00754C64" w:rsidP="00754C64">
      <w:r w:rsidRPr="00754C64">
        <w:pict w14:anchorId="6340ECA0">
          <v:rect id="_x0000_i1123" style="width:0;height:1.5pt" o:hralign="center" o:hrstd="t" o:hr="t" fillcolor="#a0a0a0" stroked="f"/>
        </w:pict>
      </w:r>
    </w:p>
    <w:p w14:paraId="375926E6" w14:textId="77777777" w:rsidR="00754C64" w:rsidRPr="00754C64" w:rsidRDefault="00754C64" w:rsidP="00754C64">
      <w:pPr>
        <w:rPr>
          <w:b/>
          <w:bCs/>
        </w:rPr>
      </w:pPr>
      <w:r w:rsidRPr="00754C64">
        <w:rPr>
          <w:b/>
          <w:bCs/>
        </w:rPr>
        <w:t>3. Key Modules in the Platform</w:t>
      </w:r>
    </w:p>
    <w:p w14:paraId="723621A4" w14:textId="77777777" w:rsidR="00754C64" w:rsidRPr="00754C64" w:rsidRDefault="00754C64" w:rsidP="00754C64">
      <w:pPr>
        <w:numPr>
          <w:ilvl w:val="0"/>
          <w:numId w:val="9"/>
        </w:numPr>
      </w:pPr>
      <w:r w:rsidRPr="00754C64">
        <w:rPr>
          <w:b/>
          <w:bCs/>
        </w:rPr>
        <w:t>User &amp; Membership Management</w:t>
      </w:r>
    </w:p>
    <w:p w14:paraId="21B5737C" w14:textId="77777777" w:rsidR="00754C64" w:rsidRPr="00754C64" w:rsidRDefault="00754C64" w:rsidP="00754C64">
      <w:pPr>
        <w:numPr>
          <w:ilvl w:val="1"/>
          <w:numId w:val="9"/>
        </w:numPr>
      </w:pPr>
      <w:r w:rsidRPr="00754C64">
        <w:t>Registration, KYC, Membership ID generator, profile management.</w:t>
      </w:r>
    </w:p>
    <w:p w14:paraId="491C2CE5" w14:textId="77777777" w:rsidR="00754C64" w:rsidRPr="00754C64" w:rsidRDefault="00754C64" w:rsidP="00754C64">
      <w:pPr>
        <w:numPr>
          <w:ilvl w:val="0"/>
          <w:numId w:val="9"/>
        </w:numPr>
      </w:pPr>
      <w:r w:rsidRPr="00754C64">
        <w:rPr>
          <w:b/>
          <w:bCs/>
        </w:rPr>
        <w:t>Exam Management</w:t>
      </w:r>
    </w:p>
    <w:p w14:paraId="58F326A8" w14:textId="77777777" w:rsidR="00754C64" w:rsidRPr="00754C64" w:rsidRDefault="00754C64" w:rsidP="00754C64">
      <w:pPr>
        <w:numPr>
          <w:ilvl w:val="1"/>
          <w:numId w:val="9"/>
        </w:numPr>
      </w:pPr>
      <w:proofErr w:type="spellStart"/>
      <w:r w:rsidRPr="00754C64">
        <w:t>Catalog</w:t>
      </w:r>
      <w:proofErr w:type="spellEnd"/>
      <w:r w:rsidRPr="00754C64">
        <w:t xml:space="preserve">, </w:t>
      </w:r>
      <w:proofErr w:type="spellStart"/>
      <w:r w:rsidRPr="00754C64">
        <w:t>enrollment</w:t>
      </w:r>
      <w:proofErr w:type="spellEnd"/>
      <w:r w:rsidRPr="00754C64">
        <w:t>, scheduling, proctoring integration, results recording.</w:t>
      </w:r>
    </w:p>
    <w:p w14:paraId="031ED03B" w14:textId="77777777" w:rsidR="00754C64" w:rsidRPr="00754C64" w:rsidRDefault="00754C64" w:rsidP="00754C64">
      <w:pPr>
        <w:numPr>
          <w:ilvl w:val="0"/>
          <w:numId w:val="9"/>
        </w:numPr>
      </w:pPr>
      <w:r w:rsidRPr="00754C64">
        <w:rPr>
          <w:b/>
          <w:bCs/>
        </w:rPr>
        <w:t>Certification Rules Engine</w:t>
      </w:r>
    </w:p>
    <w:p w14:paraId="502708B3" w14:textId="77777777" w:rsidR="00754C64" w:rsidRPr="00754C64" w:rsidRDefault="00754C64" w:rsidP="00754C64">
      <w:pPr>
        <w:numPr>
          <w:ilvl w:val="1"/>
          <w:numId w:val="9"/>
        </w:numPr>
      </w:pPr>
      <w:r w:rsidRPr="00754C64">
        <w:t>Business logic to determine certification eligibility (CCRC, CCRA, CCRP).</w:t>
      </w:r>
    </w:p>
    <w:p w14:paraId="0485ADC0" w14:textId="77777777" w:rsidR="00754C64" w:rsidRPr="00754C64" w:rsidRDefault="00754C64" w:rsidP="00754C64">
      <w:pPr>
        <w:numPr>
          <w:ilvl w:val="0"/>
          <w:numId w:val="9"/>
        </w:numPr>
      </w:pPr>
      <w:r w:rsidRPr="00754C64">
        <w:rPr>
          <w:b/>
          <w:bCs/>
        </w:rPr>
        <w:t>Credential Issuance</w:t>
      </w:r>
    </w:p>
    <w:p w14:paraId="17674664" w14:textId="77777777" w:rsidR="00754C64" w:rsidRPr="00754C64" w:rsidRDefault="00754C64" w:rsidP="00754C64">
      <w:pPr>
        <w:numPr>
          <w:ilvl w:val="1"/>
          <w:numId w:val="9"/>
        </w:numPr>
      </w:pPr>
      <w:r w:rsidRPr="00754C64">
        <w:t>PDF certificates with QR, Open Badges, automated certificate number generator.</w:t>
      </w:r>
    </w:p>
    <w:p w14:paraId="7004212C" w14:textId="77777777" w:rsidR="00754C64" w:rsidRPr="00754C64" w:rsidRDefault="00754C64" w:rsidP="00754C64">
      <w:pPr>
        <w:numPr>
          <w:ilvl w:val="0"/>
          <w:numId w:val="9"/>
        </w:numPr>
      </w:pPr>
      <w:r w:rsidRPr="00754C64">
        <w:rPr>
          <w:b/>
          <w:bCs/>
        </w:rPr>
        <w:t>Verification System</w:t>
      </w:r>
    </w:p>
    <w:p w14:paraId="697993B0" w14:textId="77777777" w:rsidR="00754C64" w:rsidRPr="00754C64" w:rsidRDefault="00754C64" w:rsidP="00754C64">
      <w:pPr>
        <w:numPr>
          <w:ilvl w:val="1"/>
          <w:numId w:val="9"/>
        </w:numPr>
      </w:pPr>
      <w:r w:rsidRPr="00754C64">
        <w:t>Public API &amp; webpage to verify credentials using QR/Cert ID.</w:t>
      </w:r>
    </w:p>
    <w:p w14:paraId="7823A6C5" w14:textId="77777777" w:rsidR="00754C64" w:rsidRPr="00754C64" w:rsidRDefault="00754C64" w:rsidP="00754C64">
      <w:pPr>
        <w:numPr>
          <w:ilvl w:val="0"/>
          <w:numId w:val="9"/>
        </w:numPr>
      </w:pPr>
      <w:r w:rsidRPr="00754C64">
        <w:rPr>
          <w:b/>
          <w:bCs/>
        </w:rPr>
        <w:t>Renewal System</w:t>
      </w:r>
    </w:p>
    <w:p w14:paraId="0AC1B99F" w14:textId="77777777" w:rsidR="00754C64" w:rsidRPr="00754C64" w:rsidRDefault="00754C64" w:rsidP="00754C64">
      <w:pPr>
        <w:numPr>
          <w:ilvl w:val="1"/>
          <w:numId w:val="9"/>
        </w:numPr>
      </w:pPr>
      <w:r w:rsidRPr="00754C64">
        <w:t>Expiry tracking, renewal reminders, re-exam or CEU processing.</w:t>
      </w:r>
    </w:p>
    <w:p w14:paraId="44FACB86" w14:textId="77777777" w:rsidR="00754C64" w:rsidRPr="00754C64" w:rsidRDefault="00754C64" w:rsidP="00754C64">
      <w:pPr>
        <w:numPr>
          <w:ilvl w:val="0"/>
          <w:numId w:val="9"/>
        </w:numPr>
      </w:pPr>
      <w:r w:rsidRPr="00754C64">
        <w:rPr>
          <w:b/>
          <w:bCs/>
        </w:rPr>
        <w:t>Transcript System</w:t>
      </w:r>
    </w:p>
    <w:p w14:paraId="645EA773" w14:textId="77777777" w:rsidR="00754C64" w:rsidRPr="00754C64" w:rsidRDefault="00754C64" w:rsidP="00754C64">
      <w:pPr>
        <w:numPr>
          <w:ilvl w:val="1"/>
          <w:numId w:val="9"/>
        </w:numPr>
      </w:pPr>
      <w:r w:rsidRPr="00754C64">
        <w:t>Full certification history, shareable link.</w:t>
      </w:r>
    </w:p>
    <w:p w14:paraId="1E4AC377" w14:textId="77777777" w:rsidR="00754C64" w:rsidRPr="00754C64" w:rsidRDefault="00754C64" w:rsidP="00754C64">
      <w:pPr>
        <w:numPr>
          <w:ilvl w:val="0"/>
          <w:numId w:val="9"/>
        </w:numPr>
      </w:pPr>
      <w:r w:rsidRPr="00754C64">
        <w:rPr>
          <w:b/>
          <w:bCs/>
        </w:rPr>
        <w:t>Admin Portal</w:t>
      </w:r>
    </w:p>
    <w:p w14:paraId="35397A28" w14:textId="77777777" w:rsidR="00754C64" w:rsidRPr="00754C64" w:rsidRDefault="00754C64" w:rsidP="00754C64">
      <w:pPr>
        <w:numPr>
          <w:ilvl w:val="1"/>
          <w:numId w:val="9"/>
        </w:numPr>
      </w:pPr>
      <w:r w:rsidRPr="00754C64">
        <w:t>Manage exams, candidates, proctoring results, certificates, fraud reviews.</w:t>
      </w:r>
    </w:p>
    <w:p w14:paraId="791026C5" w14:textId="77777777" w:rsidR="00754C64" w:rsidRPr="00754C64" w:rsidRDefault="00754C64" w:rsidP="00754C64">
      <w:r w:rsidRPr="00754C64">
        <w:lastRenderedPageBreak/>
        <w:pict w14:anchorId="4CC29476">
          <v:rect id="_x0000_i1124" style="width:0;height:1.5pt" o:hralign="center" o:hrstd="t" o:hr="t" fillcolor="#a0a0a0" stroked="f"/>
        </w:pict>
      </w:r>
    </w:p>
    <w:p w14:paraId="7BAC5663" w14:textId="77777777" w:rsidR="00754C64" w:rsidRPr="00754C64" w:rsidRDefault="00754C64" w:rsidP="00754C64">
      <w:pPr>
        <w:rPr>
          <w:b/>
          <w:bCs/>
        </w:rPr>
      </w:pPr>
      <w:r w:rsidRPr="00754C64">
        <w:rPr>
          <w:b/>
          <w:bCs/>
        </w:rPr>
        <w:t>4. Data Elements</w:t>
      </w:r>
    </w:p>
    <w:p w14:paraId="1D7B19DD" w14:textId="77777777" w:rsidR="00754C64" w:rsidRPr="00754C64" w:rsidRDefault="00754C64" w:rsidP="00754C64">
      <w:pPr>
        <w:numPr>
          <w:ilvl w:val="0"/>
          <w:numId w:val="10"/>
        </w:numPr>
      </w:pPr>
      <w:r w:rsidRPr="00754C64">
        <w:rPr>
          <w:b/>
          <w:bCs/>
        </w:rPr>
        <w:t>Membership Profile</w:t>
      </w:r>
    </w:p>
    <w:p w14:paraId="169BFD8B" w14:textId="77777777" w:rsidR="00754C64" w:rsidRPr="00754C64" w:rsidRDefault="00754C64" w:rsidP="00754C64">
      <w:pPr>
        <w:numPr>
          <w:ilvl w:val="1"/>
          <w:numId w:val="10"/>
        </w:numPr>
      </w:pPr>
      <w:r w:rsidRPr="00754C64">
        <w:t>Membership ID (unique, permanent)</w:t>
      </w:r>
    </w:p>
    <w:p w14:paraId="795A7132" w14:textId="77777777" w:rsidR="00754C64" w:rsidRPr="00754C64" w:rsidRDefault="00754C64" w:rsidP="00754C64">
      <w:pPr>
        <w:numPr>
          <w:ilvl w:val="1"/>
          <w:numId w:val="10"/>
        </w:numPr>
      </w:pPr>
      <w:r w:rsidRPr="00754C64">
        <w:t>Personal details (name, DOB, email, KYC status)</w:t>
      </w:r>
    </w:p>
    <w:p w14:paraId="1DB571BE" w14:textId="77777777" w:rsidR="00754C64" w:rsidRPr="00754C64" w:rsidRDefault="00754C64" w:rsidP="00754C64">
      <w:pPr>
        <w:numPr>
          <w:ilvl w:val="0"/>
          <w:numId w:val="10"/>
        </w:numPr>
      </w:pPr>
      <w:r w:rsidRPr="00754C64">
        <w:rPr>
          <w:b/>
          <w:bCs/>
        </w:rPr>
        <w:t>Exam Record</w:t>
      </w:r>
    </w:p>
    <w:p w14:paraId="54D95320" w14:textId="77777777" w:rsidR="00754C64" w:rsidRPr="00754C64" w:rsidRDefault="00754C64" w:rsidP="00754C64">
      <w:pPr>
        <w:numPr>
          <w:ilvl w:val="1"/>
          <w:numId w:val="10"/>
        </w:numPr>
      </w:pPr>
      <w:r w:rsidRPr="00754C64">
        <w:t>Exam ID, Attempt ID, Date, Score, Result, Proctoring Session ID</w:t>
      </w:r>
    </w:p>
    <w:p w14:paraId="3056C8F2" w14:textId="77777777" w:rsidR="00754C64" w:rsidRPr="00754C64" w:rsidRDefault="00754C64" w:rsidP="00754C64">
      <w:pPr>
        <w:numPr>
          <w:ilvl w:val="0"/>
          <w:numId w:val="10"/>
        </w:numPr>
      </w:pPr>
      <w:r w:rsidRPr="00754C64">
        <w:rPr>
          <w:b/>
          <w:bCs/>
        </w:rPr>
        <w:t>Certificate</w:t>
      </w:r>
    </w:p>
    <w:p w14:paraId="0C67A8FC" w14:textId="77777777" w:rsidR="00754C64" w:rsidRPr="00754C64" w:rsidRDefault="00754C64" w:rsidP="00754C64">
      <w:pPr>
        <w:numPr>
          <w:ilvl w:val="1"/>
          <w:numId w:val="10"/>
        </w:numPr>
      </w:pPr>
      <w:r w:rsidRPr="00754C64">
        <w:t>Certificate ID, Membership ID, Certification Type, Issue Date, Expiry Date, QR Code URL, Status</w:t>
      </w:r>
    </w:p>
    <w:p w14:paraId="7FCA8071" w14:textId="77777777" w:rsidR="00754C64" w:rsidRPr="00754C64" w:rsidRDefault="00754C64" w:rsidP="00754C64">
      <w:pPr>
        <w:numPr>
          <w:ilvl w:val="0"/>
          <w:numId w:val="10"/>
        </w:numPr>
      </w:pPr>
      <w:r w:rsidRPr="00754C64">
        <w:rPr>
          <w:b/>
          <w:bCs/>
        </w:rPr>
        <w:t>Transcript</w:t>
      </w:r>
    </w:p>
    <w:p w14:paraId="16AE7866" w14:textId="77777777" w:rsidR="00754C64" w:rsidRPr="00754C64" w:rsidRDefault="00754C64" w:rsidP="00754C64">
      <w:pPr>
        <w:numPr>
          <w:ilvl w:val="1"/>
          <w:numId w:val="10"/>
        </w:numPr>
      </w:pPr>
      <w:r w:rsidRPr="00754C64">
        <w:t>Aggregated list of all certifications per Membership ID</w:t>
      </w:r>
    </w:p>
    <w:p w14:paraId="3E4D9295" w14:textId="77777777" w:rsidR="00754C64" w:rsidRPr="00754C64" w:rsidRDefault="00754C64" w:rsidP="00754C64">
      <w:r w:rsidRPr="00754C64">
        <w:pict w14:anchorId="5FC640A4">
          <v:rect id="_x0000_i1125" style="width:0;height:1.5pt" o:hralign="center" o:hrstd="t" o:hr="t" fillcolor="#a0a0a0" stroked="f"/>
        </w:pict>
      </w:r>
    </w:p>
    <w:p w14:paraId="40FD3A71" w14:textId="77777777" w:rsidR="00754C64" w:rsidRPr="00754C64" w:rsidRDefault="00754C64" w:rsidP="00754C64">
      <w:pPr>
        <w:rPr>
          <w:b/>
          <w:bCs/>
        </w:rPr>
      </w:pPr>
      <w:r w:rsidRPr="00754C64">
        <w:rPr>
          <w:b/>
          <w:bCs/>
        </w:rPr>
        <w:t>5. Security &amp; Compliance</w:t>
      </w:r>
    </w:p>
    <w:p w14:paraId="4DB7D27F" w14:textId="77777777" w:rsidR="00754C64" w:rsidRPr="00754C64" w:rsidRDefault="00754C64" w:rsidP="00754C64">
      <w:pPr>
        <w:numPr>
          <w:ilvl w:val="0"/>
          <w:numId w:val="11"/>
        </w:numPr>
      </w:pPr>
      <w:r w:rsidRPr="00754C64">
        <w:rPr>
          <w:b/>
          <w:bCs/>
        </w:rPr>
        <w:t>Encryption</w:t>
      </w:r>
      <w:r w:rsidRPr="00754C64">
        <w:t>: All data encrypted at rest (AES-256) and transit (TLS).</w:t>
      </w:r>
    </w:p>
    <w:p w14:paraId="20133CFD" w14:textId="77777777" w:rsidR="00754C64" w:rsidRPr="00754C64" w:rsidRDefault="00754C64" w:rsidP="00754C64">
      <w:pPr>
        <w:numPr>
          <w:ilvl w:val="0"/>
          <w:numId w:val="11"/>
        </w:numPr>
      </w:pPr>
      <w:r w:rsidRPr="00754C64">
        <w:rPr>
          <w:b/>
          <w:bCs/>
        </w:rPr>
        <w:t>Identity Verification</w:t>
      </w:r>
      <w:r w:rsidRPr="00754C64">
        <w:t>: KYC checks before certification.</w:t>
      </w:r>
    </w:p>
    <w:p w14:paraId="1D176A23" w14:textId="77777777" w:rsidR="00754C64" w:rsidRPr="00754C64" w:rsidRDefault="00754C64" w:rsidP="00754C64">
      <w:pPr>
        <w:numPr>
          <w:ilvl w:val="0"/>
          <w:numId w:val="11"/>
        </w:numPr>
      </w:pPr>
      <w:r w:rsidRPr="00754C64">
        <w:rPr>
          <w:b/>
          <w:bCs/>
        </w:rPr>
        <w:t>Fraud Detection</w:t>
      </w:r>
      <w:r w:rsidRPr="00754C64">
        <w:t>: AI-based exam monitoring, duplicate detection.</w:t>
      </w:r>
    </w:p>
    <w:p w14:paraId="264F8B58" w14:textId="77777777" w:rsidR="00754C64" w:rsidRPr="00754C64" w:rsidRDefault="00754C64" w:rsidP="00754C64">
      <w:pPr>
        <w:numPr>
          <w:ilvl w:val="0"/>
          <w:numId w:val="11"/>
        </w:numPr>
      </w:pPr>
      <w:r w:rsidRPr="00754C64">
        <w:rPr>
          <w:b/>
          <w:bCs/>
        </w:rPr>
        <w:t>Legal Compliance</w:t>
      </w:r>
      <w:r w:rsidRPr="00754C64">
        <w:t>: GDPR, India DPDP, and clinical research data policies.</w:t>
      </w:r>
    </w:p>
    <w:p w14:paraId="54A18583" w14:textId="77777777" w:rsidR="00754C64" w:rsidRPr="00754C64" w:rsidRDefault="00754C64" w:rsidP="00754C64">
      <w:pPr>
        <w:numPr>
          <w:ilvl w:val="0"/>
          <w:numId w:val="11"/>
        </w:numPr>
      </w:pPr>
      <w:r w:rsidRPr="00754C64">
        <w:rPr>
          <w:b/>
          <w:bCs/>
        </w:rPr>
        <w:t>Certificate Integrity</w:t>
      </w:r>
      <w:r w:rsidRPr="00754C64">
        <w:t>: Digital signature + QR verification prevents forgery.</w:t>
      </w:r>
    </w:p>
    <w:p w14:paraId="538BC48F" w14:textId="77777777" w:rsidR="00754C64" w:rsidRPr="00754C64" w:rsidRDefault="00754C64" w:rsidP="00754C64">
      <w:r w:rsidRPr="00754C64">
        <w:pict w14:anchorId="53AAC23F">
          <v:rect id="_x0000_i1126" style="width:0;height:1.5pt" o:hralign="center" o:hrstd="t" o:hr="t" fillcolor="#a0a0a0" stroked="f"/>
        </w:pict>
      </w:r>
    </w:p>
    <w:p w14:paraId="34009737" w14:textId="77777777" w:rsidR="00754C64" w:rsidRPr="00754C64" w:rsidRDefault="00754C64" w:rsidP="00754C64">
      <w:pPr>
        <w:rPr>
          <w:b/>
          <w:bCs/>
        </w:rPr>
      </w:pPr>
      <w:r w:rsidRPr="00754C64">
        <w:rPr>
          <w:b/>
          <w:bCs/>
        </w:rPr>
        <w:t>6. Example Certification Pathway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2"/>
        <w:gridCol w:w="2068"/>
        <w:gridCol w:w="1682"/>
      </w:tblGrid>
      <w:tr w:rsidR="00754C64" w:rsidRPr="00754C64" w14:paraId="0EBB8DD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B5D6B9" w14:textId="77777777" w:rsidR="00754C64" w:rsidRPr="00754C64" w:rsidRDefault="00754C64" w:rsidP="00754C64">
            <w:pPr>
              <w:rPr>
                <w:b/>
                <w:bCs/>
              </w:rPr>
            </w:pPr>
            <w:r w:rsidRPr="00754C64">
              <w:rPr>
                <w:b/>
                <w:bCs/>
              </w:rPr>
              <w:t>Exams Completed</w:t>
            </w:r>
          </w:p>
        </w:tc>
        <w:tc>
          <w:tcPr>
            <w:tcW w:w="0" w:type="auto"/>
            <w:vAlign w:val="center"/>
            <w:hideMark/>
          </w:tcPr>
          <w:p w14:paraId="7BFB4474" w14:textId="77777777" w:rsidR="00754C64" w:rsidRPr="00754C64" w:rsidRDefault="00754C64" w:rsidP="00754C64">
            <w:pPr>
              <w:rPr>
                <w:b/>
                <w:bCs/>
              </w:rPr>
            </w:pPr>
            <w:r w:rsidRPr="00754C64">
              <w:rPr>
                <w:b/>
                <w:bCs/>
              </w:rPr>
              <w:t>Certification Awarded</w:t>
            </w:r>
          </w:p>
        </w:tc>
        <w:tc>
          <w:tcPr>
            <w:tcW w:w="0" w:type="auto"/>
            <w:vAlign w:val="center"/>
            <w:hideMark/>
          </w:tcPr>
          <w:p w14:paraId="717E20C1" w14:textId="77777777" w:rsidR="00754C64" w:rsidRPr="00754C64" w:rsidRDefault="00754C64" w:rsidP="00754C64">
            <w:pPr>
              <w:rPr>
                <w:b/>
                <w:bCs/>
              </w:rPr>
            </w:pPr>
            <w:r w:rsidRPr="00754C64">
              <w:rPr>
                <w:b/>
                <w:bCs/>
              </w:rPr>
              <w:t>Badge/Certificate</w:t>
            </w:r>
          </w:p>
        </w:tc>
      </w:tr>
      <w:tr w:rsidR="00754C64" w:rsidRPr="00754C64" w14:paraId="6F6397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C4E96" w14:textId="77777777" w:rsidR="00754C64" w:rsidRPr="00754C64" w:rsidRDefault="00754C64" w:rsidP="00754C64">
            <w:r w:rsidRPr="00754C64">
              <w:t>Clinical Research + Pharmacovigilance</w:t>
            </w:r>
          </w:p>
        </w:tc>
        <w:tc>
          <w:tcPr>
            <w:tcW w:w="0" w:type="auto"/>
            <w:vAlign w:val="center"/>
            <w:hideMark/>
          </w:tcPr>
          <w:p w14:paraId="409FAB28" w14:textId="77777777" w:rsidR="00754C64" w:rsidRPr="00754C64" w:rsidRDefault="00754C64" w:rsidP="00754C64">
            <w:r w:rsidRPr="00754C64">
              <w:rPr>
                <w:b/>
                <w:bCs/>
              </w:rPr>
              <w:t>CCRC</w:t>
            </w:r>
          </w:p>
        </w:tc>
        <w:tc>
          <w:tcPr>
            <w:tcW w:w="0" w:type="auto"/>
            <w:vAlign w:val="center"/>
            <w:hideMark/>
          </w:tcPr>
          <w:p w14:paraId="4875EF21" w14:textId="77777777" w:rsidR="00754C64" w:rsidRPr="00754C64" w:rsidRDefault="00754C64" w:rsidP="00754C64">
            <w:r w:rsidRPr="00754C64">
              <w:t>PDF + Badge</w:t>
            </w:r>
          </w:p>
        </w:tc>
      </w:tr>
      <w:tr w:rsidR="00754C64" w:rsidRPr="00754C64" w14:paraId="282366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4697D" w14:textId="77777777" w:rsidR="00754C64" w:rsidRPr="00754C64" w:rsidRDefault="00754C64" w:rsidP="00754C64">
            <w:r w:rsidRPr="00754C64">
              <w:t>Clinical Research + PV + Clinical Data</w:t>
            </w:r>
          </w:p>
        </w:tc>
        <w:tc>
          <w:tcPr>
            <w:tcW w:w="0" w:type="auto"/>
            <w:vAlign w:val="center"/>
            <w:hideMark/>
          </w:tcPr>
          <w:p w14:paraId="563FD23A" w14:textId="77777777" w:rsidR="00754C64" w:rsidRPr="00754C64" w:rsidRDefault="00754C64" w:rsidP="00754C64">
            <w:r w:rsidRPr="00754C64">
              <w:rPr>
                <w:b/>
                <w:bCs/>
              </w:rPr>
              <w:t>CCRA</w:t>
            </w:r>
          </w:p>
        </w:tc>
        <w:tc>
          <w:tcPr>
            <w:tcW w:w="0" w:type="auto"/>
            <w:vAlign w:val="center"/>
            <w:hideMark/>
          </w:tcPr>
          <w:p w14:paraId="6970D189" w14:textId="77777777" w:rsidR="00754C64" w:rsidRPr="00754C64" w:rsidRDefault="00754C64" w:rsidP="00754C64">
            <w:r w:rsidRPr="00754C64">
              <w:t>PDF + Badge</w:t>
            </w:r>
          </w:p>
        </w:tc>
      </w:tr>
      <w:tr w:rsidR="00754C64" w:rsidRPr="00754C64" w14:paraId="7C9349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21FBC" w14:textId="77777777" w:rsidR="00754C64" w:rsidRPr="00754C64" w:rsidRDefault="00754C64" w:rsidP="00754C64">
            <w:r w:rsidRPr="00754C64">
              <w:t>Clinical Research + PV + CDM + GCP</w:t>
            </w:r>
          </w:p>
        </w:tc>
        <w:tc>
          <w:tcPr>
            <w:tcW w:w="0" w:type="auto"/>
            <w:vAlign w:val="center"/>
            <w:hideMark/>
          </w:tcPr>
          <w:p w14:paraId="5F585306" w14:textId="77777777" w:rsidR="00754C64" w:rsidRPr="00754C64" w:rsidRDefault="00754C64" w:rsidP="00754C64">
            <w:r w:rsidRPr="00754C64">
              <w:rPr>
                <w:b/>
                <w:bCs/>
              </w:rPr>
              <w:t>CCRP</w:t>
            </w:r>
          </w:p>
        </w:tc>
        <w:tc>
          <w:tcPr>
            <w:tcW w:w="0" w:type="auto"/>
            <w:vAlign w:val="center"/>
            <w:hideMark/>
          </w:tcPr>
          <w:p w14:paraId="5A760464" w14:textId="77777777" w:rsidR="00754C64" w:rsidRPr="00754C64" w:rsidRDefault="00754C64" w:rsidP="00754C64">
            <w:r w:rsidRPr="00754C64">
              <w:t>PDF + Badge</w:t>
            </w:r>
          </w:p>
        </w:tc>
      </w:tr>
    </w:tbl>
    <w:p w14:paraId="3982C5F1" w14:textId="77777777" w:rsidR="00754C64" w:rsidRPr="00754C64" w:rsidRDefault="00754C64" w:rsidP="00754C64">
      <w:r w:rsidRPr="00754C64">
        <w:pict w14:anchorId="58EACF97">
          <v:rect id="_x0000_i1127" style="width:0;height:1.5pt" o:hralign="center" o:hrstd="t" o:hr="t" fillcolor="#a0a0a0" stroked="f"/>
        </w:pict>
      </w:r>
    </w:p>
    <w:p w14:paraId="68F07641" w14:textId="77777777" w:rsidR="00754C64" w:rsidRPr="00754C64" w:rsidRDefault="00754C64" w:rsidP="00754C64">
      <w:pPr>
        <w:rPr>
          <w:b/>
          <w:bCs/>
        </w:rPr>
      </w:pPr>
      <w:r w:rsidRPr="00754C64">
        <w:rPr>
          <w:b/>
          <w:bCs/>
        </w:rPr>
        <w:t>7. Stakeholders</w:t>
      </w:r>
    </w:p>
    <w:p w14:paraId="6BF5954B" w14:textId="77777777" w:rsidR="00754C64" w:rsidRPr="00754C64" w:rsidRDefault="00754C64" w:rsidP="00754C64">
      <w:pPr>
        <w:numPr>
          <w:ilvl w:val="0"/>
          <w:numId w:val="12"/>
        </w:numPr>
      </w:pPr>
      <w:r w:rsidRPr="00754C64">
        <w:rPr>
          <w:b/>
          <w:bCs/>
        </w:rPr>
        <w:t>Candidates / Members</w:t>
      </w:r>
      <w:r w:rsidRPr="00754C64">
        <w:t xml:space="preserve"> – register, take exams, earn certifications.</w:t>
      </w:r>
    </w:p>
    <w:p w14:paraId="476D5DD9" w14:textId="77777777" w:rsidR="00754C64" w:rsidRPr="00754C64" w:rsidRDefault="00754C64" w:rsidP="00754C64">
      <w:pPr>
        <w:numPr>
          <w:ilvl w:val="0"/>
          <w:numId w:val="12"/>
        </w:numPr>
      </w:pPr>
      <w:r w:rsidRPr="00754C64">
        <w:rPr>
          <w:b/>
          <w:bCs/>
        </w:rPr>
        <w:t>Employers / Institutions</w:t>
      </w:r>
      <w:r w:rsidRPr="00754C64">
        <w:t xml:space="preserve"> – verify candidate certifications.</w:t>
      </w:r>
    </w:p>
    <w:p w14:paraId="49B6348F" w14:textId="77777777" w:rsidR="00754C64" w:rsidRPr="00754C64" w:rsidRDefault="00754C64" w:rsidP="00754C64">
      <w:pPr>
        <w:numPr>
          <w:ilvl w:val="0"/>
          <w:numId w:val="12"/>
        </w:numPr>
      </w:pPr>
      <w:r w:rsidRPr="00754C64">
        <w:rPr>
          <w:b/>
          <w:bCs/>
        </w:rPr>
        <w:t>Administrators</w:t>
      </w:r>
      <w:r w:rsidRPr="00754C64">
        <w:t xml:space="preserve"> – manage exams, results, fraud cases.</w:t>
      </w:r>
    </w:p>
    <w:p w14:paraId="6E0B2CE9" w14:textId="77777777" w:rsidR="00754C64" w:rsidRPr="00754C64" w:rsidRDefault="00754C64" w:rsidP="00754C64">
      <w:pPr>
        <w:numPr>
          <w:ilvl w:val="0"/>
          <w:numId w:val="12"/>
        </w:numPr>
      </w:pPr>
      <w:r w:rsidRPr="00754C64">
        <w:rPr>
          <w:b/>
          <w:bCs/>
        </w:rPr>
        <w:t>Certification Council</w:t>
      </w:r>
      <w:r w:rsidRPr="00754C64">
        <w:t xml:space="preserve"> – define rules, content, and updates.</w:t>
      </w:r>
    </w:p>
    <w:p w14:paraId="3DC6D41D" w14:textId="77777777" w:rsidR="00754C64" w:rsidRPr="00754C64" w:rsidRDefault="00754C64" w:rsidP="00754C64">
      <w:r w:rsidRPr="00754C64">
        <w:lastRenderedPageBreak/>
        <w:pict w14:anchorId="432AB27D">
          <v:rect id="_x0000_i1128" style="width:0;height:1.5pt" o:hralign="center" o:hrstd="t" o:hr="t" fillcolor="#a0a0a0" stroked="f"/>
        </w:pict>
      </w:r>
    </w:p>
    <w:p w14:paraId="0FC444EA" w14:textId="77777777" w:rsidR="00754C64" w:rsidRPr="00754C64" w:rsidRDefault="00754C64" w:rsidP="00754C64">
      <w:pPr>
        <w:rPr>
          <w:b/>
          <w:bCs/>
        </w:rPr>
      </w:pPr>
      <w:r w:rsidRPr="00754C64">
        <w:rPr>
          <w:b/>
          <w:bCs/>
        </w:rPr>
        <w:t>8. Technology Suggestions</w:t>
      </w:r>
    </w:p>
    <w:p w14:paraId="77947974" w14:textId="77777777" w:rsidR="00754C64" w:rsidRPr="00754C64" w:rsidRDefault="00754C64" w:rsidP="00754C64">
      <w:pPr>
        <w:numPr>
          <w:ilvl w:val="0"/>
          <w:numId w:val="13"/>
        </w:numPr>
      </w:pPr>
      <w:r w:rsidRPr="00754C64">
        <w:rPr>
          <w:b/>
          <w:bCs/>
        </w:rPr>
        <w:t>Frontend</w:t>
      </w:r>
      <w:r w:rsidRPr="00754C64">
        <w:t>: React/Next.js (modern, fast UI).</w:t>
      </w:r>
    </w:p>
    <w:p w14:paraId="16045D0A" w14:textId="77777777" w:rsidR="00754C64" w:rsidRPr="00754C64" w:rsidRDefault="00754C64" w:rsidP="00754C64">
      <w:pPr>
        <w:numPr>
          <w:ilvl w:val="0"/>
          <w:numId w:val="13"/>
        </w:numPr>
      </w:pPr>
      <w:r w:rsidRPr="00754C64">
        <w:rPr>
          <w:b/>
          <w:bCs/>
        </w:rPr>
        <w:t>Backend</w:t>
      </w:r>
      <w:r w:rsidRPr="00754C64">
        <w:t xml:space="preserve">: Python </w:t>
      </w:r>
      <w:proofErr w:type="spellStart"/>
      <w:r w:rsidRPr="00754C64">
        <w:t>FastAPI</w:t>
      </w:r>
      <w:proofErr w:type="spellEnd"/>
      <w:r w:rsidRPr="00754C64">
        <w:t xml:space="preserve"> or Node.js.</w:t>
      </w:r>
    </w:p>
    <w:p w14:paraId="407212E3" w14:textId="77777777" w:rsidR="00754C64" w:rsidRPr="00754C64" w:rsidRDefault="00754C64" w:rsidP="00754C64">
      <w:pPr>
        <w:numPr>
          <w:ilvl w:val="0"/>
          <w:numId w:val="13"/>
        </w:numPr>
      </w:pPr>
      <w:r w:rsidRPr="00754C64">
        <w:rPr>
          <w:b/>
          <w:bCs/>
        </w:rPr>
        <w:t>Database</w:t>
      </w:r>
      <w:r w:rsidRPr="00754C64">
        <w:t>: PostgreSQL (for relational integrity).</w:t>
      </w:r>
    </w:p>
    <w:p w14:paraId="734B6887" w14:textId="77777777" w:rsidR="00754C64" w:rsidRPr="00754C64" w:rsidRDefault="00754C64" w:rsidP="00754C64">
      <w:pPr>
        <w:numPr>
          <w:ilvl w:val="0"/>
          <w:numId w:val="13"/>
        </w:numPr>
      </w:pPr>
      <w:r w:rsidRPr="00754C64">
        <w:rPr>
          <w:b/>
          <w:bCs/>
        </w:rPr>
        <w:t>Storage</w:t>
      </w:r>
      <w:r w:rsidRPr="00754C64">
        <w:t>: AWS S3 (certificates, videos).</w:t>
      </w:r>
    </w:p>
    <w:p w14:paraId="2EF5E99F" w14:textId="77777777" w:rsidR="00754C64" w:rsidRPr="00754C64" w:rsidRDefault="00754C64" w:rsidP="00754C64">
      <w:pPr>
        <w:numPr>
          <w:ilvl w:val="0"/>
          <w:numId w:val="13"/>
        </w:numPr>
      </w:pPr>
      <w:r w:rsidRPr="00754C64">
        <w:rPr>
          <w:b/>
          <w:bCs/>
        </w:rPr>
        <w:t>Certificate Verification</w:t>
      </w:r>
      <w:r w:rsidRPr="00754C64">
        <w:t>: JSON Web Signature (JWS) or blockchain ledger (future option).</w:t>
      </w:r>
    </w:p>
    <w:p w14:paraId="2B1045DD" w14:textId="77777777" w:rsidR="00754C64" w:rsidRPr="00754C64" w:rsidRDefault="00754C64" w:rsidP="00754C64">
      <w:pPr>
        <w:numPr>
          <w:ilvl w:val="0"/>
          <w:numId w:val="13"/>
        </w:numPr>
      </w:pPr>
      <w:r w:rsidRPr="00754C64">
        <w:rPr>
          <w:b/>
          <w:bCs/>
        </w:rPr>
        <w:t>Proctoring</w:t>
      </w:r>
      <w:r w:rsidRPr="00754C64">
        <w:t xml:space="preserve">: Integrate with </w:t>
      </w:r>
      <w:proofErr w:type="spellStart"/>
      <w:r w:rsidRPr="00754C64">
        <w:t>Examity</w:t>
      </w:r>
      <w:proofErr w:type="spellEnd"/>
      <w:r w:rsidRPr="00754C64">
        <w:t>/PSI/</w:t>
      </w:r>
      <w:proofErr w:type="spellStart"/>
      <w:r w:rsidRPr="00754C64">
        <w:t>OnVUE</w:t>
      </w:r>
      <w:proofErr w:type="spellEnd"/>
      <w:r w:rsidRPr="00754C64">
        <w:t>.</w:t>
      </w:r>
    </w:p>
    <w:p w14:paraId="2A55059B" w14:textId="77777777" w:rsidR="00754C64" w:rsidRPr="00754C64" w:rsidRDefault="00754C64" w:rsidP="00754C64">
      <w:pPr>
        <w:numPr>
          <w:ilvl w:val="0"/>
          <w:numId w:val="13"/>
        </w:numPr>
      </w:pPr>
      <w:r w:rsidRPr="00754C64">
        <w:rPr>
          <w:b/>
          <w:bCs/>
        </w:rPr>
        <w:t>Badges</w:t>
      </w:r>
      <w:r w:rsidRPr="00754C64">
        <w:t xml:space="preserve">: Open Badges v2.0 (or partner with </w:t>
      </w:r>
      <w:proofErr w:type="spellStart"/>
      <w:r w:rsidRPr="00754C64">
        <w:t>Credly</w:t>
      </w:r>
      <w:proofErr w:type="spellEnd"/>
      <w:r w:rsidRPr="00754C64">
        <w:t>/</w:t>
      </w:r>
      <w:proofErr w:type="spellStart"/>
      <w:r w:rsidRPr="00754C64">
        <w:t>Badgr</w:t>
      </w:r>
      <w:proofErr w:type="spellEnd"/>
      <w:r w:rsidRPr="00754C64">
        <w:t>).</w:t>
      </w:r>
    </w:p>
    <w:p w14:paraId="1AC4C861" w14:textId="77777777" w:rsidR="00754C64" w:rsidRPr="00754C64" w:rsidRDefault="00754C64" w:rsidP="00754C64">
      <w:r w:rsidRPr="00754C64">
        <w:pict w14:anchorId="580E4F0F">
          <v:rect id="_x0000_i1129" style="width:0;height:1.5pt" o:hralign="center" o:hrstd="t" o:hr="t" fillcolor="#a0a0a0" stroked="f"/>
        </w:pict>
      </w:r>
    </w:p>
    <w:p w14:paraId="0A47E624" w14:textId="77777777" w:rsidR="00754C64" w:rsidRPr="00754C64" w:rsidRDefault="00754C64" w:rsidP="00754C64">
      <w:pPr>
        <w:rPr>
          <w:b/>
          <w:bCs/>
        </w:rPr>
      </w:pPr>
      <w:r w:rsidRPr="00754C64">
        <w:rPr>
          <w:b/>
          <w:bCs/>
        </w:rPr>
        <w:t>9. Project Lifecycle (Where to Start &amp; End)</w:t>
      </w:r>
    </w:p>
    <w:p w14:paraId="0354AFB3" w14:textId="77777777" w:rsidR="00754C64" w:rsidRPr="00754C64" w:rsidRDefault="00754C64" w:rsidP="00754C64">
      <w:pPr>
        <w:numPr>
          <w:ilvl w:val="0"/>
          <w:numId w:val="14"/>
        </w:numPr>
      </w:pPr>
      <w:r w:rsidRPr="00754C64">
        <w:rPr>
          <w:b/>
          <w:bCs/>
        </w:rPr>
        <w:t>Start Point</w:t>
      </w:r>
      <w:r w:rsidRPr="00754C64">
        <w:t>:</w:t>
      </w:r>
    </w:p>
    <w:p w14:paraId="62E5177A" w14:textId="77777777" w:rsidR="00754C64" w:rsidRPr="00754C64" w:rsidRDefault="00754C64" w:rsidP="00754C64">
      <w:pPr>
        <w:numPr>
          <w:ilvl w:val="1"/>
          <w:numId w:val="14"/>
        </w:numPr>
      </w:pPr>
      <w:r w:rsidRPr="00754C64">
        <w:t>Candidate creates profile → MID assigned.</w:t>
      </w:r>
    </w:p>
    <w:p w14:paraId="09C29F08" w14:textId="77777777" w:rsidR="00754C64" w:rsidRPr="00754C64" w:rsidRDefault="00754C64" w:rsidP="00754C64">
      <w:pPr>
        <w:numPr>
          <w:ilvl w:val="0"/>
          <w:numId w:val="14"/>
        </w:numPr>
      </w:pPr>
      <w:r w:rsidRPr="00754C64">
        <w:rPr>
          <w:b/>
          <w:bCs/>
        </w:rPr>
        <w:t>Middle Process</w:t>
      </w:r>
      <w:r w:rsidRPr="00754C64">
        <w:t>:</w:t>
      </w:r>
    </w:p>
    <w:p w14:paraId="0A5BBC1E" w14:textId="77777777" w:rsidR="00754C64" w:rsidRPr="00754C64" w:rsidRDefault="00754C64" w:rsidP="00754C64">
      <w:pPr>
        <w:numPr>
          <w:ilvl w:val="1"/>
          <w:numId w:val="14"/>
        </w:numPr>
      </w:pPr>
      <w:r w:rsidRPr="00754C64">
        <w:t>Candidate completes exams → earns milestones → automatic badge/certificate generation.</w:t>
      </w:r>
    </w:p>
    <w:p w14:paraId="7C4C85F0" w14:textId="77777777" w:rsidR="00754C64" w:rsidRPr="00754C64" w:rsidRDefault="00754C64" w:rsidP="00754C64">
      <w:pPr>
        <w:numPr>
          <w:ilvl w:val="0"/>
          <w:numId w:val="14"/>
        </w:numPr>
      </w:pPr>
      <w:r w:rsidRPr="00754C64">
        <w:rPr>
          <w:b/>
          <w:bCs/>
        </w:rPr>
        <w:t>End Point</w:t>
      </w:r>
      <w:r w:rsidRPr="00754C64">
        <w:t>:</w:t>
      </w:r>
    </w:p>
    <w:p w14:paraId="1EBB4D7D" w14:textId="77777777" w:rsidR="00754C64" w:rsidRPr="00754C64" w:rsidRDefault="00754C64" w:rsidP="00754C64">
      <w:pPr>
        <w:numPr>
          <w:ilvl w:val="1"/>
          <w:numId w:val="14"/>
        </w:numPr>
      </w:pPr>
      <w:r w:rsidRPr="00754C64">
        <w:t>Certification lifecycle management (issuance → expiry → renewal → verification → sharing).</w:t>
      </w:r>
    </w:p>
    <w:p w14:paraId="12986D49" w14:textId="77777777" w:rsidR="00754C64" w:rsidRPr="00754C64" w:rsidRDefault="00754C64" w:rsidP="00754C64">
      <w:r w:rsidRPr="00754C64">
        <w:t>Platform is never truly “ended” — it evolves with new certifications, exams, and compliance requirements.</w:t>
      </w:r>
    </w:p>
    <w:p w14:paraId="5F299183" w14:textId="77777777" w:rsidR="00783FD1" w:rsidRDefault="00783FD1"/>
    <w:p w14:paraId="0AD65A20" w14:textId="77777777" w:rsidR="00754C64" w:rsidRDefault="00754C64"/>
    <w:p w14:paraId="7001FB44" w14:textId="77777777" w:rsidR="00754C64" w:rsidRDefault="00754C64"/>
    <w:p w14:paraId="0C186CF7" w14:textId="77777777" w:rsidR="00754C64" w:rsidRDefault="00754C64"/>
    <w:p w14:paraId="7AAC8D9A" w14:textId="77777777" w:rsidR="00754C64" w:rsidRDefault="00754C64"/>
    <w:p w14:paraId="37A3000B" w14:textId="77777777" w:rsidR="00754C64" w:rsidRDefault="00754C64"/>
    <w:p w14:paraId="19914596" w14:textId="77777777" w:rsidR="00754C64" w:rsidRDefault="00754C64"/>
    <w:p w14:paraId="7CF280EA" w14:textId="77777777" w:rsidR="00754C64" w:rsidRDefault="00754C64"/>
    <w:p w14:paraId="3E3A35EB" w14:textId="77777777" w:rsidR="00754C64" w:rsidRDefault="00754C64"/>
    <w:p w14:paraId="001919F2" w14:textId="77777777" w:rsidR="00754C64" w:rsidRDefault="00754C64"/>
    <w:p w14:paraId="02576E67" w14:textId="77777777" w:rsidR="00754C64" w:rsidRDefault="00754C64"/>
    <w:p w14:paraId="16491B21" w14:textId="77777777" w:rsidR="00754C64" w:rsidRDefault="00754C64"/>
    <w:p w14:paraId="2B3B57D6" w14:textId="77777777" w:rsidR="00754C64" w:rsidRDefault="00754C64"/>
    <w:p w14:paraId="349D80E8" w14:textId="77777777" w:rsidR="00754C64" w:rsidRPr="00754C64" w:rsidRDefault="00754C64" w:rsidP="00754C64">
      <w:r w:rsidRPr="00754C64">
        <w:pict w14:anchorId="1201752E">
          <v:rect id="_x0000_i1223" style="width:0;height:1.5pt" o:hralign="center" o:hrstd="t" o:hr="t" fillcolor="#a0a0a0" stroked="f"/>
        </w:pict>
      </w:r>
    </w:p>
    <w:p w14:paraId="1967065F" w14:textId="77777777" w:rsidR="00754C64" w:rsidRPr="00754C64" w:rsidRDefault="00754C64" w:rsidP="00754C64">
      <w:pPr>
        <w:jc w:val="center"/>
        <w:rPr>
          <w:b/>
          <w:bCs/>
          <w:sz w:val="48"/>
          <w:szCs w:val="48"/>
        </w:rPr>
      </w:pPr>
      <w:r w:rsidRPr="00754C64">
        <w:rPr>
          <w:b/>
          <w:bCs/>
          <w:sz w:val="48"/>
          <w:szCs w:val="48"/>
        </w:rPr>
        <w:t>Project Report: Clinical Research Professional Certification Platform</w:t>
      </w:r>
    </w:p>
    <w:p w14:paraId="206C25EF" w14:textId="77777777" w:rsidR="00754C64" w:rsidRPr="00754C64" w:rsidRDefault="00754C64" w:rsidP="00754C64">
      <w:r w:rsidRPr="00754C64">
        <w:pict w14:anchorId="5CF9124B">
          <v:rect id="_x0000_i1224" style="width:0;height:1.5pt" o:hralign="center" o:hrstd="t" o:hr="t" fillcolor="#a0a0a0" stroked="f"/>
        </w:pict>
      </w:r>
    </w:p>
    <w:p w14:paraId="6FF7F6DF" w14:textId="77777777" w:rsidR="00754C64" w:rsidRPr="00754C64" w:rsidRDefault="00754C64" w:rsidP="00754C64">
      <w:pPr>
        <w:rPr>
          <w:b/>
          <w:bCs/>
        </w:rPr>
      </w:pPr>
      <w:r w:rsidRPr="00754C64">
        <w:rPr>
          <w:b/>
          <w:bCs/>
        </w:rPr>
        <w:t>1. Executive Summary</w:t>
      </w:r>
    </w:p>
    <w:p w14:paraId="16C6B9EE" w14:textId="77777777" w:rsidR="00754C64" w:rsidRPr="00754C64" w:rsidRDefault="00754C64" w:rsidP="00754C64">
      <w:r w:rsidRPr="00754C64">
        <w:t xml:space="preserve">This project aims to develop a </w:t>
      </w:r>
      <w:r w:rsidRPr="00754C64">
        <w:rPr>
          <w:b/>
          <w:bCs/>
        </w:rPr>
        <w:t>global online certification and membership platform</w:t>
      </w:r>
      <w:r w:rsidRPr="00754C64">
        <w:t xml:space="preserve"> for clinical research professionals, inspired by Microsoft’s MCP model. The system will assign a </w:t>
      </w:r>
      <w:r w:rsidRPr="00754C64">
        <w:rPr>
          <w:b/>
          <w:bCs/>
        </w:rPr>
        <w:t>unique Membership ID (MID)</w:t>
      </w:r>
      <w:r w:rsidRPr="00754C64">
        <w:t xml:space="preserve"> to each user upon registration and track their certification journey.</w:t>
      </w:r>
    </w:p>
    <w:p w14:paraId="60D7AF1C" w14:textId="77777777" w:rsidR="00754C64" w:rsidRPr="00754C64" w:rsidRDefault="00754C64" w:rsidP="00754C64">
      <w:r w:rsidRPr="00754C64">
        <w:t xml:space="preserve">Professionals will earn certifications such as </w:t>
      </w:r>
      <w:r w:rsidRPr="00754C64">
        <w:rPr>
          <w:b/>
          <w:bCs/>
        </w:rPr>
        <w:t>CCRC, CCRA, and CCRP</w:t>
      </w:r>
      <w:r w:rsidRPr="00754C64">
        <w:t xml:space="preserve"> by passing a defined set of exams. The platform will automatically issue </w:t>
      </w:r>
      <w:r w:rsidRPr="00754C64">
        <w:rPr>
          <w:b/>
          <w:bCs/>
        </w:rPr>
        <w:t>digital badges and certificates</w:t>
      </w:r>
      <w:r w:rsidRPr="00754C64">
        <w:t xml:space="preserve"> with unique certificate IDs, QR code verification, and a 3-year validity. Certificates and transcripts will be </w:t>
      </w:r>
      <w:r w:rsidRPr="00754C64">
        <w:rPr>
          <w:b/>
          <w:bCs/>
        </w:rPr>
        <w:t>shareable and verifiable online</w:t>
      </w:r>
      <w:r w:rsidRPr="00754C64">
        <w:t>, ensuring trust for employers and institutions.</w:t>
      </w:r>
    </w:p>
    <w:p w14:paraId="4D65A23B" w14:textId="77777777" w:rsidR="00754C64" w:rsidRPr="00754C64" w:rsidRDefault="00754C64" w:rsidP="00754C64">
      <w:r w:rsidRPr="00754C64">
        <w:t xml:space="preserve">The platform will support exam scheduling, proctoring integration, fraud prevention, certificate renewal, and secure public verification, positioning it as a </w:t>
      </w:r>
      <w:r w:rsidRPr="00754C64">
        <w:rPr>
          <w:b/>
          <w:bCs/>
        </w:rPr>
        <w:t>trusted authority in clinical research certification</w:t>
      </w:r>
      <w:r w:rsidRPr="00754C64">
        <w:t>.</w:t>
      </w:r>
    </w:p>
    <w:p w14:paraId="4F0DA233" w14:textId="77777777" w:rsidR="00754C64" w:rsidRPr="00754C64" w:rsidRDefault="00754C64" w:rsidP="00754C64">
      <w:r w:rsidRPr="00754C64">
        <w:pict w14:anchorId="5A3FA402">
          <v:rect id="_x0000_i1225" style="width:0;height:1.5pt" o:hralign="center" o:hrstd="t" o:hr="t" fillcolor="#a0a0a0" stroked="f"/>
        </w:pict>
      </w:r>
    </w:p>
    <w:p w14:paraId="59146687" w14:textId="77777777" w:rsidR="00754C64" w:rsidRPr="00754C64" w:rsidRDefault="00754C64" w:rsidP="00754C64">
      <w:pPr>
        <w:rPr>
          <w:b/>
          <w:bCs/>
        </w:rPr>
      </w:pPr>
      <w:r w:rsidRPr="00754C64">
        <w:rPr>
          <w:b/>
          <w:bCs/>
        </w:rPr>
        <w:t>2. Project Objectives</w:t>
      </w:r>
    </w:p>
    <w:p w14:paraId="7EAE2760" w14:textId="77777777" w:rsidR="00754C64" w:rsidRPr="00754C64" w:rsidRDefault="00754C64" w:rsidP="00754C64">
      <w:pPr>
        <w:numPr>
          <w:ilvl w:val="0"/>
          <w:numId w:val="15"/>
        </w:numPr>
      </w:pPr>
      <w:r w:rsidRPr="00754C64">
        <w:t xml:space="preserve">To create a </w:t>
      </w:r>
      <w:r w:rsidRPr="00754C64">
        <w:rPr>
          <w:b/>
          <w:bCs/>
        </w:rPr>
        <w:t>secure membership system</w:t>
      </w:r>
      <w:r w:rsidRPr="00754C64">
        <w:t xml:space="preserve"> with permanent Membership IDs.</w:t>
      </w:r>
    </w:p>
    <w:p w14:paraId="7A298203" w14:textId="77777777" w:rsidR="00754C64" w:rsidRPr="00754C64" w:rsidRDefault="00754C64" w:rsidP="00754C64">
      <w:pPr>
        <w:numPr>
          <w:ilvl w:val="0"/>
          <w:numId w:val="15"/>
        </w:numPr>
      </w:pPr>
      <w:r w:rsidRPr="00754C64">
        <w:t xml:space="preserve">To provide </w:t>
      </w:r>
      <w:r w:rsidRPr="00754C64">
        <w:rPr>
          <w:b/>
          <w:bCs/>
        </w:rPr>
        <w:t>structured certification pathways</w:t>
      </w:r>
      <w:r w:rsidRPr="00754C64">
        <w:t xml:space="preserve"> (CCRC, CCRA, CCRP).</w:t>
      </w:r>
    </w:p>
    <w:p w14:paraId="256D9BE9" w14:textId="77777777" w:rsidR="00754C64" w:rsidRPr="00754C64" w:rsidRDefault="00754C64" w:rsidP="00754C64">
      <w:pPr>
        <w:numPr>
          <w:ilvl w:val="0"/>
          <w:numId w:val="15"/>
        </w:numPr>
      </w:pPr>
      <w:r w:rsidRPr="00754C64">
        <w:t xml:space="preserve">To enable </w:t>
      </w:r>
      <w:r w:rsidRPr="00754C64">
        <w:rPr>
          <w:b/>
          <w:bCs/>
        </w:rPr>
        <w:t>automatic certificate and badge issuance</w:t>
      </w:r>
      <w:r w:rsidRPr="00754C64">
        <w:t xml:space="preserve"> based on exam completion.</w:t>
      </w:r>
    </w:p>
    <w:p w14:paraId="790305FE" w14:textId="77777777" w:rsidR="00754C64" w:rsidRPr="00754C64" w:rsidRDefault="00754C64" w:rsidP="00754C64">
      <w:pPr>
        <w:numPr>
          <w:ilvl w:val="0"/>
          <w:numId w:val="15"/>
        </w:numPr>
      </w:pPr>
      <w:r w:rsidRPr="00754C64">
        <w:t xml:space="preserve">To implement </w:t>
      </w:r>
      <w:r w:rsidRPr="00754C64">
        <w:rPr>
          <w:b/>
          <w:bCs/>
        </w:rPr>
        <w:t>certificate verification via QR code</w:t>
      </w:r>
      <w:r w:rsidRPr="00754C64">
        <w:t xml:space="preserve"> and </w:t>
      </w:r>
      <w:r w:rsidRPr="00754C64">
        <w:rPr>
          <w:b/>
          <w:bCs/>
        </w:rPr>
        <w:t>shareable transcripts</w:t>
      </w:r>
      <w:r w:rsidRPr="00754C64">
        <w:t>.</w:t>
      </w:r>
    </w:p>
    <w:p w14:paraId="0409E500" w14:textId="77777777" w:rsidR="00754C64" w:rsidRPr="00754C64" w:rsidRDefault="00754C64" w:rsidP="00754C64">
      <w:pPr>
        <w:numPr>
          <w:ilvl w:val="0"/>
          <w:numId w:val="15"/>
        </w:numPr>
      </w:pPr>
      <w:r w:rsidRPr="00754C64">
        <w:t xml:space="preserve">To establish a </w:t>
      </w:r>
      <w:r w:rsidRPr="00754C64">
        <w:rPr>
          <w:b/>
          <w:bCs/>
        </w:rPr>
        <w:t>3-year validity</w:t>
      </w:r>
      <w:r w:rsidRPr="00754C64">
        <w:t xml:space="preserve"> and </w:t>
      </w:r>
      <w:r w:rsidRPr="00754C64">
        <w:rPr>
          <w:b/>
          <w:bCs/>
        </w:rPr>
        <w:t>renewal mechanism</w:t>
      </w:r>
      <w:r w:rsidRPr="00754C64">
        <w:t>.</w:t>
      </w:r>
    </w:p>
    <w:p w14:paraId="0AA2F111" w14:textId="77777777" w:rsidR="00754C64" w:rsidRPr="00754C64" w:rsidRDefault="00754C64" w:rsidP="00754C64">
      <w:pPr>
        <w:numPr>
          <w:ilvl w:val="0"/>
          <w:numId w:val="15"/>
        </w:numPr>
      </w:pPr>
      <w:r w:rsidRPr="00754C64">
        <w:t xml:space="preserve">To provide </w:t>
      </w:r>
      <w:r w:rsidRPr="00754C64">
        <w:rPr>
          <w:b/>
          <w:bCs/>
        </w:rPr>
        <w:t>global accessibility</w:t>
      </w:r>
      <w:r w:rsidRPr="00754C64">
        <w:t xml:space="preserve"> with fraud prevention and compliance.</w:t>
      </w:r>
    </w:p>
    <w:p w14:paraId="2806D844" w14:textId="77777777" w:rsidR="00754C64" w:rsidRPr="00754C64" w:rsidRDefault="00754C64" w:rsidP="00754C64">
      <w:r w:rsidRPr="00754C64">
        <w:pict w14:anchorId="5683B59F">
          <v:rect id="_x0000_i1226" style="width:0;height:1.5pt" o:hralign="center" o:hrstd="t" o:hr="t" fillcolor="#a0a0a0" stroked="f"/>
        </w:pict>
      </w:r>
    </w:p>
    <w:p w14:paraId="29A3804C" w14:textId="77777777" w:rsidR="00754C64" w:rsidRPr="00754C64" w:rsidRDefault="00754C64" w:rsidP="00754C64">
      <w:pPr>
        <w:rPr>
          <w:b/>
          <w:bCs/>
        </w:rPr>
      </w:pPr>
      <w:r w:rsidRPr="00754C64">
        <w:rPr>
          <w:b/>
          <w:bCs/>
        </w:rPr>
        <w:t>3. Project Scope</w:t>
      </w:r>
    </w:p>
    <w:p w14:paraId="007DA40D" w14:textId="77777777" w:rsidR="00754C64" w:rsidRPr="00754C64" w:rsidRDefault="00754C64" w:rsidP="00754C64">
      <w:pPr>
        <w:rPr>
          <w:b/>
          <w:bCs/>
        </w:rPr>
      </w:pPr>
      <w:r w:rsidRPr="00754C64">
        <w:rPr>
          <w:b/>
          <w:bCs/>
        </w:rPr>
        <w:t>In-Scope</w:t>
      </w:r>
    </w:p>
    <w:p w14:paraId="6F0B424A" w14:textId="77777777" w:rsidR="00754C64" w:rsidRPr="00754C64" w:rsidRDefault="00754C64" w:rsidP="00754C64">
      <w:pPr>
        <w:numPr>
          <w:ilvl w:val="0"/>
          <w:numId w:val="16"/>
        </w:numPr>
      </w:pPr>
      <w:r w:rsidRPr="00754C64">
        <w:t>Membership creation with MID.</w:t>
      </w:r>
    </w:p>
    <w:p w14:paraId="1DFAFA3C" w14:textId="77777777" w:rsidR="00754C64" w:rsidRPr="00754C64" w:rsidRDefault="00754C64" w:rsidP="00754C64">
      <w:pPr>
        <w:numPr>
          <w:ilvl w:val="0"/>
          <w:numId w:val="16"/>
        </w:numPr>
      </w:pPr>
      <w:r w:rsidRPr="00754C64">
        <w:t xml:space="preserve">Online exam </w:t>
      </w:r>
      <w:proofErr w:type="spellStart"/>
      <w:r w:rsidRPr="00754C64">
        <w:t>catalog</w:t>
      </w:r>
      <w:proofErr w:type="spellEnd"/>
      <w:r w:rsidRPr="00754C64">
        <w:t>, scheduling, and proctoring integration.</w:t>
      </w:r>
    </w:p>
    <w:p w14:paraId="405E9DA6" w14:textId="77777777" w:rsidR="00754C64" w:rsidRPr="00754C64" w:rsidRDefault="00754C64" w:rsidP="00754C64">
      <w:pPr>
        <w:numPr>
          <w:ilvl w:val="0"/>
          <w:numId w:val="16"/>
        </w:numPr>
      </w:pPr>
      <w:r w:rsidRPr="00754C64">
        <w:t>Certification rules engine for awarding CCRC, CCRA, CCRP.</w:t>
      </w:r>
    </w:p>
    <w:p w14:paraId="08D2B895" w14:textId="77777777" w:rsidR="00754C64" w:rsidRPr="00754C64" w:rsidRDefault="00754C64" w:rsidP="00754C64">
      <w:pPr>
        <w:numPr>
          <w:ilvl w:val="0"/>
          <w:numId w:val="16"/>
        </w:numPr>
      </w:pPr>
      <w:r w:rsidRPr="00754C64">
        <w:t>Certificate and badge generation (PDF + Open Badge).</w:t>
      </w:r>
    </w:p>
    <w:p w14:paraId="16FFE65A" w14:textId="77777777" w:rsidR="00754C64" w:rsidRPr="00754C64" w:rsidRDefault="00754C64" w:rsidP="00754C64">
      <w:pPr>
        <w:numPr>
          <w:ilvl w:val="0"/>
          <w:numId w:val="16"/>
        </w:numPr>
      </w:pPr>
      <w:r w:rsidRPr="00754C64">
        <w:lastRenderedPageBreak/>
        <w:t>Public verification via QR code &amp; transcript sharing.</w:t>
      </w:r>
    </w:p>
    <w:p w14:paraId="7234C357" w14:textId="77777777" w:rsidR="00754C64" w:rsidRPr="00754C64" w:rsidRDefault="00754C64" w:rsidP="00754C64">
      <w:pPr>
        <w:numPr>
          <w:ilvl w:val="0"/>
          <w:numId w:val="16"/>
        </w:numPr>
      </w:pPr>
      <w:r w:rsidRPr="00754C64">
        <w:t>Certificate expiry and renewal workflows.</w:t>
      </w:r>
    </w:p>
    <w:p w14:paraId="6D36C6BB" w14:textId="77777777" w:rsidR="00754C64" w:rsidRPr="00754C64" w:rsidRDefault="00754C64" w:rsidP="00754C64">
      <w:pPr>
        <w:numPr>
          <w:ilvl w:val="0"/>
          <w:numId w:val="16"/>
        </w:numPr>
      </w:pPr>
      <w:r w:rsidRPr="00754C64">
        <w:t>Admin portal for exam/certificate management.</w:t>
      </w:r>
    </w:p>
    <w:p w14:paraId="6972E3F3" w14:textId="77777777" w:rsidR="00754C64" w:rsidRPr="00754C64" w:rsidRDefault="00754C64" w:rsidP="00754C64">
      <w:pPr>
        <w:rPr>
          <w:b/>
          <w:bCs/>
        </w:rPr>
      </w:pPr>
      <w:r w:rsidRPr="00754C64">
        <w:rPr>
          <w:b/>
          <w:bCs/>
        </w:rPr>
        <w:t>Out-of-Scope (Phase 1)</w:t>
      </w:r>
    </w:p>
    <w:p w14:paraId="779FD065" w14:textId="77777777" w:rsidR="00754C64" w:rsidRPr="00754C64" w:rsidRDefault="00754C64" w:rsidP="00754C64">
      <w:pPr>
        <w:numPr>
          <w:ilvl w:val="0"/>
          <w:numId w:val="17"/>
        </w:numPr>
      </w:pPr>
      <w:r w:rsidRPr="00754C64">
        <w:t>Mobile applications (future roadmap).</w:t>
      </w:r>
    </w:p>
    <w:p w14:paraId="490A9AD7" w14:textId="77777777" w:rsidR="00754C64" w:rsidRPr="00754C64" w:rsidRDefault="00754C64" w:rsidP="00754C64">
      <w:pPr>
        <w:numPr>
          <w:ilvl w:val="0"/>
          <w:numId w:val="17"/>
        </w:numPr>
      </w:pPr>
      <w:r w:rsidRPr="00754C64">
        <w:t>AI-driven fraud analytics (future enhancement).</w:t>
      </w:r>
    </w:p>
    <w:p w14:paraId="36E31687" w14:textId="77777777" w:rsidR="00754C64" w:rsidRPr="00754C64" w:rsidRDefault="00754C64" w:rsidP="00754C64">
      <w:pPr>
        <w:numPr>
          <w:ilvl w:val="0"/>
          <w:numId w:val="17"/>
        </w:numPr>
      </w:pPr>
      <w:r w:rsidRPr="00754C64">
        <w:t>Continuing Education Credits (CEU model).</w:t>
      </w:r>
    </w:p>
    <w:p w14:paraId="40E40C83" w14:textId="77777777" w:rsidR="00754C64" w:rsidRPr="00754C64" w:rsidRDefault="00754C64" w:rsidP="00754C64">
      <w:r w:rsidRPr="00754C64">
        <w:pict w14:anchorId="15DB66E3">
          <v:rect id="_x0000_i1227" style="width:0;height:1.5pt" o:hralign="center" o:hrstd="t" o:hr="t" fillcolor="#a0a0a0" stroked="f"/>
        </w:pict>
      </w:r>
    </w:p>
    <w:p w14:paraId="07C0E4C5" w14:textId="77777777" w:rsidR="00754C64" w:rsidRPr="00754C64" w:rsidRDefault="00754C64" w:rsidP="00754C64">
      <w:pPr>
        <w:rPr>
          <w:b/>
          <w:bCs/>
        </w:rPr>
      </w:pPr>
      <w:r w:rsidRPr="00754C64">
        <w:rPr>
          <w:b/>
          <w:bCs/>
        </w:rPr>
        <w:t>4. System Overview</w:t>
      </w:r>
    </w:p>
    <w:p w14:paraId="0E15119E" w14:textId="77777777" w:rsidR="00754C64" w:rsidRPr="00754C64" w:rsidRDefault="00754C64" w:rsidP="00754C64">
      <w:r w:rsidRPr="00754C64">
        <w:t xml:space="preserve">The platform will operate as a </w:t>
      </w:r>
      <w:r w:rsidRPr="00754C64">
        <w:rPr>
          <w:b/>
          <w:bCs/>
        </w:rPr>
        <w:t>central membership and certification hub</w:t>
      </w:r>
      <w:r w:rsidRPr="00754C64">
        <w:t>.</w:t>
      </w:r>
      <w:r w:rsidRPr="00754C64">
        <w:br/>
        <w:t xml:space="preserve">Each user is assigned a </w:t>
      </w:r>
      <w:r w:rsidRPr="00754C64">
        <w:rPr>
          <w:b/>
          <w:bCs/>
        </w:rPr>
        <w:t>Membership ID</w:t>
      </w:r>
      <w:r w:rsidRPr="00754C64">
        <w:t xml:space="preserve"> at the time of profile creation.</w:t>
      </w:r>
      <w:r w:rsidRPr="00754C64">
        <w:br/>
        <w:t>Exams are attempted via secure online proctoring. Passing combinations of exams unlock milestone certifications.</w:t>
      </w:r>
    </w:p>
    <w:p w14:paraId="595188C7" w14:textId="77777777" w:rsidR="00754C64" w:rsidRPr="00754C64" w:rsidRDefault="00754C64" w:rsidP="00754C64">
      <w:r w:rsidRPr="00754C64">
        <w:t xml:space="preserve">Certificates are digitally signed, carry a </w:t>
      </w:r>
      <w:r w:rsidRPr="00754C64">
        <w:rPr>
          <w:b/>
          <w:bCs/>
        </w:rPr>
        <w:t>unique certificate number</w:t>
      </w:r>
      <w:r w:rsidRPr="00754C64">
        <w:t xml:space="preserve">, and are </w:t>
      </w:r>
      <w:r w:rsidRPr="00754C64">
        <w:rPr>
          <w:b/>
          <w:bCs/>
        </w:rPr>
        <w:t>verifiable online</w:t>
      </w:r>
      <w:r w:rsidRPr="00754C64">
        <w:t xml:space="preserve">. The platform also maintains a </w:t>
      </w:r>
      <w:r w:rsidRPr="00754C64">
        <w:rPr>
          <w:b/>
          <w:bCs/>
        </w:rPr>
        <w:t>public transcript page</w:t>
      </w:r>
      <w:r w:rsidRPr="00754C64">
        <w:t xml:space="preserve"> that members can share.</w:t>
      </w:r>
    </w:p>
    <w:p w14:paraId="27F924D8" w14:textId="77777777" w:rsidR="00754C64" w:rsidRPr="00754C64" w:rsidRDefault="00754C64" w:rsidP="00754C64">
      <w:r w:rsidRPr="00754C64">
        <w:pict w14:anchorId="1D06C8F1">
          <v:rect id="_x0000_i1228" style="width:0;height:1.5pt" o:hralign="center" o:hrstd="t" o:hr="t" fillcolor="#a0a0a0" stroked="f"/>
        </w:pict>
      </w:r>
    </w:p>
    <w:p w14:paraId="1C073130" w14:textId="77777777" w:rsidR="00754C64" w:rsidRPr="00754C64" w:rsidRDefault="00754C64" w:rsidP="00754C64">
      <w:pPr>
        <w:rPr>
          <w:b/>
          <w:bCs/>
        </w:rPr>
      </w:pPr>
      <w:r w:rsidRPr="00754C64">
        <w:rPr>
          <w:b/>
          <w:bCs/>
        </w:rPr>
        <w:t>5. Certification Pathways &amp; Rules</w:t>
      </w:r>
    </w:p>
    <w:p w14:paraId="5AF6B330" w14:textId="77777777" w:rsidR="00754C64" w:rsidRPr="00754C64" w:rsidRDefault="00754C64" w:rsidP="00754C64">
      <w:pPr>
        <w:numPr>
          <w:ilvl w:val="0"/>
          <w:numId w:val="18"/>
        </w:numPr>
      </w:pPr>
      <w:r w:rsidRPr="00754C64">
        <w:rPr>
          <w:b/>
          <w:bCs/>
        </w:rPr>
        <w:t>Exam List</w:t>
      </w:r>
    </w:p>
    <w:p w14:paraId="45450D7B" w14:textId="77777777" w:rsidR="00754C64" w:rsidRPr="00754C64" w:rsidRDefault="00754C64" w:rsidP="00754C64">
      <w:pPr>
        <w:numPr>
          <w:ilvl w:val="1"/>
          <w:numId w:val="18"/>
        </w:numPr>
      </w:pPr>
      <w:r w:rsidRPr="00754C64">
        <w:t>Clinical Research</w:t>
      </w:r>
    </w:p>
    <w:p w14:paraId="052307BF" w14:textId="77777777" w:rsidR="00754C64" w:rsidRPr="00754C64" w:rsidRDefault="00754C64" w:rsidP="00754C64">
      <w:pPr>
        <w:numPr>
          <w:ilvl w:val="1"/>
          <w:numId w:val="18"/>
        </w:numPr>
      </w:pPr>
      <w:r w:rsidRPr="00754C64">
        <w:t>Pharmacovigilance</w:t>
      </w:r>
    </w:p>
    <w:p w14:paraId="2BECD89E" w14:textId="77777777" w:rsidR="00754C64" w:rsidRPr="00754C64" w:rsidRDefault="00754C64" w:rsidP="00754C64">
      <w:pPr>
        <w:numPr>
          <w:ilvl w:val="1"/>
          <w:numId w:val="18"/>
        </w:numPr>
      </w:pPr>
      <w:r w:rsidRPr="00754C64">
        <w:t>Clinical Data Management</w:t>
      </w:r>
    </w:p>
    <w:p w14:paraId="383F0203" w14:textId="77777777" w:rsidR="00754C64" w:rsidRPr="00754C64" w:rsidRDefault="00754C64" w:rsidP="00754C64">
      <w:pPr>
        <w:numPr>
          <w:ilvl w:val="1"/>
          <w:numId w:val="18"/>
        </w:numPr>
      </w:pPr>
      <w:r w:rsidRPr="00754C64">
        <w:t>Good Clinical Practice</w:t>
      </w:r>
    </w:p>
    <w:p w14:paraId="643CF40C" w14:textId="77777777" w:rsidR="00754C64" w:rsidRPr="00754C64" w:rsidRDefault="00754C64" w:rsidP="00754C64">
      <w:pPr>
        <w:numPr>
          <w:ilvl w:val="0"/>
          <w:numId w:val="18"/>
        </w:numPr>
      </w:pPr>
      <w:r w:rsidRPr="00754C64">
        <w:rPr>
          <w:b/>
          <w:bCs/>
        </w:rPr>
        <w:t>Certification Logic</w:t>
      </w:r>
    </w:p>
    <w:p w14:paraId="116B4ABA" w14:textId="77777777" w:rsidR="00754C64" w:rsidRPr="00754C64" w:rsidRDefault="00754C64" w:rsidP="00754C64">
      <w:pPr>
        <w:numPr>
          <w:ilvl w:val="1"/>
          <w:numId w:val="19"/>
        </w:numPr>
      </w:pPr>
      <w:r w:rsidRPr="00754C64">
        <w:rPr>
          <w:b/>
          <w:bCs/>
        </w:rPr>
        <w:t>CCRC (Coordinator)</w:t>
      </w:r>
      <w:r w:rsidRPr="00754C64">
        <w:t xml:space="preserve"> → Clinical Research + Pharmacovigilance</w:t>
      </w:r>
    </w:p>
    <w:p w14:paraId="5C1E774B" w14:textId="77777777" w:rsidR="00754C64" w:rsidRPr="00754C64" w:rsidRDefault="00754C64" w:rsidP="00754C64">
      <w:pPr>
        <w:numPr>
          <w:ilvl w:val="1"/>
          <w:numId w:val="19"/>
        </w:numPr>
      </w:pPr>
      <w:r w:rsidRPr="00754C64">
        <w:rPr>
          <w:b/>
          <w:bCs/>
        </w:rPr>
        <w:t>CCRA (Associate)</w:t>
      </w:r>
      <w:r w:rsidRPr="00754C64">
        <w:t xml:space="preserve"> → Clinical Research + Pharmacovigilance + Clinical Data Management</w:t>
      </w:r>
    </w:p>
    <w:p w14:paraId="17D35B27" w14:textId="77777777" w:rsidR="00754C64" w:rsidRPr="00754C64" w:rsidRDefault="00754C64" w:rsidP="00754C64">
      <w:pPr>
        <w:numPr>
          <w:ilvl w:val="1"/>
          <w:numId w:val="19"/>
        </w:numPr>
      </w:pPr>
      <w:r w:rsidRPr="00754C64">
        <w:rPr>
          <w:b/>
          <w:bCs/>
        </w:rPr>
        <w:t>CCRP (Professional)</w:t>
      </w:r>
      <w:r w:rsidRPr="00754C64">
        <w:t xml:space="preserve"> → All four exams</w:t>
      </w:r>
    </w:p>
    <w:p w14:paraId="225CB805" w14:textId="77777777" w:rsidR="00754C64" w:rsidRPr="00754C64" w:rsidRDefault="00754C64" w:rsidP="00754C64">
      <w:pPr>
        <w:numPr>
          <w:ilvl w:val="0"/>
          <w:numId w:val="18"/>
        </w:numPr>
      </w:pPr>
      <w:r w:rsidRPr="00754C64">
        <w:rPr>
          <w:b/>
          <w:bCs/>
        </w:rPr>
        <w:t>Certificate Properties</w:t>
      </w:r>
    </w:p>
    <w:p w14:paraId="5A0C4AEB" w14:textId="77777777" w:rsidR="00754C64" w:rsidRPr="00754C64" w:rsidRDefault="00754C64" w:rsidP="00754C64">
      <w:pPr>
        <w:numPr>
          <w:ilvl w:val="1"/>
          <w:numId w:val="20"/>
        </w:numPr>
      </w:pPr>
      <w:r w:rsidRPr="00754C64">
        <w:t>Certificate ID (auto-generated)</w:t>
      </w:r>
    </w:p>
    <w:p w14:paraId="24A2EE91" w14:textId="77777777" w:rsidR="00754C64" w:rsidRPr="00754C64" w:rsidRDefault="00754C64" w:rsidP="00754C64">
      <w:pPr>
        <w:numPr>
          <w:ilvl w:val="1"/>
          <w:numId w:val="20"/>
        </w:numPr>
      </w:pPr>
      <w:r w:rsidRPr="00754C64">
        <w:t>Membership ID (base identity)</w:t>
      </w:r>
    </w:p>
    <w:p w14:paraId="19A6F84F" w14:textId="77777777" w:rsidR="00754C64" w:rsidRPr="00754C64" w:rsidRDefault="00754C64" w:rsidP="00754C64">
      <w:pPr>
        <w:numPr>
          <w:ilvl w:val="1"/>
          <w:numId w:val="20"/>
        </w:numPr>
      </w:pPr>
      <w:r w:rsidRPr="00754C64">
        <w:t>Member Name</w:t>
      </w:r>
    </w:p>
    <w:p w14:paraId="3590BB0D" w14:textId="77777777" w:rsidR="00754C64" w:rsidRPr="00754C64" w:rsidRDefault="00754C64" w:rsidP="00754C64">
      <w:pPr>
        <w:numPr>
          <w:ilvl w:val="1"/>
          <w:numId w:val="20"/>
        </w:numPr>
      </w:pPr>
      <w:r w:rsidRPr="00754C64">
        <w:t>Certification Title</w:t>
      </w:r>
    </w:p>
    <w:p w14:paraId="0C64BF16" w14:textId="77777777" w:rsidR="00754C64" w:rsidRPr="00754C64" w:rsidRDefault="00754C64" w:rsidP="00754C64">
      <w:pPr>
        <w:numPr>
          <w:ilvl w:val="1"/>
          <w:numId w:val="20"/>
        </w:numPr>
      </w:pPr>
      <w:r w:rsidRPr="00754C64">
        <w:t>Issue Date, Expiry Date (3 years)</w:t>
      </w:r>
    </w:p>
    <w:p w14:paraId="10036EE9" w14:textId="77777777" w:rsidR="00754C64" w:rsidRPr="00754C64" w:rsidRDefault="00754C64" w:rsidP="00754C64">
      <w:pPr>
        <w:numPr>
          <w:ilvl w:val="1"/>
          <w:numId w:val="20"/>
        </w:numPr>
      </w:pPr>
      <w:r w:rsidRPr="00754C64">
        <w:lastRenderedPageBreak/>
        <w:t>QR Code → Verification URL</w:t>
      </w:r>
    </w:p>
    <w:p w14:paraId="6EC291CC" w14:textId="77777777" w:rsidR="00754C64" w:rsidRPr="00754C64" w:rsidRDefault="00754C64" w:rsidP="00754C64">
      <w:r w:rsidRPr="00754C64">
        <w:pict w14:anchorId="28577B0D">
          <v:rect id="_x0000_i1229" style="width:0;height:1.5pt" o:hralign="center" o:hrstd="t" o:hr="t" fillcolor="#a0a0a0" stroked="f"/>
        </w:pict>
      </w:r>
    </w:p>
    <w:p w14:paraId="39601EF2" w14:textId="77777777" w:rsidR="00754C64" w:rsidRPr="00754C64" w:rsidRDefault="00754C64" w:rsidP="00754C64">
      <w:pPr>
        <w:rPr>
          <w:b/>
          <w:bCs/>
        </w:rPr>
      </w:pPr>
      <w:r w:rsidRPr="00754C64">
        <w:rPr>
          <w:b/>
          <w:bCs/>
        </w:rPr>
        <w:t>6. Functional Modules</w:t>
      </w:r>
    </w:p>
    <w:p w14:paraId="378FE9AE" w14:textId="77777777" w:rsidR="00754C64" w:rsidRPr="00754C64" w:rsidRDefault="00754C64" w:rsidP="00754C64">
      <w:pPr>
        <w:numPr>
          <w:ilvl w:val="0"/>
          <w:numId w:val="21"/>
        </w:numPr>
      </w:pPr>
      <w:r w:rsidRPr="00754C64">
        <w:rPr>
          <w:b/>
          <w:bCs/>
        </w:rPr>
        <w:t>Membership Management</w:t>
      </w:r>
    </w:p>
    <w:p w14:paraId="270481CB" w14:textId="77777777" w:rsidR="00754C64" w:rsidRPr="00754C64" w:rsidRDefault="00754C64" w:rsidP="00754C64">
      <w:pPr>
        <w:numPr>
          <w:ilvl w:val="1"/>
          <w:numId w:val="21"/>
        </w:numPr>
      </w:pPr>
      <w:r w:rsidRPr="00754C64">
        <w:t>Registration, KYC, automatic MID assignment.</w:t>
      </w:r>
    </w:p>
    <w:p w14:paraId="72F40A75" w14:textId="77777777" w:rsidR="00754C64" w:rsidRPr="00754C64" w:rsidRDefault="00754C64" w:rsidP="00754C64">
      <w:pPr>
        <w:numPr>
          <w:ilvl w:val="0"/>
          <w:numId w:val="21"/>
        </w:numPr>
      </w:pPr>
      <w:r w:rsidRPr="00754C64">
        <w:rPr>
          <w:b/>
          <w:bCs/>
        </w:rPr>
        <w:t>Exam Management</w:t>
      </w:r>
    </w:p>
    <w:p w14:paraId="17420FCF" w14:textId="77777777" w:rsidR="00754C64" w:rsidRPr="00754C64" w:rsidRDefault="00754C64" w:rsidP="00754C64">
      <w:pPr>
        <w:numPr>
          <w:ilvl w:val="1"/>
          <w:numId w:val="21"/>
        </w:numPr>
      </w:pPr>
      <w:proofErr w:type="spellStart"/>
      <w:r w:rsidRPr="00754C64">
        <w:t>Catalog</w:t>
      </w:r>
      <w:proofErr w:type="spellEnd"/>
      <w:r w:rsidRPr="00754C64">
        <w:t xml:space="preserve">, </w:t>
      </w:r>
      <w:proofErr w:type="spellStart"/>
      <w:r w:rsidRPr="00754C64">
        <w:t>enrollment</w:t>
      </w:r>
      <w:proofErr w:type="spellEnd"/>
      <w:r w:rsidRPr="00754C64">
        <w:t>, scheduling, proctoring, results.</w:t>
      </w:r>
    </w:p>
    <w:p w14:paraId="5C6541DA" w14:textId="77777777" w:rsidR="00754C64" w:rsidRPr="00754C64" w:rsidRDefault="00754C64" w:rsidP="00754C64">
      <w:pPr>
        <w:numPr>
          <w:ilvl w:val="0"/>
          <w:numId w:val="21"/>
        </w:numPr>
      </w:pPr>
      <w:r w:rsidRPr="00754C64">
        <w:rPr>
          <w:b/>
          <w:bCs/>
        </w:rPr>
        <w:t>Certification Engine</w:t>
      </w:r>
    </w:p>
    <w:p w14:paraId="339C373D" w14:textId="77777777" w:rsidR="00754C64" w:rsidRPr="00754C64" w:rsidRDefault="00754C64" w:rsidP="00754C64">
      <w:pPr>
        <w:numPr>
          <w:ilvl w:val="1"/>
          <w:numId w:val="21"/>
        </w:numPr>
      </w:pPr>
      <w:r w:rsidRPr="00754C64">
        <w:t>Applies rules to award certifications.</w:t>
      </w:r>
    </w:p>
    <w:p w14:paraId="0B000059" w14:textId="77777777" w:rsidR="00754C64" w:rsidRPr="00754C64" w:rsidRDefault="00754C64" w:rsidP="00754C64">
      <w:pPr>
        <w:numPr>
          <w:ilvl w:val="0"/>
          <w:numId w:val="21"/>
        </w:numPr>
      </w:pPr>
      <w:r w:rsidRPr="00754C64">
        <w:rPr>
          <w:b/>
          <w:bCs/>
        </w:rPr>
        <w:t>Credential Issuance</w:t>
      </w:r>
    </w:p>
    <w:p w14:paraId="1A19FA00" w14:textId="77777777" w:rsidR="00754C64" w:rsidRPr="00754C64" w:rsidRDefault="00754C64" w:rsidP="00754C64">
      <w:pPr>
        <w:numPr>
          <w:ilvl w:val="1"/>
          <w:numId w:val="21"/>
        </w:numPr>
      </w:pPr>
      <w:r w:rsidRPr="00754C64">
        <w:t>PDF certificates, Open Badges, certificate ID generator, QR code.</w:t>
      </w:r>
    </w:p>
    <w:p w14:paraId="71989728" w14:textId="77777777" w:rsidR="00754C64" w:rsidRPr="00754C64" w:rsidRDefault="00754C64" w:rsidP="00754C64">
      <w:pPr>
        <w:numPr>
          <w:ilvl w:val="0"/>
          <w:numId w:val="21"/>
        </w:numPr>
      </w:pPr>
      <w:r w:rsidRPr="00754C64">
        <w:rPr>
          <w:b/>
          <w:bCs/>
        </w:rPr>
        <w:t>Verification System</w:t>
      </w:r>
    </w:p>
    <w:p w14:paraId="05EBCC7A" w14:textId="77777777" w:rsidR="00754C64" w:rsidRPr="00754C64" w:rsidRDefault="00754C64" w:rsidP="00754C64">
      <w:pPr>
        <w:numPr>
          <w:ilvl w:val="1"/>
          <w:numId w:val="21"/>
        </w:numPr>
      </w:pPr>
      <w:r w:rsidRPr="00754C64">
        <w:t>QR-based verification page, public transcript link.</w:t>
      </w:r>
    </w:p>
    <w:p w14:paraId="42100A02" w14:textId="77777777" w:rsidR="00754C64" w:rsidRPr="00754C64" w:rsidRDefault="00754C64" w:rsidP="00754C64">
      <w:pPr>
        <w:numPr>
          <w:ilvl w:val="0"/>
          <w:numId w:val="21"/>
        </w:numPr>
      </w:pPr>
      <w:r w:rsidRPr="00754C64">
        <w:rPr>
          <w:b/>
          <w:bCs/>
        </w:rPr>
        <w:t>Renewal System</w:t>
      </w:r>
    </w:p>
    <w:p w14:paraId="7C5CD693" w14:textId="77777777" w:rsidR="00754C64" w:rsidRPr="00754C64" w:rsidRDefault="00754C64" w:rsidP="00754C64">
      <w:pPr>
        <w:numPr>
          <w:ilvl w:val="1"/>
          <w:numId w:val="21"/>
        </w:numPr>
      </w:pPr>
      <w:r w:rsidRPr="00754C64">
        <w:t>Tracks expiry, sends reminders, supports re-exam renewal.</w:t>
      </w:r>
    </w:p>
    <w:p w14:paraId="10A0BC2B" w14:textId="77777777" w:rsidR="00754C64" w:rsidRPr="00754C64" w:rsidRDefault="00754C64" w:rsidP="00754C64">
      <w:pPr>
        <w:numPr>
          <w:ilvl w:val="0"/>
          <w:numId w:val="21"/>
        </w:numPr>
      </w:pPr>
      <w:r w:rsidRPr="00754C64">
        <w:rPr>
          <w:b/>
          <w:bCs/>
        </w:rPr>
        <w:t>Admin Portal</w:t>
      </w:r>
    </w:p>
    <w:p w14:paraId="015F6D5B" w14:textId="77777777" w:rsidR="00754C64" w:rsidRPr="00754C64" w:rsidRDefault="00754C64" w:rsidP="00754C64">
      <w:pPr>
        <w:numPr>
          <w:ilvl w:val="1"/>
          <w:numId w:val="21"/>
        </w:numPr>
      </w:pPr>
      <w:r w:rsidRPr="00754C64">
        <w:t>Exam creation, candidate monitoring, fraud review, certificate revocation.</w:t>
      </w:r>
    </w:p>
    <w:p w14:paraId="44F2E438" w14:textId="77777777" w:rsidR="00754C64" w:rsidRPr="00754C64" w:rsidRDefault="00754C64" w:rsidP="00754C64">
      <w:r w:rsidRPr="00754C64">
        <w:pict w14:anchorId="3F186FB9">
          <v:rect id="_x0000_i1230" style="width:0;height:1.5pt" o:hralign="center" o:hrstd="t" o:hr="t" fillcolor="#a0a0a0" stroked="f"/>
        </w:pict>
      </w:r>
    </w:p>
    <w:p w14:paraId="352A1FF9" w14:textId="77777777" w:rsidR="00754C64" w:rsidRPr="00754C64" w:rsidRDefault="00754C64" w:rsidP="00754C64">
      <w:pPr>
        <w:rPr>
          <w:b/>
          <w:bCs/>
        </w:rPr>
      </w:pPr>
      <w:r w:rsidRPr="00754C64">
        <w:rPr>
          <w:b/>
          <w:bCs/>
        </w:rPr>
        <w:t>7. Process Flow (Step by Step)</w:t>
      </w:r>
    </w:p>
    <w:p w14:paraId="2C195A6A" w14:textId="77777777" w:rsidR="00754C64" w:rsidRPr="00754C64" w:rsidRDefault="00754C64" w:rsidP="00754C64">
      <w:pPr>
        <w:rPr>
          <w:b/>
          <w:bCs/>
        </w:rPr>
      </w:pPr>
      <w:r w:rsidRPr="00754C64">
        <w:rPr>
          <w:b/>
          <w:bCs/>
        </w:rPr>
        <w:t>A. User Onboarding</w:t>
      </w:r>
    </w:p>
    <w:p w14:paraId="63AE6EDF" w14:textId="77777777" w:rsidR="00754C64" w:rsidRPr="00754C64" w:rsidRDefault="00754C64" w:rsidP="00754C64">
      <w:pPr>
        <w:numPr>
          <w:ilvl w:val="0"/>
          <w:numId w:val="22"/>
        </w:numPr>
      </w:pPr>
      <w:r w:rsidRPr="00754C64">
        <w:t>User registers → System generates MID → Profile completion + KYC → Membership activated.</w:t>
      </w:r>
    </w:p>
    <w:p w14:paraId="35E03D19" w14:textId="77777777" w:rsidR="00754C64" w:rsidRPr="00754C64" w:rsidRDefault="00754C64" w:rsidP="00754C64">
      <w:pPr>
        <w:rPr>
          <w:b/>
          <w:bCs/>
        </w:rPr>
      </w:pPr>
      <w:r w:rsidRPr="00754C64">
        <w:rPr>
          <w:b/>
          <w:bCs/>
        </w:rPr>
        <w:t xml:space="preserve">B. Exam </w:t>
      </w:r>
      <w:proofErr w:type="spellStart"/>
      <w:r w:rsidRPr="00754C64">
        <w:rPr>
          <w:b/>
          <w:bCs/>
        </w:rPr>
        <w:t>Enrollment</w:t>
      </w:r>
      <w:proofErr w:type="spellEnd"/>
    </w:p>
    <w:p w14:paraId="7694CAFC" w14:textId="77777777" w:rsidR="00754C64" w:rsidRPr="00754C64" w:rsidRDefault="00754C64" w:rsidP="00754C64">
      <w:pPr>
        <w:numPr>
          <w:ilvl w:val="0"/>
          <w:numId w:val="23"/>
        </w:numPr>
      </w:pPr>
      <w:r w:rsidRPr="00754C64">
        <w:t>User selects exam → Pays fee → Schedules online exam → Takes exam under proctoring.</w:t>
      </w:r>
    </w:p>
    <w:p w14:paraId="453C1CC2" w14:textId="77777777" w:rsidR="00754C64" w:rsidRPr="00754C64" w:rsidRDefault="00754C64" w:rsidP="00754C64">
      <w:pPr>
        <w:rPr>
          <w:b/>
          <w:bCs/>
        </w:rPr>
      </w:pPr>
      <w:r w:rsidRPr="00754C64">
        <w:rPr>
          <w:b/>
          <w:bCs/>
        </w:rPr>
        <w:t>C. Result Processing</w:t>
      </w:r>
    </w:p>
    <w:p w14:paraId="2E281804" w14:textId="77777777" w:rsidR="00754C64" w:rsidRPr="00754C64" w:rsidRDefault="00754C64" w:rsidP="00754C64">
      <w:pPr>
        <w:numPr>
          <w:ilvl w:val="0"/>
          <w:numId w:val="24"/>
        </w:numPr>
      </w:pPr>
      <w:r w:rsidRPr="00754C64">
        <w:t>Exam provider sends result → System updates attempt → If PASS, check certification rules.</w:t>
      </w:r>
    </w:p>
    <w:p w14:paraId="532E2D9D" w14:textId="77777777" w:rsidR="00754C64" w:rsidRPr="00754C64" w:rsidRDefault="00754C64" w:rsidP="00754C64">
      <w:pPr>
        <w:rPr>
          <w:b/>
          <w:bCs/>
        </w:rPr>
      </w:pPr>
      <w:r w:rsidRPr="00754C64">
        <w:rPr>
          <w:b/>
          <w:bCs/>
        </w:rPr>
        <w:t>D. Certification Award</w:t>
      </w:r>
    </w:p>
    <w:p w14:paraId="2D98C9E9" w14:textId="77777777" w:rsidR="00754C64" w:rsidRPr="00754C64" w:rsidRDefault="00754C64" w:rsidP="00754C64">
      <w:pPr>
        <w:numPr>
          <w:ilvl w:val="0"/>
          <w:numId w:val="25"/>
        </w:numPr>
      </w:pPr>
      <w:r w:rsidRPr="00754C64">
        <w:t>Rules engine checks milestones (CCRC, CCRA, CCRP).</w:t>
      </w:r>
    </w:p>
    <w:p w14:paraId="5986BC5F" w14:textId="77777777" w:rsidR="00754C64" w:rsidRPr="00754C64" w:rsidRDefault="00754C64" w:rsidP="00754C64">
      <w:pPr>
        <w:numPr>
          <w:ilvl w:val="0"/>
          <w:numId w:val="25"/>
        </w:numPr>
      </w:pPr>
      <w:r w:rsidRPr="00754C64">
        <w:t>Certificate &amp; Badge automatically generated → Certificate stored in transcript → Email notification sent.</w:t>
      </w:r>
    </w:p>
    <w:p w14:paraId="20F5625A" w14:textId="77777777" w:rsidR="00754C64" w:rsidRPr="00754C64" w:rsidRDefault="00754C64" w:rsidP="00754C64">
      <w:pPr>
        <w:rPr>
          <w:b/>
          <w:bCs/>
        </w:rPr>
      </w:pPr>
      <w:r w:rsidRPr="00754C64">
        <w:rPr>
          <w:b/>
          <w:bCs/>
        </w:rPr>
        <w:t>E. Verification</w:t>
      </w:r>
    </w:p>
    <w:p w14:paraId="00CAE85F" w14:textId="77777777" w:rsidR="00754C64" w:rsidRPr="00754C64" w:rsidRDefault="00754C64" w:rsidP="00754C64">
      <w:pPr>
        <w:numPr>
          <w:ilvl w:val="0"/>
          <w:numId w:val="26"/>
        </w:numPr>
      </w:pPr>
      <w:r w:rsidRPr="00754C64">
        <w:lastRenderedPageBreak/>
        <w:t>Employer scans QR → Redirects to verification page → Shows Member Name, MID, Certificate ID, Status.</w:t>
      </w:r>
    </w:p>
    <w:p w14:paraId="0341378B" w14:textId="77777777" w:rsidR="00754C64" w:rsidRPr="00754C64" w:rsidRDefault="00754C64" w:rsidP="00754C64">
      <w:pPr>
        <w:rPr>
          <w:b/>
          <w:bCs/>
        </w:rPr>
      </w:pPr>
      <w:r w:rsidRPr="00754C64">
        <w:rPr>
          <w:b/>
          <w:bCs/>
        </w:rPr>
        <w:t>F. Renewal</w:t>
      </w:r>
    </w:p>
    <w:p w14:paraId="77FC775B" w14:textId="77777777" w:rsidR="00754C64" w:rsidRPr="00754C64" w:rsidRDefault="00754C64" w:rsidP="00754C64">
      <w:pPr>
        <w:numPr>
          <w:ilvl w:val="0"/>
          <w:numId w:val="27"/>
        </w:numPr>
      </w:pPr>
      <w:r w:rsidRPr="00754C64">
        <w:t>90 days before expiry → Reminder sent → User re-exams → Certification extended.</w:t>
      </w:r>
    </w:p>
    <w:p w14:paraId="2B7BDBAD" w14:textId="77777777" w:rsidR="00754C64" w:rsidRPr="00754C64" w:rsidRDefault="00754C64" w:rsidP="00754C64">
      <w:r w:rsidRPr="00754C64">
        <w:pict w14:anchorId="2782E96B">
          <v:rect id="_x0000_i1231" style="width:0;height:1.5pt" o:hralign="center" o:hrstd="t" o:hr="t" fillcolor="#a0a0a0" stroked="f"/>
        </w:pict>
      </w:r>
    </w:p>
    <w:p w14:paraId="49A73F82" w14:textId="77777777" w:rsidR="00754C64" w:rsidRPr="00754C64" w:rsidRDefault="00754C64" w:rsidP="00754C64">
      <w:pPr>
        <w:rPr>
          <w:b/>
          <w:bCs/>
        </w:rPr>
      </w:pPr>
      <w:r w:rsidRPr="00754C64">
        <w:rPr>
          <w:b/>
          <w:bCs/>
        </w:rPr>
        <w:t>8. Technology Framework</w:t>
      </w:r>
    </w:p>
    <w:p w14:paraId="303C38E4" w14:textId="77777777" w:rsidR="00754C64" w:rsidRPr="00754C64" w:rsidRDefault="00754C64" w:rsidP="00754C64">
      <w:pPr>
        <w:numPr>
          <w:ilvl w:val="0"/>
          <w:numId w:val="28"/>
        </w:numPr>
      </w:pPr>
      <w:r w:rsidRPr="00754C64">
        <w:rPr>
          <w:b/>
          <w:bCs/>
        </w:rPr>
        <w:t>Frontend</w:t>
      </w:r>
      <w:r w:rsidRPr="00754C64">
        <w:t>: React / Next.js</w:t>
      </w:r>
    </w:p>
    <w:p w14:paraId="115F546E" w14:textId="77777777" w:rsidR="00754C64" w:rsidRPr="00754C64" w:rsidRDefault="00754C64" w:rsidP="00754C64">
      <w:pPr>
        <w:numPr>
          <w:ilvl w:val="0"/>
          <w:numId w:val="28"/>
        </w:numPr>
      </w:pPr>
      <w:r w:rsidRPr="00754C64">
        <w:rPr>
          <w:b/>
          <w:bCs/>
        </w:rPr>
        <w:t>Backend</w:t>
      </w:r>
      <w:r w:rsidRPr="00754C64">
        <w:t>: Python (</w:t>
      </w:r>
      <w:proofErr w:type="spellStart"/>
      <w:r w:rsidRPr="00754C64">
        <w:t>FastAPI</w:t>
      </w:r>
      <w:proofErr w:type="spellEnd"/>
      <w:r w:rsidRPr="00754C64">
        <w:t>) or Node.js (Express)</w:t>
      </w:r>
    </w:p>
    <w:p w14:paraId="1136AC06" w14:textId="77777777" w:rsidR="00754C64" w:rsidRPr="00754C64" w:rsidRDefault="00754C64" w:rsidP="00754C64">
      <w:pPr>
        <w:numPr>
          <w:ilvl w:val="0"/>
          <w:numId w:val="28"/>
        </w:numPr>
      </w:pPr>
      <w:r w:rsidRPr="00754C64">
        <w:rPr>
          <w:b/>
          <w:bCs/>
        </w:rPr>
        <w:t>Database</w:t>
      </w:r>
      <w:r w:rsidRPr="00754C64">
        <w:t>: PostgreSQL (user, exams, certificates)</w:t>
      </w:r>
    </w:p>
    <w:p w14:paraId="79720E29" w14:textId="77777777" w:rsidR="00754C64" w:rsidRPr="00754C64" w:rsidRDefault="00754C64" w:rsidP="00754C64">
      <w:pPr>
        <w:numPr>
          <w:ilvl w:val="0"/>
          <w:numId w:val="28"/>
        </w:numPr>
      </w:pPr>
      <w:r w:rsidRPr="00754C64">
        <w:rPr>
          <w:b/>
          <w:bCs/>
        </w:rPr>
        <w:t>Storage</w:t>
      </w:r>
      <w:r w:rsidRPr="00754C64">
        <w:t>: AWS S3 (certificates, proctoring videos)</w:t>
      </w:r>
    </w:p>
    <w:p w14:paraId="27962CA3" w14:textId="77777777" w:rsidR="00754C64" w:rsidRPr="00754C64" w:rsidRDefault="00754C64" w:rsidP="00754C64">
      <w:pPr>
        <w:numPr>
          <w:ilvl w:val="0"/>
          <w:numId w:val="28"/>
        </w:numPr>
      </w:pPr>
      <w:r w:rsidRPr="00754C64">
        <w:rPr>
          <w:b/>
          <w:bCs/>
        </w:rPr>
        <w:t>Security</w:t>
      </w:r>
      <w:r w:rsidRPr="00754C64">
        <w:t>: JWT auth, 2FA, AES-256 encryption</w:t>
      </w:r>
    </w:p>
    <w:p w14:paraId="473B38DD" w14:textId="77777777" w:rsidR="00754C64" w:rsidRPr="00754C64" w:rsidRDefault="00754C64" w:rsidP="00754C64">
      <w:pPr>
        <w:numPr>
          <w:ilvl w:val="0"/>
          <w:numId w:val="28"/>
        </w:numPr>
      </w:pPr>
      <w:r w:rsidRPr="00754C64">
        <w:rPr>
          <w:b/>
          <w:bCs/>
        </w:rPr>
        <w:t>Certificate Verification</w:t>
      </w:r>
      <w:r w:rsidRPr="00754C64">
        <w:t>: JSON Web Signature (JWS), QR-linked API</w:t>
      </w:r>
    </w:p>
    <w:p w14:paraId="46015359" w14:textId="77777777" w:rsidR="00754C64" w:rsidRPr="00754C64" w:rsidRDefault="00754C64" w:rsidP="00754C64">
      <w:pPr>
        <w:numPr>
          <w:ilvl w:val="0"/>
          <w:numId w:val="28"/>
        </w:numPr>
      </w:pPr>
      <w:r w:rsidRPr="00754C64">
        <w:rPr>
          <w:b/>
          <w:bCs/>
        </w:rPr>
        <w:t>Proctoring</w:t>
      </w:r>
      <w:r w:rsidRPr="00754C64">
        <w:t xml:space="preserve">: Integration with </w:t>
      </w:r>
      <w:proofErr w:type="spellStart"/>
      <w:r w:rsidRPr="00754C64">
        <w:t>Examity</w:t>
      </w:r>
      <w:proofErr w:type="spellEnd"/>
      <w:r w:rsidRPr="00754C64">
        <w:t>/</w:t>
      </w:r>
      <w:proofErr w:type="spellStart"/>
      <w:r w:rsidRPr="00754C64">
        <w:t>OnVUE</w:t>
      </w:r>
      <w:proofErr w:type="spellEnd"/>
      <w:r w:rsidRPr="00754C64">
        <w:t>/PSI</w:t>
      </w:r>
    </w:p>
    <w:p w14:paraId="3BE747BD" w14:textId="77777777" w:rsidR="00754C64" w:rsidRPr="00754C64" w:rsidRDefault="00754C64" w:rsidP="00754C64">
      <w:pPr>
        <w:numPr>
          <w:ilvl w:val="0"/>
          <w:numId w:val="28"/>
        </w:numPr>
      </w:pPr>
      <w:r w:rsidRPr="00754C64">
        <w:rPr>
          <w:b/>
          <w:bCs/>
        </w:rPr>
        <w:t>Badges</w:t>
      </w:r>
      <w:r w:rsidRPr="00754C64">
        <w:t xml:space="preserve">: Open Badges 2.0 / </w:t>
      </w:r>
      <w:proofErr w:type="spellStart"/>
      <w:r w:rsidRPr="00754C64">
        <w:t>Credly</w:t>
      </w:r>
      <w:proofErr w:type="spellEnd"/>
    </w:p>
    <w:p w14:paraId="32B7DF4C" w14:textId="77777777" w:rsidR="00754C64" w:rsidRPr="00754C64" w:rsidRDefault="00754C64" w:rsidP="00754C64">
      <w:r w:rsidRPr="00754C64">
        <w:pict w14:anchorId="64418636">
          <v:rect id="_x0000_i1232" style="width:0;height:1.5pt" o:hralign="center" o:hrstd="t" o:hr="t" fillcolor="#a0a0a0" stroked="f"/>
        </w:pict>
      </w:r>
    </w:p>
    <w:p w14:paraId="52FE44F1" w14:textId="77777777" w:rsidR="00754C64" w:rsidRPr="00754C64" w:rsidRDefault="00754C64" w:rsidP="00754C64">
      <w:pPr>
        <w:rPr>
          <w:b/>
          <w:bCs/>
        </w:rPr>
      </w:pPr>
      <w:r w:rsidRPr="00754C64">
        <w:rPr>
          <w:b/>
          <w:bCs/>
        </w:rPr>
        <w:t>9. Deliverables</w:t>
      </w:r>
    </w:p>
    <w:p w14:paraId="7FA7C5B0" w14:textId="77777777" w:rsidR="00754C64" w:rsidRPr="00754C64" w:rsidRDefault="00754C64" w:rsidP="00754C64">
      <w:pPr>
        <w:numPr>
          <w:ilvl w:val="0"/>
          <w:numId w:val="29"/>
        </w:numPr>
      </w:pPr>
      <w:r w:rsidRPr="00754C64">
        <w:rPr>
          <w:b/>
          <w:bCs/>
        </w:rPr>
        <w:t>Membership Module</w:t>
      </w:r>
      <w:r w:rsidRPr="00754C64">
        <w:t xml:space="preserve"> with MID generation.</w:t>
      </w:r>
    </w:p>
    <w:p w14:paraId="6257DF9B" w14:textId="77777777" w:rsidR="00754C64" w:rsidRPr="00754C64" w:rsidRDefault="00754C64" w:rsidP="00754C64">
      <w:pPr>
        <w:numPr>
          <w:ilvl w:val="0"/>
          <w:numId w:val="29"/>
        </w:numPr>
      </w:pPr>
      <w:r w:rsidRPr="00754C64">
        <w:rPr>
          <w:b/>
          <w:bCs/>
        </w:rPr>
        <w:t xml:space="preserve">Exam </w:t>
      </w:r>
      <w:proofErr w:type="spellStart"/>
      <w:r w:rsidRPr="00754C64">
        <w:rPr>
          <w:b/>
          <w:bCs/>
        </w:rPr>
        <w:t>Catalog</w:t>
      </w:r>
      <w:proofErr w:type="spellEnd"/>
      <w:r w:rsidRPr="00754C64">
        <w:rPr>
          <w:b/>
          <w:bCs/>
        </w:rPr>
        <w:t xml:space="preserve"> &amp; Scheduling System</w:t>
      </w:r>
      <w:r w:rsidRPr="00754C64">
        <w:t>.</w:t>
      </w:r>
    </w:p>
    <w:p w14:paraId="602A2216" w14:textId="77777777" w:rsidR="00754C64" w:rsidRPr="00754C64" w:rsidRDefault="00754C64" w:rsidP="00754C64">
      <w:pPr>
        <w:numPr>
          <w:ilvl w:val="0"/>
          <w:numId w:val="29"/>
        </w:numPr>
      </w:pPr>
      <w:r w:rsidRPr="00754C64">
        <w:rPr>
          <w:b/>
          <w:bCs/>
        </w:rPr>
        <w:t>Certification Rules Engine</w:t>
      </w:r>
      <w:r w:rsidRPr="00754C64">
        <w:t>.</w:t>
      </w:r>
    </w:p>
    <w:p w14:paraId="4B6A8B98" w14:textId="77777777" w:rsidR="00754C64" w:rsidRPr="00754C64" w:rsidRDefault="00754C64" w:rsidP="00754C64">
      <w:pPr>
        <w:numPr>
          <w:ilvl w:val="0"/>
          <w:numId w:val="29"/>
        </w:numPr>
      </w:pPr>
      <w:r w:rsidRPr="00754C64">
        <w:rPr>
          <w:b/>
          <w:bCs/>
        </w:rPr>
        <w:t>Certificate &amp; Badge Issuance System</w:t>
      </w:r>
      <w:r w:rsidRPr="00754C64">
        <w:t>.</w:t>
      </w:r>
    </w:p>
    <w:p w14:paraId="517A2BBF" w14:textId="77777777" w:rsidR="00754C64" w:rsidRPr="00754C64" w:rsidRDefault="00754C64" w:rsidP="00754C64">
      <w:pPr>
        <w:numPr>
          <w:ilvl w:val="0"/>
          <w:numId w:val="29"/>
        </w:numPr>
      </w:pPr>
      <w:r w:rsidRPr="00754C64">
        <w:rPr>
          <w:b/>
          <w:bCs/>
        </w:rPr>
        <w:t>Verification &amp; Transcript Sharing System</w:t>
      </w:r>
      <w:r w:rsidRPr="00754C64">
        <w:t>.</w:t>
      </w:r>
    </w:p>
    <w:p w14:paraId="56ED1CF2" w14:textId="77777777" w:rsidR="00754C64" w:rsidRPr="00754C64" w:rsidRDefault="00754C64" w:rsidP="00754C64">
      <w:pPr>
        <w:numPr>
          <w:ilvl w:val="0"/>
          <w:numId w:val="29"/>
        </w:numPr>
      </w:pPr>
      <w:r w:rsidRPr="00754C64">
        <w:rPr>
          <w:b/>
          <w:bCs/>
        </w:rPr>
        <w:t>Admin Portal</w:t>
      </w:r>
      <w:r w:rsidRPr="00754C64">
        <w:t>.</w:t>
      </w:r>
    </w:p>
    <w:p w14:paraId="617C5298" w14:textId="77777777" w:rsidR="00754C64" w:rsidRPr="00754C64" w:rsidRDefault="00754C64" w:rsidP="00754C64">
      <w:pPr>
        <w:numPr>
          <w:ilvl w:val="0"/>
          <w:numId w:val="29"/>
        </w:numPr>
      </w:pPr>
      <w:r w:rsidRPr="00754C64">
        <w:rPr>
          <w:b/>
          <w:bCs/>
        </w:rPr>
        <w:t>Documentation &amp; User Training</w:t>
      </w:r>
      <w:r w:rsidRPr="00754C64">
        <w:t>.</w:t>
      </w:r>
    </w:p>
    <w:p w14:paraId="79797386" w14:textId="77777777" w:rsidR="00754C64" w:rsidRPr="00754C64" w:rsidRDefault="00754C64" w:rsidP="00754C64">
      <w:r w:rsidRPr="00754C64">
        <w:pict w14:anchorId="40C6A560">
          <v:rect id="_x0000_i1233" style="width:0;height:1.5pt" o:hralign="center" o:hrstd="t" o:hr="t" fillcolor="#a0a0a0" stroked="f"/>
        </w:pict>
      </w:r>
    </w:p>
    <w:p w14:paraId="4351C182" w14:textId="77777777" w:rsidR="00754C64" w:rsidRPr="00754C64" w:rsidRDefault="00754C64" w:rsidP="00754C64">
      <w:pPr>
        <w:rPr>
          <w:b/>
          <w:bCs/>
        </w:rPr>
      </w:pPr>
      <w:r w:rsidRPr="00754C64">
        <w:rPr>
          <w:b/>
          <w:bCs/>
        </w:rPr>
        <w:t>10. Timeline (Indicative)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4"/>
        <w:gridCol w:w="871"/>
        <w:gridCol w:w="4176"/>
      </w:tblGrid>
      <w:tr w:rsidR="00754C64" w:rsidRPr="00754C64" w14:paraId="0904EE9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796C5F" w14:textId="77777777" w:rsidR="00754C64" w:rsidRPr="00754C64" w:rsidRDefault="00754C64" w:rsidP="00754C64">
            <w:pPr>
              <w:rPr>
                <w:b/>
                <w:bCs/>
              </w:rPr>
            </w:pPr>
            <w:r w:rsidRPr="00754C64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773F51AC" w14:textId="77777777" w:rsidR="00754C64" w:rsidRPr="00754C64" w:rsidRDefault="00754C64" w:rsidP="00754C64">
            <w:pPr>
              <w:rPr>
                <w:b/>
                <w:bCs/>
              </w:rPr>
            </w:pPr>
            <w:r w:rsidRPr="00754C64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532D3988" w14:textId="77777777" w:rsidR="00754C64" w:rsidRPr="00754C64" w:rsidRDefault="00754C64" w:rsidP="00754C64">
            <w:pPr>
              <w:rPr>
                <w:b/>
                <w:bCs/>
              </w:rPr>
            </w:pPr>
            <w:r w:rsidRPr="00754C64">
              <w:rPr>
                <w:b/>
                <w:bCs/>
              </w:rPr>
              <w:t>Deliverables</w:t>
            </w:r>
          </w:p>
        </w:tc>
      </w:tr>
      <w:tr w:rsidR="00754C64" w:rsidRPr="00754C64" w14:paraId="779349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23568" w14:textId="77777777" w:rsidR="00754C64" w:rsidRPr="00754C64" w:rsidRDefault="00754C64" w:rsidP="00754C64">
            <w:r w:rsidRPr="00754C64">
              <w:t>Phase 1: Requirements &amp; Design</w:t>
            </w:r>
          </w:p>
        </w:tc>
        <w:tc>
          <w:tcPr>
            <w:tcW w:w="0" w:type="auto"/>
            <w:vAlign w:val="center"/>
            <w:hideMark/>
          </w:tcPr>
          <w:p w14:paraId="100797BF" w14:textId="77777777" w:rsidR="00754C64" w:rsidRPr="00754C64" w:rsidRDefault="00754C64" w:rsidP="00754C64">
            <w:r w:rsidRPr="00754C64">
              <w:t>4 weeks</w:t>
            </w:r>
          </w:p>
        </w:tc>
        <w:tc>
          <w:tcPr>
            <w:tcW w:w="0" w:type="auto"/>
            <w:vAlign w:val="center"/>
            <w:hideMark/>
          </w:tcPr>
          <w:p w14:paraId="0E554060" w14:textId="77777777" w:rsidR="00754C64" w:rsidRPr="00754C64" w:rsidRDefault="00754C64" w:rsidP="00754C64">
            <w:r w:rsidRPr="00754C64">
              <w:t>BRD, Technical Architecture</w:t>
            </w:r>
          </w:p>
        </w:tc>
      </w:tr>
      <w:tr w:rsidR="00754C64" w:rsidRPr="00754C64" w14:paraId="53C644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4E363" w14:textId="77777777" w:rsidR="00754C64" w:rsidRPr="00754C64" w:rsidRDefault="00754C64" w:rsidP="00754C64">
            <w:r w:rsidRPr="00754C64">
              <w:t>Phase 2: Membership &amp; Exam Modules</w:t>
            </w:r>
          </w:p>
        </w:tc>
        <w:tc>
          <w:tcPr>
            <w:tcW w:w="0" w:type="auto"/>
            <w:vAlign w:val="center"/>
            <w:hideMark/>
          </w:tcPr>
          <w:p w14:paraId="01742B01" w14:textId="77777777" w:rsidR="00754C64" w:rsidRPr="00754C64" w:rsidRDefault="00754C64" w:rsidP="00754C64">
            <w:r w:rsidRPr="00754C64">
              <w:t>6 weeks</w:t>
            </w:r>
          </w:p>
        </w:tc>
        <w:tc>
          <w:tcPr>
            <w:tcW w:w="0" w:type="auto"/>
            <w:vAlign w:val="center"/>
            <w:hideMark/>
          </w:tcPr>
          <w:p w14:paraId="60A27744" w14:textId="77777777" w:rsidR="00754C64" w:rsidRPr="00754C64" w:rsidRDefault="00754C64" w:rsidP="00754C64">
            <w:r w:rsidRPr="00754C64">
              <w:t xml:space="preserve">Registration, MID, Exam </w:t>
            </w:r>
            <w:proofErr w:type="spellStart"/>
            <w:r w:rsidRPr="00754C64">
              <w:t>Catalog</w:t>
            </w:r>
            <w:proofErr w:type="spellEnd"/>
          </w:p>
        </w:tc>
      </w:tr>
      <w:tr w:rsidR="00754C64" w:rsidRPr="00754C64" w14:paraId="65DE2A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E8470" w14:textId="77777777" w:rsidR="00754C64" w:rsidRPr="00754C64" w:rsidRDefault="00754C64" w:rsidP="00754C64">
            <w:r w:rsidRPr="00754C64">
              <w:t>Phase 3: Certification &amp; Badge Issuance</w:t>
            </w:r>
          </w:p>
        </w:tc>
        <w:tc>
          <w:tcPr>
            <w:tcW w:w="0" w:type="auto"/>
            <w:vAlign w:val="center"/>
            <w:hideMark/>
          </w:tcPr>
          <w:p w14:paraId="116BC7C2" w14:textId="77777777" w:rsidR="00754C64" w:rsidRPr="00754C64" w:rsidRDefault="00754C64" w:rsidP="00754C64">
            <w:r w:rsidRPr="00754C64">
              <w:t>6 weeks</w:t>
            </w:r>
          </w:p>
        </w:tc>
        <w:tc>
          <w:tcPr>
            <w:tcW w:w="0" w:type="auto"/>
            <w:vAlign w:val="center"/>
            <w:hideMark/>
          </w:tcPr>
          <w:p w14:paraId="6EDB15BF" w14:textId="77777777" w:rsidR="00754C64" w:rsidRPr="00754C64" w:rsidRDefault="00754C64" w:rsidP="00754C64">
            <w:r w:rsidRPr="00754C64">
              <w:t>Rules Engine, PDF + Badge, QR Verification</w:t>
            </w:r>
          </w:p>
        </w:tc>
      </w:tr>
      <w:tr w:rsidR="00754C64" w:rsidRPr="00754C64" w14:paraId="789F31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F799B" w14:textId="77777777" w:rsidR="00754C64" w:rsidRPr="00754C64" w:rsidRDefault="00754C64" w:rsidP="00754C64">
            <w:r w:rsidRPr="00754C64">
              <w:t>Phase 4: Renewal &amp; Verification</w:t>
            </w:r>
          </w:p>
        </w:tc>
        <w:tc>
          <w:tcPr>
            <w:tcW w:w="0" w:type="auto"/>
            <w:vAlign w:val="center"/>
            <w:hideMark/>
          </w:tcPr>
          <w:p w14:paraId="61E8FD15" w14:textId="77777777" w:rsidR="00754C64" w:rsidRPr="00754C64" w:rsidRDefault="00754C64" w:rsidP="00754C64">
            <w:r w:rsidRPr="00754C64">
              <w:t>4 weeks</w:t>
            </w:r>
          </w:p>
        </w:tc>
        <w:tc>
          <w:tcPr>
            <w:tcW w:w="0" w:type="auto"/>
            <w:vAlign w:val="center"/>
            <w:hideMark/>
          </w:tcPr>
          <w:p w14:paraId="4241FD4C" w14:textId="77777777" w:rsidR="00754C64" w:rsidRPr="00754C64" w:rsidRDefault="00754C64" w:rsidP="00754C64">
            <w:r w:rsidRPr="00754C64">
              <w:t>Expiry/Renewal workflows, Public Verification</w:t>
            </w:r>
          </w:p>
        </w:tc>
      </w:tr>
      <w:tr w:rsidR="00754C64" w:rsidRPr="00754C64" w14:paraId="21FB5E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3A8B3" w14:textId="77777777" w:rsidR="00754C64" w:rsidRPr="00754C64" w:rsidRDefault="00754C64" w:rsidP="00754C64">
            <w:r w:rsidRPr="00754C64">
              <w:lastRenderedPageBreak/>
              <w:t>Phase 5: Admin Portal &amp; QA</w:t>
            </w:r>
          </w:p>
        </w:tc>
        <w:tc>
          <w:tcPr>
            <w:tcW w:w="0" w:type="auto"/>
            <w:vAlign w:val="center"/>
            <w:hideMark/>
          </w:tcPr>
          <w:p w14:paraId="6EDB9E63" w14:textId="77777777" w:rsidR="00754C64" w:rsidRPr="00754C64" w:rsidRDefault="00754C64" w:rsidP="00754C64">
            <w:r w:rsidRPr="00754C64">
              <w:t>4 weeks</w:t>
            </w:r>
          </w:p>
        </w:tc>
        <w:tc>
          <w:tcPr>
            <w:tcW w:w="0" w:type="auto"/>
            <w:vAlign w:val="center"/>
            <w:hideMark/>
          </w:tcPr>
          <w:p w14:paraId="7A58211D" w14:textId="77777777" w:rsidR="00754C64" w:rsidRPr="00754C64" w:rsidRDefault="00754C64" w:rsidP="00754C64">
            <w:r w:rsidRPr="00754C64">
              <w:t>Admin dashboards, Testing</w:t>
            </w:r>
          </w:p>
        </w:tc>
      </w:tr>
      <w:tr w:rsidR="00754C64" w:rsidRPr="00754C64" w14:paraId="35CEE2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6F6EC" w14:textId="77777777" w:rsidR="00754C64" w:rsidRPr="00754C64" w:rsidRDefault="00754C64" w:rsidP="00754C64">
            <w:r w:rsidRPr="00754C64">
              <w:t>Phase 6: Deployment &amp; Go-Live</w:t>
            </w:r>
          </w:p>
        </w:tc>
        <w:tc>
          <w:tcPr>
            <w:tcW w:w="0" w:type="auto"/>
            <w:vAlign w:val="center"/>
            <w:hideMark/>
          </w:tcPr>
          <w:p w14:paraId="7A4B9AE4" w14:textId="77777777" w:rsidR="00754C64" w:rsidRPr="00754C64" w:rsidRDefault="00754C64" w:rsidP="00754C64">
            <w:r w:rsidRPr="00754C64">
              <w:t>2 weeks</w:t>
            </w:r>
          </w:p>
        </w:tc>
        <w:tc>
          <w:tcPr>
            <w:tcW w:w="0" w:type="auto"/>
            <w:vAlign w:val="center"/>
            <w:hideMark/>
          </w:tcPr>
          <w:p w14:paraId="418210E4" w14:textId="77777777" w:rsidR="00754C64" w:rsidRPr="00754C64" w:rsidRDefault="00754C64" w:rsidP="00754C64">
            <w:r w:rsidRPr="00754C64">
              <w:t>Production Launch, User Training</w:t>
            </w:r>
          </w:p>
        </w:tc>
      </w:tr>
    </w:tbl>
    <w:p w14:paraId="5CD81DBD" w14:textId="77777777" w:rsidR="00754C64" w:rsidRPr="00754C64" w:rsidRDefault="00754C64" w:rsidP="00754C64">
      <w:r w:rsidRPr="00754C64">
        <w:rPr>
          <w:b/>
          <w:bCs/>
        </w:rPr>
        <w:t>Total Timeline: ~26 Weeks (~6 Months)</w:t>
      </w:r>
    </w:p>
    <w:p w14:paraId="69F9B5CC" w14:textId="77777777" w:rsidR="00754C64" w:rsidRPr="00754C64" w:rsidRDefault="00754C64" w:rsidP="00754C64">
      <w:r w:rsidRPr="00754C64">
        <w:pict w14:anchorId="1FC332F6">
          <v:rect id="_x0000_i1234" style="width:0;height:1.5pt" o:hralign="center" o:hrstd="t" o:hr="t" fillcolor="#a0a0a0" stroked="f"/>
        </w:pict>
      </w:r>
    </w:p>
    <w:p w14:paraId="2BC040A8" w14:textId="77777777" w:rsidR="00754C64" w:rsidRPr="00754C64" w:rsidRDefault="00754C64" w:rsidP="00754C64">
      <w:pPr>
        <w:rPr>
          <w:b/>
          <w:bCs/>
        </w:rPr>
      </w:pPr>
      <w:r w:rsidRPr="00754C64">
        <w:rPr>
          <w:b/>
          <w:bCs/>
        </w:rPr>
        <w:t>11. Future Enhancements</w:t>
      </w:r>
    </w:p>
    <w:p w14:paraId="097D35F1" w14:textId="77777777" w:rsidR="00754C64" w:rsidRPr="00754C64" w:rsidRDefault="00754C64" w:rsidP="00754C64">
      <w:pPr>
        <w:numPr>
          <w:ilvl w:val="0"/>
          <w:numId w:val="30"/>
        </w:numPr>
      </w:pPr>
      <w:r w:rsidRPr="00754C64">
        <w:t>Mobile app for candidates and employers.</w:t>
      </w:r>
    </w:p>
    <w:p w14:paraId="238B07EA" w14:textId="77777777" w:rsidR="00754C64" w:rsidRPr="00754C64" w:rsidRDefault="00754C64" w:rsidP="00754C64">
      <w:pPr>
        <w:numPr>
          <w:ilvl w:val="0"/>
          <w:numId w:val="30"/>
        </w:numPr>
      </w:pPr>
      <w:r w:rsidRPr="00754C64">
        <w:t>CEU (Continuing Education Units) system for renewal without re-exam.</w:t>
      </w:r>
    </w:p>
    <w:p w14:paraId="27BB59AD" w14:textId="77777777" w:rsidR="00754C64" w:rsidRPr="00754C64" w:rsidRDefault="00754C64" w:rsidP="00754C64">
      <w:pPr>
        <w:numPr>
          <w:ilvl w:val="0"/>
          <w:numId w:val="30"/>
        </w:numPr>
      </w:pPr>
      <w:r w:rsidRPr="00754C64">
        <w:t>Blockchain-based certificate registry.</w:t>
      </w:r>
    </w:p>
    <w:p w14:paraId="596C0821" w14:textId="77777777" w:rsidR="00754C64" w:rsidRPr="00754C64" w:rsidRDefault="00754C64" w:rsidP="00754C64">
      <w:pPr>
        <w:numPr>
          <w:ilvl w:val="0"/>
          <w:numId w:val="30"/>
        </w:numPr>
      </w:pPr>
      <w:r w:rsidRPr="00754C64">
        <w:t>Advanced fraud detection with AI.</w:t>
      </w:r>
    </w:p>
    <w:p w14:paraId="2080C25E" w14:textId="77777777" w:rsidR="00754C64" w:rsidRPr="00754C64" w:rsidRDefault="00754C64" w:rsidP="00754C64">
      <w:r w:rsidRPr="00754C64">
        <w:pict w14:anchorId="1E86CE1A">
          <v:rect id="_x0000_i1235" style="width:0;height:1.5pt" o:hralign="center" o:hrstd="t" o:hr="t" fillcolor="#a0a0a0" stroked="f"/>
        </w:pict>
      </w:r>
    </w:p>
    <w:p w14:paraId="06AD449A" w14:textId="77777777" w:rsidR="00754C64" w:rsidRPr="00754C64" w:rsidRDefault="00754C64" w:rsidP="00754C64">
      <w:pPr>
        <w:rPr>
          <w:b/>
          <w:bCs/>
        </w:rPr>
      </w:pPr>
      <w:r w:rsidRPr="00754C64">
        <w:rPr>
          <w:b/>
          <w:bCs/>
        </w:rPr>
        <w:t>12. Conclusion</w:t>
      </w:r>
    </w:p>
    <w:p w14:paraId="402D811E" w14:textId="77777777" w:rsidR="00754C64" w:rsidRPr="00754C64" w:rsidRDefault="00754C64" w:rsidP="00754C64">
      <w:r w:rsidRPr="00754C64">
        <w:t xml:space="preserve">The platform will function as a </w:t>
      </w:r>
      <w:r w:rsidRPr="00754C64">
        <w:rPr>
          <w:b/>
          <w:bCs/>
        </w:rPr>
        <w:t>central authority for clinical research certifications</w:t>
      </w:r>
      <w:r w:rsidRPr="00754C64">
        <w:t xml:space="preserve">, </w:t>
      </w:r>
      <w:proofErr w:type="spellStart"/>
      <w:r w:rsidRPr="00754C64">
        <w:t>modeled</w:t>
      </w:r>
      <w:proofErr w:type="spellEnd"/>
      <w:r w:rsidRPr="00754C64">
        <w:t xml:space="preserve"> on the globally successful MCP framework. By combining </w:t>
      </w:r>
      <w:r w:rsidRPr="00754C64">
        <w:rPr>
          <w:b/>
          <w:bCs/>
        </w:rPr>
        <w:t>secure membership IDs, milestone-based certifications, automated credential issuance, QR verification, and renewal workflows</w:t>
      </w:r>
      <w:r w:rsidRPr="00754C64">
        <w:t xml:space="preserve">, the system ensures </w:t>
      </w:r>
      <w:r w:rsidRPr="00754C64">
        <w:rPr>
          <w:b/>
          <w:bCs/>
        </w:rPr>
        <w:t>trust, scalability, and global recognition</w:t>
      </w:r>
      <w:r w:rsidRPr="00754C64">
        <w:t>.</w:t>
      </w:r>
    </w:p>
    <w:p w14:paraId="2CBF2614" w14:textId="77777777" w:rsidR="00754C64" w:rsidRPr="00754C64" w:rsidRDefault="00754C64" w:rsidP="00754C64">
      <w:r w:rsidRPr="00754C64">
        <w:t>This initiative will not only standardize certification in clinical research but also strengthen employer confidence in certified professionals.</w:t>
      </w:r>
    </w:p>
    <w:p w14:paraId="4D9C25A6" w14:textId="77777777" w:rsidR="00754C64" w:rsidRDefault="00754C64"/>
    <w:p w14:paraId="05978A9B" w14:textId="77777777" w:rsidR="00754C64" w:rsidRDefault="00754C64"/>
    <w:p w14:paraId="07A51F4C" w14:textId="77777777" w:rsidR="00754C64" w:rsidRDefault="00754C64"/>
    <w:p w14:paraId="11B1396C" w14:textId="77777777" w:rsidR="00754C64" w:rsidRDefault="00754C64"/>
    <w:p w14:paraId="035E10E9" w14:textId="77777777" w:rsidR="00754C64" w:rsidRDefault="00754C64"/>
    <w:p w14:paraId="12967748" w14:textId="77777777" w:rsidR="00754C64" w:rsidRDefault="00754C64"/>
    <w:p w14:paraId="699289FB" w14:textId="77777777" w:rsidR="00754C64" w:rsidRDefault="00754C64"/>
    <w:p w14:paraId="49DCC330" w14:textId="77777777" w:rsidR="00754C64" w:rsidRDefault="00754C64"/>
    <w:p w14:paraId="63E5BD19" w14:textId="77777777" w:rsidR="00754C64" w:rsidRDefault="00754C64"/>
    <w:p w14:paraId="79EA9BC7" w14:textId="77777777" w:rsidR="00754C64" w:rsidRDefault="00754C64"/>
    <w:p w14:paraId="65327144" w14:textId="77777777" w:rsidR="00754C64" w:rsidRDefault="00754C64"/>
    <w:p w14:paraId="5F7F9B9B" w14:textId="77777777" w:rsidR="00754C64" w:rsidRDefault="00754C64"/>
    <w:p w14:paraId="29E4C209" w14:textId="77777777" w:rsidR="00754C64" w:rsidRDefault="00754C64"/>
    <w:p w14:paraId="0ED311AB" w14:textId="77777777" w:rsidR="00754C64" w:rsidRDefault="00754C64"/>
    <w:p w14:paraId="50480C80" w14:textId="77777777" w:rsidR="00754C64" w:rsidRDefault="00754C64"/>
    <w:p w14:paraId="66B8B3FD" w14:textId="77777777" w:rsidR="00754C64" w:rsidRDefault="00754C64"/>
    <w:p w14:paraId="179523F5" w14:textId="77777777" w:rsidR="00754C64" w:rsidRDefault="00754C64"/>
    <w:p w14:paraId="0EA43303" w14:textId="77777777" w:rsidR="00754C64" w:rsidRDefault="00754C64"/>
    <w:p w14:paraId="2A650B3A" w14:textId="77777777" w:rsidR="00754C64" w:rsidRDefault="00754C64"/>
    <w:p w14:paraId="37DD3064" w14:textId="77777777" w:rsidR="00754C64" w:rsidRDefault="00754C64"/>
    <w:p w14:paraId="32F4CF38" w14:textId="77777777" w:rsidR="00754C64" w:rsidRPr="00754C64" w:rsidRDefault="00754C64" w:rsidP="00754C64">
      <w:pPr>
        <w:jc w:val="center"/>
        <w:rPr>
          <w:b/>
          <w:bCs/>
          <w:sz w:val="56"/>
          <w:szCs w:val="56"/>
        </w:rPr>
      </w:pPr>
      <w:r w:rsidRPr="00754C64">
        <w:rPr>
          <w:rFonts w:ascii="Segoe UI Emoji" w:hAnsi="Segoe UI Emoji" w:cs="Segoe UI Emoji"/>
          <w:b/>
          <w:bCs/>
          <w:sz w:val="56"/>
          <w:szCs w:val="56"/>
        </w:rPr>
        <w:t>🔹</w:t>
      </w:r>
      <w:r w:rsidRPr="00754C64">
        <w:rPr>
          <w:b/>
          <w:bCs/>
          <w:sz w:val="56"/>
          <w:szCs w:val="56"/>
        </w:rPr>
        <w:t xml:space="preserve"> Admin Control Features</w:t>
      </w:r>
    </w:p>
    <w:p w14:paraId="74BE52E9" w14:textId="77777777" w:rsidR="00754C64" w:rsidRPr="00754C64" w:rsidRDefault="00754C64" w:rsidP="00754C64">
      <w:pPr>
        <w:rPr>
          <w:b/>
          <w:bCs/>
        </w:rPr>
      </w:pPr>
      <w:r w:rsidRPr="00754C64">
        <w:rPr>
          <w:b/>
          <w:bCs/>
        </w:rPr>
        <w:t>1. User Management</w:t>
      </w:r>
    </w:p>
    <w:p w14:paraId="447F9DFE" w14:textId="77777777" w:rsidR="00754C64" w:rsidRPr="00754C64" w:rsidRDefault="00754C64" w:rsidP="00754C64">
      <w:pPr>
        <w:numPr>
          <w:ilvl w:val="0"/>
          <w:numId w:val="31"/>
        </w:numPr>
      </w:pPr>
      <w:r w:rsidRPr="00754C64">
        <w:t xml:space="preserve">Search/filter users by </w:t>
      </w:r>
      <w:r w:rsidRPr="00754C64">
        <w:rPr>
          <w:b/>
          <w:bCs/>
        </w:rPr>
        <w:t>Membership ID, Name, Email, Certification Level, Status</w:t>
      </w:r>
      <w:r w:rsidRPr="00754C64">
        <w:t>.</w:t>
      </w:r>
    </w:p>
    <w:p w14:paraId="6EDD0218" w14:textId="77777777" w:rsidR="00754C64" w:rsidRPr="00754C64" w:rsidRDefault="00754C64" w:rsidP="00754C64">
      <w:pPr>
        <w:numPr>
          <w:ilvl w:val="0"/>
          <w:numId w:val="31"/>
        </w:numPr>
      </w:pPr>
      <w:r w:rsidRPr="00754C64">
        <w:t>View/edit user profile (with change logs for compliance).</w:t>
      </w:r>
    </w:p>
    <w:p w14:paraId="2FA65758" w14:textId="77777777" w:rsidR="00754C64" w:rsidRPr="00754C64" w:rsidRDefault="00754C64" w:rsidP="00754C64">
      <w:pPr>
        <w:numPr>
          <w:ilvl w:val="0"/>
          <w:numId w:val="31"/>
        </w:numPr>
      </w:pPr>
      <w:r w:rsidRPr="00754C64">
        <w:t>Enable/disable/block user.</w:t>
      </w:r>
    </w:p>
    <w:p w14:paraId="1B7191EE" w14:textId="77777777" w:rsidR="00754C64" w:rsidRPr="00754C64" w:rsidRDefault="00754C64" w:rsidP="00754C64">
      <w:pPr>
        <w:numPr>
          <w:ilvl w:val="0"/>
          <w:numId w:val="31"/>
        </w:numPr>
      </w:pPr>
      <w:r w:rsidRPr="00754C64">
        <w:t>Delete user (soft delete → archive for compliance).</w:t>
      </w:r>
    </w:p>
    <w:p w14:paraId="6EF80B75" w14:textId="77777777" w:rsidR="00754C64" w:rsidRPr="00754C64" w:rsidRDefault="00754C64" w:rsidP="00754C64">
      <w:pPr>
        <w:rPr>
          <w:b/>
          <w:bCs/>
        </w:rPr>
      </w:pPr>
      <w:r w:rsidRPr="00754C64">
        <w:rPr>
          <w:b/>
          <w:bCs/>
        </w:rPr>
        <w:t>2. KYC Verification</w:t>
      </w:r>
    </w:p>
    <w:p w14:paraId="3CDC89F4" w14:textId="77777777" w:rsidR="00754C64" w:rsidRPr="00754C64" w:rsidRDefault="00754C64" w:rsidP="00754C64">
      <w:pPr>
        <w:numPr>
          <w:ilvl w:val="0"/>
          <w:numId w:val="32"/>
        </w:numPr>
      </w:pPr>
      <w:r w:rsidRPr="00754C64">
        <w:t>Pending KYC queue (upload docs → Aadhaar, PAN, Passport, etc.).</w:t>
      </w:r>
    </w:p>
    <w:p w14:paraId="73A5389E" w14:textId="77777777" w:rsidR="00754C64" w:rsidRPr="00754C64" w:rsidRDefault="00754C64" w:rsidP="00754C64">
      <w:pPr>
        <w:numPr>
          <w:ilvl w:val="0"/>
          <w:numId w:val="32"/>
        </w:numPr>
      </w:pPr>
      <w:r w:rsidRPr="00754C64">
        <w:t xml:space="preserve">Manual review workflow: </w:t>
      </w:r>
      <w:r w:rsidRPr="00754C64">
        <w:rPr>
          <w:b/>
          <w:bCs/>
        </w:rPr>
        <w:t>Approve / Reject / Ask for reupload</w:t>
      </w:r>
      <w:r w:rsidRPr="00754C64">
        <w:t>.</w:t>
      </w:r>
    </w:p>
    <w:p w14:paraId="247A0394" w14:textId="77777777" w:rsidR="00754C64" w:rsidRPr="00754C64" w:rsidRDefault="00754C64" w:rsidP="00754C64">
      <w:pPr>
        <w:numPr>
          <w:ilvl w:val="0"/>
          <w:numId w:val="32"/>
        </w:numPr>
      </w:pPr>
      <w:r w:rsidRPr="00754C64">
        <w:t xml:space="preserve">Only after approval → membership profile becomes </w:t>
      </w:r>
      <w:r w:rsidRPr="00754C64">
        <w:rPr>
          <w:i/>
          <w:iCs/>
        </w:rPr>
        <w:t>active</w:t>
      </w:r>
      <w:r w:rsidRPr="00754C64">
        <w:t>.</w:t>
      </w:r>
    </w:p>
    <w:p w14:paraId="77E81A1B" w14:textId="77777777" w:rsidR="00754C64" w:rsidRPr="00754C64" w:rsidRDefault="00754C64" w:rsidP="00754C64">
      <w:pPr>
        <w:numPr>
          <w:ilvl w:val="0"/>
          <w:numId w:val="32"/>
        </w:numPr>
      </w:pPr>
      <w:r w:rsidRPr="00754C64">
        <w:t>Store KYC decision + auditor info in logs.</w:t>
      </w:r>
    </w:p>
    <w:p w14:paraId="1E3E79BE" w14:textId="77777777" w:rsidR="00754C64" w:rsidRPr="00754C64" w:rsidRDefault="00754C64" w:rsidP="00754C64">
      <w:pPr>
        <w:rPr>
          <w:b/>
          <w:bCs/>
        </w:rPr>
      </w:pPr>
      <w:r w:rsidRPr="00754C64">
        <w:rPr>
          <w:b/>
          <w:bCs/>
        </w:rPr>
        <w:t>3. Certificate Management</w:t>
      </w:r>
    </w:p>
    <w:p w14:paraId="5DD13248" w14:textId="77777777" w:rsidR="00754C64" w:rsidRPr="00754C64" w:rsidRDefault="00754C64" w:rsidP="00754C64">
      <w:pPr>
        <w:numPr>
          <w:ilvl w:val="0"/>
          <w:numId w:val="33"/>
        </w:numPr>
      </w:pPr>
      <w:r w:rsidRPr="00754C64">
        <w:t>View all certificates issued to a user.</w:t>
      </w:r>
    </w:p>
    <w:p w14:paraId="3D82E034" w14:textId="77777777" w:rsidR="00754C64" w:rsidRPr="00754C64" w:rsidRDefault="00754C64" w:rsidP="00754C64">
      <w:pPr>
        <w:numPr>
          <w:ilvl w:val="0"/>
          <w:numId w:val="33"/>
        </w:numPr>
      </w:pPr>
      <w:r w:rsidRPr="00754C64">
        <w:t xml:space="preserve">Manually </w:t>
      </w:r>
      <w:r w:rsidRPr="00754C64">
        <w:rPr>
          <w:b/>
          <w:bCs/>
        </w:rPr>
        <w:t>revoke/disable certificate</w:t>
      </w:r>
      <w:r w:rsidRPr="00754C64">
        <w:t xml:space="preserve"> (fraud/misuse).</w:t>
      </w:r>
    </w:p>
    <w:p w14:paraId="60E001E1" w14:textId="77777777" w:rsidR="00754C64" w:rsidRPr="00754C64" w:rsidRDefault="00754C64" w:rsidP="00754C64">
      <w:pPr>
        <w:numPr>
          <w:ilvl w:val="0"/>
          <w:numId w:val="33"/>
        </w:numPr>
      </w:pPr>
      <w:r w:rsidRPr="00754C64">
        <w:t>Re-issue certificate (if data corrected, name changed).</w:t>
      </w:r>
    </w:p>
    <w:p w14:paraId="0CB51086" w14:textId="77777777" w:rsidR="00754C64" w:rsidRPr="00754C64" w:rsidRDefault="00754C64" w:rsidP="00754C64">
      <w:pPr>
        <w:numPr>
          <w:ilvl w:val="0"/>
          <w:numId w:val="33"/>
        </w:numPr>
      </w:pPr>
      <w:r w:rsidRPr="00754C64">
        <w:t>Extend validity (special cases).</w:t>
      </w:r>
    </w:p>
    <w:p w14:paraId="19479ADB" w14:textId="77777777" w:rsidR="00754C64" w:rsidRPr="00754C64" w:rsidRDefault="00754C64" w:rsidP="00754C64">
      <w:pPr>
        <w:numPr>
          <w:ilvl w:val="0"/>
          <w:numId w:val="33"/>
        </w:numPr>
      </w:pPr>
      <w:r w:rsidRPr="00754C64">
        <w:t>Download certificate (PDF).</w:t>
      </w:r>
    </w:p>
    <w:p w14:paraId="6B0C838C" w14:textId="77777777" w:rsidR="00754C64" w:rsidRPr="00754C64" w:rsidRDefault="00754C64" w:rsidP="00754C64">
      <w:pPr>
        <w:rPr>
          <w:b/>
          <w:bCs/>
        </w:rPr>
      </w:pPr>
      <w:r w:rsidRPr="00754C64">
        <w:rPr>
          <w:b/>
          <w:bCs/>
        </w:rPr>
        <w:t>4. Audit &amp; Reports</w:t>
      </w:r>
    </w:p>
    <w:p w14:paraId="5A1F7058" w14:textId="77777777" w:rsidR="00754C64" w:rsidRPr="00754C64" w:rsidRDefault="00754C64" w:rsidP="00754C64">
      <w:pPr>
        <w:numPr>
          <w:ilvl w:val="0"/>
          <w:numId w:val="34"/>
        </w:numPr>
      </w:pPr>
      <w:r w:rsidRPr="00754C64">
        <w:t>Admin logs (who did what, when).</w:t>
      </w:r>
    </w:p>
    <w:p w14:paraId="0325BBC3" w14:textId="77777777" w:rsidR="00754C64" w:rsidRPr="00754C64" w:rsidRDefault="00754C64" w:rsidP="00754C64">
      <w:pPr>
        <w:numPr>
          <w:ilvl w:val="0"/>
          <w:numId w:val="34"/>
        </w:numPr>
      </w:pPr>
      <w:r w:rsidRPr="00754C64">
        <w:t>Certification stats (active/expired/revoked).</w:t>
      </w:r>
    </w:p>
    <w:p w14:paraId="59A0C882" w14:textId="77777777" w:rsidR="00754C64" w:rsidRPr="00754C64" w:rsidRDefault="00754C64" w:rsidP="00754C64">
      <w:pPr>
        <w:numPr>
          <w:ilvl w:val="0"/>
          <w:numId w:val="34"/>
        </w:numPr>
      </w:pPr>
      <w:r w:rsidRPr="00754C64">
        <w:t>User stats (active/inactive/blocked).</w:t>
      </w:r>
    </w:p>
    <w:p w14:paraId="08390491" w14:textId="77777777" w:rsidR="00754C64" w:rsidRPr="00754C64" w:rsidRDefault="00754C64" w:rsidP="00754C64">
      <w:pPr>
        <w:numPr>
          <w:ilvl w:val="0"/>
          <w:numId w:val="34"/>
        </w:numPr>
      </w:pPr>
      <w:r w:rsidRPr="00754C64">
        <w:t>Fraud review panel (flagged sessions, anomalies).</w:t>
      </w:r>
    </w:p>
    <w:p w14:paraId="0E70D0EC" w14:textId="77777777" w:rsidR="00754C64" w:rsidRPr="00754C64" w:rsidRDefault="00754C64" w:rsidP="00754C64">
      <w:pPr>
        <w:numPr>
          <w:ilvl w:val="0"/>
          <w:numId w:val="34"/>
        </w:numPr>
      </w:pPr>
      <w:r w:rsidRPr="00754C64">
        <w:t>Export reports (Excel/PDF).</w:t>
      </w:r>
    </w:p>
    <w:p w14:paraId="190BA196" w14:textId="77777777" w:rsidR="00754C64" w:rsidRPr="00754C64" w:rsidRDefault="00754C64" w:rsidP="00754C64">
      <w:r w:rsidRPr="00754C64">
        <w:pict w14:anchorId="1B086E80">
          <v:rect id="_x0000_i1267" style="width:0;height:1.5pt" o:hralign="center" o:hrstd="t" o:hr="t" fillcolor="#a0a0a0" stroked="f"/>
        </w:pict>
      </w:r>
    </w:p>
    <w:p w14:paraId="6E42C5A4" w14:textId="77777777" w:rsidR="00754C64" w:rsidRPr="00754C64" w:rsidRDefault="00754C64" w:rsidP="00754C64">
      <w:pPr>
        <w:rPr>
          <w:b/>
          <w:bCs/>
        </w:rPr>
      </w:pPr>
      <w:r w:rsidRPr="00754C64">
        <w:rPr>
          <w:rFonts w:ascii="Segoe UI Emoji" w:hAnsi="Segoe UI Emoji" w:cs="Segoe UI Emoji"/>
          <w:b/>
          <w:bCs/>
        </w:rPr>
        <w:lastRenderedPageBreak/>
        <w:t>🔹</w:t>
      </w:r>
      <w:r w:rsidRPr="00754C64">
        <w:rPr>
          <w:b/>
          <w:bCs/>
        </w:rPr>
        <w:t xml:space="preserve"> Admin Panel Workflow (Mermaid)</w:t>
      </w:r>
    </w:p>
    <w:p w14:paraId="12A50FBB" w14:textId="77777777" w:rsidR="00754C64" w:rsidRPr="00754C64" w:rsidRDefault="00754C64" w:rsidP="00754C64">
      <w:r w:rsidRPr="00754C64">
        <w:t>flowchart TD</w:t>
      </w:r>
    </w:p>
    <w:p w14:paraId="615922D1" w14:textId="77777777" w:rsidR="00754C64" w:rsidRPr="00754C64" w:rsidRDefault="00754C64" w:rsidP="00754C64">
      <w:r w:rsidRPr="00754C64">
        <w:t xml:space="preserve">  </w:t>
      </w:r>
      <w:proofErr w:type="gramStart"/>
      <w:r w:rsidRPr="00754C64">
        <w:t>A[</w:t>
      </w:r>
      <w:proofErr w:type="gramEnd"/>
      <w:r w:rsidRPr="00754C64">
        <w:t>Admin Login] --&gt; B[Dashboard]</w:t>
      </w:r>
    </w:p>
    <w:p w14:paraId="33999A5F" w14:textId="77777777" w:rsidR="00754C64" w:rsidRPr="00754C64" w:rsidRDefault="00754C64" w:rsidP="00754C64">
      <w:r w:rsidRPr="00754C64">
        <w:t xml:space="preserve">  B --&gt; </w:t>
      </w:r>
      <w:proofErr w:type="gramStart"/>
      <w:r w:rsidRPr="00754C64">
        <w:t>C[</w:t>
      </w:r>
      <w:proofErr w:type="gramEnd"/>
      <w:r w:rsidRPr="00754C64">
        <w:t>User Management]</w:t>
      </w:r>
    </w:p>
    <w:p w14:paraId="26C3FE50" w14:textId="77777777" w:rsidR="00754C64" w:rsidRPr="00754C64" w:rsidRDefault="00754C64" w:rsidP="00754C64">
      <w:r w:rsidRPr="00754C64">
        <w:t xml:space="preserve">  B --&gt; </w:t>
      </w:r>
      <w:proofErr w:type="gramStart"/>
      <w:r w:rsidRPr="00754C64">
        <w:t>D[</w:t>
      </w:r>
      <w:proofErr w:type="gramEnd"/>
      <w:r w:rsidRPr="00754C64">
        <w:t>KYC Verification]</w:t>
      </w:r>
    </w:p>
    <w:p w14:paraId="480007B2" w14:textId="77777777" w:rsidR="00754C64" w:rsidRPr="00754C64" w:rsidRDefault="00754C64" w:rsidP="00754C64">
      <w:r w:rsidRPr="00754C64">
        <w:t xml:space="preserve">  B --&gt; </w:t>
      </w:r>
      <w:proofErr w:type="gramStart"/>
      <w:r w:rsidRPr="00754C64">
        <w:t>E[</w:t>
      </w:r>
      <w:proofErr w:type="gramEnd"/>
      <w:r w:rsidRPr="00754C64">
        <w:t>Certificate Management]</w:t>
      </w:r>
    </w:p>
    <w:p w14:paraId="44342030" w14:textId="77777777" w:rsidR="00754C64" w:rsidRPr="00754C64" w:rsidRDefault="00754C64" w:rsidP="00754C64">
      <w:r w:rsidRPr="00754C64">
        <w:t xml:space="preserve">  B --&gt; </w:t>
      </w:r>
      <w:proofErr w:type="gramStart"/>
      <w:r w:rsidRPr="00754C64">
        <w:t>F[</w:t>
      </w:r>
      <w:proofErr w:type="gramEnd"/>
      <w:r w:rsidRPr="00754C64">
        <w:t>Audit &amp; Reports]</w:t>
      </w:r>
    </w:p>
    <w:p w14:paraId="1EC3BA31" w14:textId="77777777" w:rsidR="00754C64" w:rsidRPr="00754C64" w:rsidRDefault="00754C64" w:rsidP="00754C64"/>
    <w:p w14:paraId="55CA9ABA" w14:textId="77777777" w:rsidR="00754C64" w:rsidRPr="00754C64" w:rsidRDefault="00754C64" w:rsidP="00754C64">
      <w:r w:rsidRPr="00754C64">
        <w:t xml:space="preserve">  C --&gt; C1[Search/Edit Users]</w:t>
      </w:r>
    </w:p>
    <w:p w14:paraId="589EC2DC" w14:textId="77777777" w:rsidR="00754C64" w:rsidRPr="00754C64" w:rsidRDefault="00754C64" w:rsidP="00754C64">
      <w:r w:rsidRPr="00754C64">
        <w:t xml:space="preserve">  C --&gt; C2[Enable/Disable/Block]</w:t>
      </w:r>
    </w:p>
    <w:p w14:paraId="5DA66456" w14:textId="77777777" w:rsidR="00754C64" w:rsidRPr="00754C64" w:rsidRDefault="00754C64" w:rsidP="00754C64">
      <w:r w:rsidRPr="00754C64">
        <w:t xml:space="preserve">  C --&gt; C3[Delete Profile]</w:t>
      </w:r>
    </w:p>
    <w:p w14:paraId="53641F18" w14:textId="77777777" w:rsidR="00754C64" w:rsidRPr="00754C64" w:rsidRDefault="00754C64" w:rsidP="00754C64"/>
    <w:p w14:paraId="4309AC1E" w14:textId="77777777" w:rsidR="00754C64" w:rsidRPr="00754C64" w:rsidRDefault="00754C64" w:rsidP="00754C64">
      <w:r w:rsidRPr="00754C64">
        <w:t xml:space="preserve">  D --&gt; D1[View Pending KYCs]</w:t>
      </w:r>
    </w:p>
    <w:p w14:paraId="651CD0EA" w14:textId="77777777" w:rsidR="00754C64" w:rsidRPr="00754C64" w:rsidRDefault="00754C64" w:rsidP="00754C64">
      <w:r w:rsidRPr="00754C64">
        <w:t xml:space="preserve">  D1 --&gt; D2[Approve/Reject/Request More Info]</w:t>
      </w:r>
    </w:p>
    <w:p w14:paraId="1D878EEE" w14:textId="77777777" w:rsidR="00754C64" w:rsidRPr="00754C64" w:rsidRDefault="00754C64" w:rsidP="00754C64">
      <w:r w:rsidRPr="00754C64">
        <w:t xml:space="preserve">  D2 --&gt; D3[Activate Profile]</w:t>
      </w:r>
    </w:p>
    <w:p w14:paraId="748305D7" w14:textId="77777777" w:rsidR="00754C64" w:rsidRPr="00754C64" w:rsidRDefault="00754C64" w:rsidP="00754C64"/>
    <w:p w14:paraId="618410F3" w14:textId="77777777" w:rsidR="00754C64" w:rsidRPr="00754C64" w:rsidRDefault="00754C64" w:rsidP="00754C64">
      <w:r w:rsidRPr="00754C64">
        <w:t xml:space="preserve">  E --&gt; E1[View Certificates]</w:t>
      </w:r>
    </w:p>
    <w:p w14:paraId="228B2042" w14:textId="77777777" w:rsidR="00754C64" w:rsidRPr="00754C64" w:rsidRDefault="00754C64" w:rsidP="00754C64">
      <w:r w:rsidRPr="00754C64">
        <w:t xml:space="preserve">  E --&gt; E2[Revoke/Disable/Extend]</w:t>
      </w:r>
    </w:p>
    <w:p w14:paraId="4E613F9E" w14:textId="77777777" w:rsidR="00754C64" w:rsidRPr="00754C64" w:rsidRDefault="00754C64" w:rsidP="00754C64">
      <w:r w:rsidRPr="00754C64">
        <w:t xml:space="preserve">  E --&gt; E3[Reissue Certificate]</w:t>
      </w:r>
    </w:p>
    <w:p w14:paraId="03D280B8" w14:textId="77777777" w:rsidR="00754C64" w:rsidRPr="00754C64" w:rsidRDefault="00754C64" w:rsidP="00754C64"/>
    <w:p w14:paraId="3DA0D109" w14:textId="77777777" w:rsidR="00754C64" w:rsidRPr="00754C64" w:rsidRDefault="00754C64" w:rsidP="00754C64">
      <w:r w:rsidRPr="00754C64">
        <w:t xml:space="preserve">  F --&gt; F1[Audit Logs]</w:t>
      </w:r>
    </w:p>
    <w:p w14:paraId="5D8016F7" w14:textId="77777777" w:rsidR="00754C64" w:rsidRPr="00754C64" w:rsidRDefault="00754C64" w:rsidP="00754C64">
      <w:r w:rsidRPr="00754C64">
        <w:t xml:space="preserve">  F --&gt; F2[Fraud Review]</w:t>
      </w:r>
    </w:p>
    <w:p w14:paraId="15FDF3A0" w14:textId="77777777" w:rsidR="00754C64" w:rsidRPr="00754C64" w:rsidRDefault="00754C64" w:rsidP="00754C64">
      <w:r w:rsidRPr="00754C64">
        <w:t xml:space="preserve">  F --&gt; F3[Export Reports]</w:t>
      </w:r>
    </w:p>
    <w:p w14:paraId="4A77F832" w14:textId="77777777" w:rsidR="00754C64" w:rsidRPr="00754C64" w:rsidRDefault="00754C64" w:rsidP="00754C64">
      <w:r w:rsidRPr="00754C64">
        <w:pict w14:anchorId="2D83E397">
          <v:rect id="_x0000_i1268" style="width:0;height:1.5pt" o:hralign="center" o:hrstd="t" o:hr="t" fillcolor="#a0a0a0" stroked="f"/>
        </w:pict>
      </w:r>
    </w:p>
    <w:p w14:paraId="77798368" w14:textId="77777777" w:rsidR="00754C64" w:rsidRPr="00754C64" w:rsidRDefault="00754C64" w:rsidP="00754C64">
      <w:pPr>
        <w:rPr>
          <w:b/>
          <w:bCs/>
        </w:rPr>
      </w:pPr>
      <w:r w:rsidRPr="00754C64">
        <w:rPr>
          <w:rFonts w:ascii="Segoe UI Emoji" w:hAnsi="Segoe UI Emoji" w:cs="Segoe UI Emoji"/>
          <w:b/>
          <w:bCs/>
        </w:rPr>
        <w:t>🔹</w:t>
      </w:r>
      <w:r w:rsidRPr="00754C64">
        <w:rPr>
          <w:b/>
          <w:bCs/>
        </w:rPr>
        <w:t xml:space="preserve"> Role-Based Access (RBAC)</w:t>
      </w:r>
    </w:p>
    <w:p w14:paraId="0BB3268B" w14:textId="77777777" w:rsidR="00754C64" w:rsidRPr="00754C64" w:rsidRDefault="00754C64" w:rsidP="00754C64">
      <w:pPr>
        <w:numPr>
          <w:ilvl w:val="0"/>
          <w:numId w:val="35"/>
        </w:numPr>
      </w:pPr>
      <w:r w:rsidRPr="00754C64">
        <w:rPr>
          <w:b/>
          <w:bCs/>
        </w:rPr>
        <w:t>Super Admin</w:t>
      </w:r>
      <w:r w:rsidRPr="00754C64">
        <w:t>: Full rights (edit membership ID, delete accounts, override certificates).</w:t>
      </w:r>
    </w:p>
    <w:p w14:paraId="72DA5C6A" w14:textId="77777777" w:rsidR="00754C64" w:rsidRPr="00754C64" w:rsidRDefault="00754C64" w:rsidP="00754C64">
      <w:pPr>
        <w:numPr>
          <w:ilvl w:val="0"/>
          <w:numId w:val="35"/>
        </w:numPr>
      </w:pPr>
      <w:r w:rsidRPr="00754C64">
        <w:rPr>
          <w:b/>
          <w:bCs/>
        </w:rPr>
        <w:t>Cert Manager</w:t>
      </w:r>
      <w:r w:rsidRPr="00754C64">
        <w:t>: Issue/revoke certificates only.</w:t>
      </w:r>
    </w:p>
    <w:p w14:paraId="3E183802" w14:textId="77777777" w:rsidR="00754C64" w:rsidRPr="00754C64" w:rsidRDefault="00754C64" w:rsidP="00754C64">
      <w:pPr>
        <w:numPr>
          <w:ilvl w:val="0"/>
          <w:numId w:val="35"/>
        </w:numPr>
      </w:pPr>
      <w:r w:rsidRPr="00754C64">
        <w:rPr>
          <w:b/>
          <w:bCs/>
        </w:rPr>
        <w:t>KYC Officer</w:t>
      </w:r>
      <w:r w:rsidRPr="00754C64">
        <w:t>: KYC approval/rejection only.</w:t>
      </w:r>
    </w:p>
    <w:p w14:paraId="422974FA" w14:textId="77777777" w:rsidR="00754C64" w:rsidRPr="00754C64" w:rsidRDefault="00754C64" w:rsidP="00754C64">
      <w:pPr>
        <w:numPr>
          <w:ilvl w:val="0"/>
          <w:numId w:val="35"/>
        </w:numPr>
      </w:pPr>
      <w:r w:rsidRPr="00754C64">
        <w:rPr>
          <w:b/>
          <w:bCs/>
        </w:rPr>
        <w:t>Auditor</w:t>
      </w:r>
      <w:r w:rsidRPr="00754C64">
        <w:t>: Read-only access to logs/reports.</w:t>
      </w:r>
    </w:p>
    <w:p w14:paraId="4B7962E7" w14:textId="77777777" w:rsidR="00754C64" w:rsidRPr="00754C64" w:rsidRDefault="00754C64" w:rsidP="00754C64">
      <w:r w:rsidRPr="00754C64">
        <w:pict w14:anchorId="37BEEF73">
          <v:rect id="_x0000_i1269" style="width:0;height:1.5pt" o:hralign="center" o:hrstd="t" o:hr="t" fillcolor="#a0a0a0" stroked="f"/>
        </w:pict>
      </w:r>
    </w:p>
    <w:p w14:paraId="0AD407B8" w14:textId="77777777" w:rsidR="00754C64" w:rsidRPr="00754C64" w:rsidRDefault="00754C64" w:rsidP="00754C64">
      <w:pPr>
        <w:rPr>
          <w:b/>
          <w:bCs/>
        </w:rPr>
      </w:pPr>
      <w:r w:rsidRPr="00754C64">
        <w:rPr>
          <w:rFonts w:ascii="Segoe UI Emoji" w:hAnsi="Segoe UI Emoji" w:cs="Segoe UI Emoji"/>
          <w:b/>
          <w:bCs/>
        </w:rPr>
        <w:t>🔹</w:t>
      </w:r>
      <w:r w:rsidRPr="00754C64">
        <w:rPr>
          <w:b/>
          <w:bCs/>
        </w:rPr>
        <w:t xml:space="preserve"> Data Safety &amp; Compliance</w:t>
      </w:r>
    </w:p>
    <w:p w14:paraId="0338E27B" w14:textId="77777777" w:rsidR="00754C64" w:rsidRPr="00754C64" w:rsidRDefault="00754C64" w:rsidP="00754C64">
      <w:pPr>
        <w:numPr>
          <w:ilvl w:val="0"/>
          <w:numId w:val="36"/>
        </w:numPr>
      </w:pPr>
      <w:r w:rsidRPr="00754C64">
        <w:lastRenderedPageBreak/>
        <w:t xml:space="preserve">Every admin action → logged in </w:t>
      </w:r>
      <w:proofErr w:type="spellStart"/>
      <w:r w:rsidRPr="00754C64">
        <w:rPr>
          <w:b/>
          <w:bCs/>
        </w:rPr>
        <w:t>Admin_Audit_Log</w:t>
      </w:r>
      <w:proofErr w:type="spellEnd"/>
      <w:r w:rsidRPr="00754C64">
        <w:t xml:space="preserve"> table.</w:t>
      </w:r>
    </w:p>
    <w:p w14:paraId="38554AD9" w14:textId="77777777" w:rsidR="00754C64" w:rsidRPr="00754C64" w:rsidRDefault="00754C64" w:rsidP="00754C64">
      <w:pPr>
        <w:numPr>
          <w:ilvl w:val="0"/>
          <w:numId w:val="36"/>
        </w:numPr>
      </w:pPr>
      <w:r w:rsidRPr="00754C64">
        <w:t>GDPR/Indian IT Act compliance (no hard delete, only soft delete + archive).</w:t>
      </w:r>
    </w:p>
    <w:p w14:paraId="3B252939" w14:textId="77777777" w:rsidR="00754C64" w:rsidRPr="00754C64" w:rsidRDefault="00754C64" w:rsidP="00754C64">
      <w:pPr>
        <w:numPr>
          <w:ilvl w:val="0"/>
          <w:numId w:val="36"/>
        </w:numPr>
      </w:pPr>
      <w:r w:rsidRPr="00754C64">
        <w:t>Admin must digitally sign certificate changes (revokes, reissues).</w:t>
      </w:r>
    </w:p>
    <w:p w14:paraId="0F92F6D0" w14:textId="77777777" w:rsidR="00754C64" w:rsidRDefault="00754C64"/>
    <w:p w14:paraId="402AE50A" w14:textId="77777777" w:rsidR="00754C64" w:rsidRDefault="00754C64"/>
    <w:p w14:paraId="77BD3BF6" w14:textId="77777777" w:rsidR="00754C64" w:rsidRDefault="00754C64"/>
    <w:p w14:paraId="21A31E08" w14:textId="77777777" w:rsidR="00754C64" w:rsidRDefault="00754C64"/>
    <w:p w14:paraId="3845349C" w14:textId="77777777" w:rsidR="00754C64" w:rsidRDefault="00754C64"/>
    <w:p w14:paraId="46C32C8D" w14:textId="77777777" w:rsidR="00754C64" w:rsidRPr="00754C64" w:rsidRDefault="00754C64" w:rsidP="00754C64">
      <w:pPr>
        <w:rPr>
          <w:b/>
          <w:bCs/>
        </w:rPr>
      </w:pPr>
      <w:r w:rsidRPr="00754C64">
        <w:rPr>
          <w:b/>
          <w:bCs/>
        </w:rPr>
        <w:t>CRP Certification Platform — Diagrams, Flows &amp; Admin Architecture</w:t>
      </w:r>
    </w:p>
    <w:p w14:paraId="489109DE" w14:textId="77777777" w:rsidR="00754C64" w:rsidRPr="00754C64" w:rsidRDefault="00754C64" w:rsidP="00754C64">
      <w:r w:rsidRPr="00754C64">
        <w:t xml:space="preserve">This document contains visual diagrams, process flows, and architecture sketches you can include in your project report or presentation. It now includes </w:t>
      </w:r>
      <w:r w:rsidRPr="00754C64">
        <w:rPr>
          <w:b/>
          <w:bCs/>
        </w:rPr>
        <w:t>Admin Panel architecture and workflows</w:t>
      </w:r>
      <w:r w:rsidRPr="00754C64">
        <w:t xml:space="preserve">, </w:t>
      </w:r>
      <w:proofErr w:type="spellStart"/>
      <w:r w:rsidRPr="00754C64">
        <w:t>modeled</w:t>
      </w:r>
      <w:proofErr w:type="spellEnd"/>
      <w:r w:rsidRPr="00754C64">
        <w:t xml:space="preserve"> on how Microsoft Certified Professional (MCP) systems operate.</w:t>
      </w:r>
    </w:p>
    <w:p w14:paraId="7F347205" w14:textId="77777777" w:rsidR="00754C64" w:rsidRPr="00754C64" w:rsidRDefault="00754C64" w:rsidP="00754C64">
      <w:r w:rsidRPr="00754C64">
        <w:pict w14:anchorId="3C2E75C3">
          <v:rect id="_x0000_i1339" style="width:0;height:1.5pt" o:hralign="center" o:hrstd="t" o:hr="t" fillcolor="#a0a0a0" stroked="f"/>
        </w:pict>
      </w:r>
    </w:p>
    <w:p w14:paraId="1A072AFF" w14:textId="77777777" w:rsidR="00754C64" w:rsidRPr="00754C64" w:rsidRDefault="00754C64" w:rsidP="00754C64">
      <w:pPr>
        <w:rPr>
          <w:b/>
          <w:bCs/>
        </w:rPr>
      </w:pPr>
      <w:r w:rsidRPr="00754C64">
        <w:rPr>
          <w:b/>
          <w:bCs/>
        </w:rPr>
        <w:t>1. High-level Process Flow (Mermaid)</w:t>
      </w:r>
    </w:p>
    <w:p w14:paraId="200931CF" w14:textId="77777777" w:rsidR="00754C64" w:rsidRPr="00754C64" w:rsidRDefault="00754C64" w:rsidP="00754C64">
      <w:r w:rsidRPr="00754C64">
        <w:t>flowchart TD</w:t>
      </w:r>
    </w:p>
    <w:p w14:paraId="1BC89C61" w14:textId="77777777" w:rsidR="00754C64" w:rsidRPr="00754C64" w:rsidRDefault="00754C64" w:rsidP="00754C64">
      <w:proofErr w:type="gramStart"/>
      <w:r w:rsidRPr="00754C64">
        <w:t>A[</w:t>
      </w:r>
      <w:proofErr w:type="gramEnd"/>
      <w:r w:rsidRPr="00754C64">
        <w:t xml:space="preserve">User Registration] --&gt; </w:t>
      </w:r>
      <w:proofErr w:type="gramStart"/>
      <w:r w:rsidRPr="00754C64">
        <w:t>B[</w:t>
      </w:r>
      <w:proofErr w:type="gramEnd"/>
      <w:r w:rsidRPr="00754C64">
        <w:t>Membership ID Generated]</w:t>
      </w:r>
    </w:p>
    <w:p w14:paraId="7A240855" w14:textId="77777777" w:rsidR="00754C64" w:rsidRPr="00754C64" w:rsidRDefault="00754C64" w:rsidP="00754C64">
      <w:r w:rsidRPr="00754C64">
        <w:t xml:space="preserve">B --&gt; </w:t>
      </w:r>
      <w:proofErr w:type="gramStart"/>
      <w:r w:rsidRPr="00754C64">
        <w:t>C[</w:t>
      </w:r>
      <w:proofErr w:type="gramEnd"/>
      <w:r w:rsidRPr="00754C64">
        <w:t>Profile Completion &amp; KYC]</w:t>
      </w:r>
    </w:p>
    <w:p w14:paraId="53608F93" w14:textId="77777777" w:rsidR="00754C64" w:rsidRPr="00754C64" w:rsidRDefault="00754C64" w:rsidP="00754C64">
      <w:r w:rsidRPr="00754C64">
        <w:t xml:space="preserve">C --&gt; </w:t>
      </w:r>
      <w:proofErr w:type="gramStart"/>
      <w:r w:rsidRPr="00754C64">
        <w:t>D[</w:t>
      </w:r>
      <w:proofErr w:type="gramEnd"/>
      <w:r w:rsidRPr="00754C64">
        <w:t>Admin KYC Review]</w:t>
      </w:r>
    </w:p>
    <w:p w14:paraId="3A70ED6B" w14:textId="77777777" w:rsidR="00754C64" w:rsidRPr="00754C64" w:rsidRDefault="00754C64" w:rsidP="00754C64">
      <w:r w:rsidRPr="00754C64">
        <w:t>D --&gt; E{Approved?}</w:t>
      </w:r>
    </w:p>
    <w:p w14:paraId="1950F4BF" w14:textId="77777777" w:rsidR="00754C64" w:rsidRPr="00754C64" w:rsidRDefault="00754C64" w:rsidP="00754C64">
      <w:r w:rsidRPr="00754C64">
        <w:t xml:space="preserve">E -- Yes --&gt; </w:t>
      </w:r>
      <w:proofErr w:type="gramStart"/>
      <w:r w:rsidRPr="00754C64">
        <w:t>F[</w:t>
      </w:r>
      <w:proofErr w:type="gramEnd"/>
      <w:r w:rsidRPr="00754C64">
        <w:t>Profile Activated]</w:t>
      </w:r>
    </w:p>
    <w:p w14:paraId="51C9F2D1" w14:textId="77777777" w:rsidR="00754C64" w:rsidRPr="00754C64" w:rsidRDefault="00754C64" w:rsidP="00754C64">
      <w:r w:rsidRPr="00754C64">
        <w:t xml:space="preserve">E -- No --&gt; </w:t>
      </w:r>
      <w:proofErr w:type="gramStart"/>
      <w:r w:rsidRPr="00754C64">
        <w:t>G[</w:t>
      </w:r>
      <w:proofErr w:type="gramEnd"/>
      <w:r w:rsidRPr="00754C64">
        <w:t>Request Resubmission / Reject]</w:t>
      </w:r>
    </w:p>
    <w:p w14:paraId="4B7514F1" w14:textId="77777777" w:rsidR="00754C64" w:rsidRPr="00754C64" w:rsidRDefault="00754C64" w:rsidP="00754C64">
      <w:r w:rsidRPr="00754C64">
        <w:t xml:space="preserve">F --&gt; </w:t>
      </w:r>
      <w:proofErr w:type="gramStart"/>
      <w:r w:rsidRPr="00754C64">
        <w:t>H[</w:t>
      </w:r>
      <w:proofErr w:type="gramEnd"/>
      <w:r w:rsidRPr="00754C64">
        <w:t xml:space="preserve">Exam </w:t>
      </w:r>
      <w:proofErr w:type="spellStart"/>
      <w:r w:rsidRPr="00754C64">
        <w:t>Catalog</w:t>
      </w:r>
      <w:proofErr w:type="spellEnd"/>
      <w:r w:rsidRPr="00754C64">
        <w:t xml:space="preserve"> &amp; </w:t>
      </w:r>
      <w:proofErr w:type="spellStart"/>
      <w:r w:rsidRPr="00754C64">
        <w:t>Enrollment</w:t>
      </w:r>
      <w:proofErr w:type="spellEnd"/>
      <w:r w:rsidRPr="00754C64">
        <w:t>]</w:t>
      </w:r>
    </w:p>
    <w:p w14:paraId="65B1334C" w14:textId="77777777" w:rsidR="00754C64" w:rsidRPr="00754C64" w:rsidRDefault="00754C64" w:rsidP="00754C64">
      <w:r w:rsidRPr="00754C64">
        <w:t xml:space="preserve">H --&gt; </w:t>
      </w:r>
      <w:proofErr w:type="gramStart"/>
      <w:r w:rsidRPr="00754C64">
        <w:t>I[</w:t>
      </w:r>
      <w:proofErr w:type="gramEnd"/>
      <w:r w:rsidRPr="00754C64">
        <w:t>Schedule Exam]</w:t>
      </w:r>
    </w:p>
    <w:p w14:paraId="5A09CAF7" w14:textId="77777777" w:rsidR="00754C64" w:rsidRPr="00754C64" w:rsidRDefault="00754C64" w:rsidP="00754C64">
      <w:r w:rsidRPr="00754C64">
        <w:t xml:space="preserve">I --&gt; </w:t>
      </w:r>
      <w:proofErr w:type="gramStart"/>
      <w:r w:rsidRPr="00754C64">
        <w:t>J[</w:t>
      </w:r>
      <w:proofErr w:type="gramEnd"/>
      <w:r w:rsidRPr="00754C64">
        <w:t>Takes Exam]</w:t>
      </w:r>
    </w:p>
    <w:p w14:paraId="44BC5633" w14:textId="77777777" w:rsidR="00754C64" w:rsidRPr="00754C64" w:rsidRDefault="00754C64" w:rsidP="00754C64">
      <w:r w:rsidRPr="00754C64">
        <w:t xml:space="preserve">J --&gt; </w:t>
      </w:r>
      <w:proofErr w:type="gramStart"/>
      <w:r w:rsidRPr="00754C64">
        <w:t>K[</w:t>
      </w:r>
      <w:proofErr w:type="gramEnd"/>
      <w:r w:rsidRPr="00754C64">
        <w:t>Result Received]</w:t>
      </w:r>
    </w:p>
    <w:p w14:paraId="0843AEA9" w14:textId="77777777" w:rsidR="00754C64" w:rsidRPr="00754C64" w:rsidRDefault="00754C64" w:rsidP="00754C64">
      <w:r w:rsidRPr="00754C64">
        <w:t>K --&gt; L{Pass?}</w:t>
      </w:r>
    </w:p>
    <w:p w14:paraId="27902B7D" w14:textId="77777777" w:rsidR="00754C64" w:rsidRPr="00754C64" w:rsidRDefault="00754C64" w:rsidP="00754C64">
      <w:r w:rsidRPr="00754C64">
        <w:t xml:space="preserve">L -- Yes --&gt; </w:t>
      </w:r>
      <w:proofErr w:type="gramStart"/>
      <w:r w:rsidRPr="00754C64">
        <w:t>M[</w:t>
      </w:r>
      <w:proofErr w:type="gramEnd"/>
      <w:r w:rsidRPr="00754C64">
        <w:t>Certification Engine Rules]</w:t>
      </w:r>
    </w:p>
    <w:p w14:paraId="60E126AF" w14:textId="77777777" w:rsidR="00754C64" w:rsidRPr="00754C64" w:rsidRDefault="00754C64" w:rsidP="00754C64">
      <w:r w:rsidRPr="00754C64">
        <w:t xml:space="preserve">L -- No --&gt; </w:t>
      </w:r>
      <w:proofErr w:type="gramStart"/>
      <w:r w:rsidRPr="00754C64">
        <w:t>N[</w:t>
      </w:r>
      <w:proofErr w:type="gramEnd"/>
      <w:r w:rsidRPr="00754C64">
        <w:t>Store Attempt &amp; Retake Option]</w:t>
      </w:r>
    </w:p>
    <w:p w14:paraId="38960455" w14:textId="77777777" w:rsidR="00754C64" w:rsidRPr="00754C64" w:rsidRDefault="00754C64" w:rsidP="00754C64">
      <w:r w:rsidRPr="00754C64">
        <w:t xml:space="preserve">M --&gt; </w:t>
      </w:r>
      <w:proofErr w:type="gramStart"/>
      <w:r w:rsidRPr="00754C64">
        <w:t>O[</w:t>
      </w:r>
      <w:proofErr w:type="gramEnd"/>
      <w:r w:rsidRPr="00754C64">
        <w:t>Generate Badge + Certificate]</w:t>
      </w:r>
    </w:p>
    <w:p w14:paraId="6E30F4E9" w14:textId="77777777" w:rsidR="00754C64" w:rsidRPr="00754C64" w:rsidRDefault="00754C64" w:rsidP="00754C64">
      <w:r w:rsidRPr="00754C64">
        <w:t xml:space="preserve">O --&gt; </w:t>
      </w:r>
      <w:proofErr w:type="gramStart"/>
      <w:r w:rsidRPr="00754C64">
        <w:t>P[</w:t>
      </w:r>
      <w:proofErr w:type="gramEnd"/>
      <w:r w:rsidRPr="00754C64">
        <w:t>QR Verification Setup]</w:t>
      </w:r>
    </w:p>
    <w:p w14:paraId="67308C26" w14:textId="77777777" w:rsidR="00754C64" w:rsidRPr="00754C64" w:rsidRDefault="00754C64" w:rsidP="00754C64">
      <w:r w:rsidRPr="00754C64">
        <w:t xml:space="preserve">O --&gt; </w:t>
      </w:r>
      <w:proofErr w:type="gramStart"/>
      <w:r w:rsidRPr="00754C64">
        <w:t>Q[</w:t>
      </w:r>
      <w:proofErr w:type="gramEnd"/>
      <w:r w:rsidRPr="00754C64">
        <w:t>Set Expiry (3 years)]</w:t>
      </w:r>
    </w:p>
    <w:p w14:paraId="4C7D713C" w14:textId="77777777" w:rsidR="00754C64" w:rsidRPr="00754C64" w:rsidRDefault="00754C64" w:rsidP="00754C64">
      <w:r w:rsidRPr="00754C64">
        <w:pict w14:anchorId="5D688BBC">
          <v:rect id="_x0000_i1340" style="width:0;height:1.5pt" o:hralign="center" o:hrstd="t" o:hr="t" fillcolor="#a0a0a0" stroked="f"/>
        </w:pict>
      </w:r>
    </w:p>
    <w:p w14:paraId="036DE610" w14:textId="77777777" w:rsidR="00754C64" w:rsidRPr="00754C64" w:rsidRDefault="00754C64" w:rsidP="00754C64">
      <w:pPr>
        <w:rPr>
          <w:b/>
          <w:bCs/>
        </w:rPr>
      </w:pPr>
      <w:r w:rsidRPr="00754C64">
        <w:rPr>
          <w:b/>
          <w:bCs/>
        </w:rPr>
        <w:lastRenderedPageBreak/>
        <w:t>2. Certification Pathway Logic (Mermaid)</w:t>
      </w:r>
    </w:p>
    <w:p w14:paraId="2A1FB06E" w14:textId="77777777" w:rsidR="00754C64" w:rsidRPr="00754C64" w:rsidRDefault="00754C64" w:rsidP="00754C64">
      <w:r w:rsidRPr="00754C64">
        <w:t>stateDiagram-v2</w:t>
      </w:r>
    </w:p>
    <w:p w14:paraId="1CC043C8" w14:textId="77777777" w:rsidR="00754C64" w:rsidRPr="00754C64" w:rsidRDefault="00754C64" w:rsidP="00754C64">
      <w:r w:rsidRPr="00754C64">
        <w:t>[*] --&gt; None</w:t>
      </w:r>
    </w:p>
    <w:p w14:paraId="16F4FEA4" w14:textId="77777777" w:rsidR="00754C64" w:rsidRPr="00754C64" w:rsidRDefault="00754C64" w:rsidP="00754C64">
      <w:r w:rsidRPr="00754C64">
        <w:t>None --&gt; CR: Pass Clinical Research</w:t>
      </w:r>
    </w:p>
    <w:p w14:paraId="4FD988C8" w14:textId="77777777" w:rsidR="00754C64" w:rsidRPr="00754C64" w:rsidRDefault="00754C64" w:rsidP="00754C64">
      <w:r w:rsidRPr="00754C64">
        <w:t>CR --&gt; PV: Pass Pharmacovigilance</w:t>
      </w:r>
    </w:p>
    <w:p w14:paraId="67614B21" w14:textId="77777777" w:rsidR="00754C64" w:rsidRPr="00754C64" w:rsidRDefault="00754C64" w:rsidP="00754C64">
      <w:r w:rsidRPr="00754C64">
        <w:t>PV --&gt; CCRC: If CR+PV =&gt; Issue CCRC</w:t>
      </w:r>
    </w:p>
    <w:p w14:paraId="1A8C0F1A" w14:textId="77777777" w:rsidR="00754C64" w:rsidRPr="00754C64" w:rsidRDefault="00754C64" w:rsidP="00754C64">
      <w:r w:rsidRPr="00754C64">
        <w:t>CCRC --&gt; CDM: Pass Clinical Data Management</w:t>
      </w:r>
    </w:p>
    <w:p w14:paraId="0A2C1152" w14:textId="77777777" w:rsidR="00754C64" w:rsidRPr="00754C64" w:rsidRDefault="00754C64" w:rsidP="00754C64">
      <w:r w:rsidRPr="00754C64">
        <w:t>CDM --&gt; CCRA: If CR+PV+CDM =&gt; Issue CCRA</w:t>
      </w:r>
    </w:p>
    <w:p w14:paraId="57A12518" w14:textId="77777777" w:rsidR="00754C64" w:rsidRPr="00754C64" w:rsidRDefault="00754C64" w:rsidP="00754C64">
      <w:r w:rsidRPr="00754C64">
        <w:t>CCRA --&gt; GCP: Pass Good Clinical Practice</w:t>
      </w:r>
    </w:p>
    <w:p w14:paraId="5C18ED4C" w14:textId="77777777" w:rsidR="00754C64" w:rsidRPr="00754C64" w:rsidRDefault="00754C64" w:rsidP="00754C64">
      <w:r w:rsidRPr="00754C64">
        <w:t>GCP --&gt; CCRP: If CR+PV+CDM+GCP =&gt; Issue CCRP</w:t>
      </w:r>
    </w:p>
    <w:p w14:paraId="435465CF" w14:textId="77777777" w:rsidR="00754C64" w:rsidRPr="00754C64" w:rsidRDefault="00754C64" w:rsidP="00754C64">
      <w:r w:rsidRPr="00754C64">
        <w:t>CCRP --&gt; [*]</w:t>
      </w:r>
    </w:p>
    <w:p w14:paraId="17D290F1" w14:textId="77777777" w:rsidR="00754C64" w:rsidRPr="00754C64" w:rsidRDefault="00754C64" w:rsidP="00754C64">
      <w:r w:rsidRPr="00754C64">
        <w:pict w14:anchorId="0EC59998">
          <v:rect id="_x0000_i1341" style="width:0;height:1.5pt" o:hralign="center" o:hrstd="t" o:hr="t" fillcolor="#a0a0a0" stroked="f"/>
        </w:pict>
      </w:r>
    </w:p>
    <w:p w14:paraId="040F1FC2" w14:textId="77777777" w:rsidR="00754C64" w:rsidRPr="00754C64" w:rsidRDefault="00754C64" w:rsidP="00754C64">
      <w:pPr>
        <w:rPr>
          <w:b/>
          <w:bCs/>
        </w:rPr>
      </w:pPr>
      <w:r w:rsidRPr="00754C64">
        <w:rPr>
          <w:b/>
          <w:bCs/>
        </w:rPr>
        <w:t>3. Certificate Issuance &amp; Verification Flow (Mermaid)</w:t>
      </w:r>
    </w:p>
    <w:p w14:paraId="5341FD6A" w14:textId="77777777" w:rsidR="00754C64" w:rsidRPr="00754C64" w:rsidRDefault="00754C64" w:rsidP="00754C64">
      <w:proofErr w:type="spellStart"/>
      <w:r w:rsidRPr="00754C64">
        <w:t>sequenceDiagram</w:t>
      </w:r>
      <w:proofErr w:type="spellEnd"/>
    </w:p>
    <w:p w14:paraId="25A39E3B" w14:textId="77777777" w:rsidR="00754C64" w:rsidRPr="00754C64" w:rsidRDefault="00754C64" w:rsidP="00754C64">
      <w:r w:rsidRPr="00754C64">
        <w:t>participant User</w:t>
      </w:r>
    </w:p>
    <w:p w14:paraId="10FA054B" w14:textId="77777777" w:rsidR="00754C64" w:rsidRPr="00754C64" w:rsidRDefault="00754C64" w:rsidP="00754C64">
      <w:r w:rsidRPr="00754C64">
        <w:t>participant Platform</w:t>
      </w:r>
    </w:p>
    <w:p w14:paraId="62A9C923" w14:textId="77777777" w:rsidR="00754C64" w:rsidRPr="00754C64" w:rsidRDefault="00754C64" w:rsidP="00754C64">
      <w:r w:rsidRPr="00754C64">
        <w:t>participant Admin</w:t>
      </w:r>
    </w:p>
    <w:p w14:paraId="26963B14" w14:textId="77777777" w:rsidR="00754C64" w:rsidRPr="00754C64" w:rsidRDefault="00754C64" w:rsidP="00754C64">
      <w:r w:rsidRPr="00754C64">
        <w:t>participant Verifier</w:t>
      </w:r>
    </w:p>
    <w:p w14:paraId="6C652F4D" w14:textId="77777777" w:rsidR="00754C64" w:rsidRPr="00754C64" w:rsidRDefault="00754C64" w:rsidP="00754C64"/>
    <w:p w14:paraId="00D4904B" w14:textId="77777777" w:rsidR="00754C64" w:rsidRPr="00754C64" w:rsidRDefault="00754C64" w:rsidP="00754C64">
      <w:r w:rsidRPr="00754C64">
        <w:t>User-&gt;&gt;Platform: Pass Exams → Trigger Certification</w:t>
      </w:r>
    </w:p>
    <w:p w14:paraId="75B02F56" w14:textId="77777777" w:rsidR="00754C64" w:rsidRPr="00754C64" w:rsidRDefault="00754C64" w:rsidP="00754C64">
      <w:r w:rsidRPr="00754C64">
        <w:t>Platform--&gt;&gt;Admin: Notify new certification for review</w:t>
      </w:r>
    </w:p>
    <w:p w14:paraId="0314E8E3" w14:textId="77777777" w:rsidR="00754C64" w:rsidRPr="00754C64" w:rsidRDefault="00754C64" w:rsidP="00754C64">
      <w:r w:rsidRPr="00754C64">
        <w:t>Admin--&gt;&gt;Platform: Approve/Validate issuance</w:t>
      </w:r>
    </w:p>
    <w:p w14:paraId="54370808" w14:textId="77777777" w:rsidR="00754C64" w:rsidRPr="00754C64" w:rsidRDefault="00754C64" w:rsidP="00754C64">
      <w:r w:rsidRPr="00754C64">
        <w:t>Platform--&gt;&gt;Platform: Generate cert JSON + Sign</w:t>
      </w:r>
    </w:p>
    <w:p w14:paraId="5E3C0442" w14:textId="77777777" w:rsidR="00754C64" w:rsidRPr="00754C64" w:rsidRDefault="00754C64" w:rsidP="00754C64">
      <w:r w:rsidRPr="00754C64">
        <w:t>Platform--&gt;&gt;Platform: Create PDF + QR (→ /verify/{</w:t>
      </w:r>
      <w:proofErr w:type="spellStart"/>
      <w:r w:rsidRPr="00754C64">
        <w:t>certId</w:t>
      </w:r>
      <w:proofErr w:type="spellEnd"/>
      <w:r w:rsidRPr="00754C64">
        <w:t>})</w:t>
      </w:r>
    </w:p>
    <w:p w14:paraId="3F7C314B" w14:textId="77777777" w:rsidR="00754C64" w:rsidRPr="00754C64" w:rsidRDefault="00754C64" w:rsidP="00754C64">
      <w:r w:rsidRPr="00754C64">
        <w:t>Platform-&gt;&gt;User: Email + Dashboard Notification</w:t>
      </w:r>
    </w:p>
    <w:p w14:paraId="1A7BD181" w14:textId="77777777" w:rsidR="00754C64" w:rsidRPr="00754C64" w:rsidRDefault="00754C64" w:rsidP="00754C64">
      <w:r w:rsidRPr="00754C64">
        <w:t>Verifier-&gt;&gt;Platform: Scan QR / verify URL</w:t>
      </w:r>
    </w:p>
    <w:p w14:paraId="1B2111BD" w14:textId="77777777" w:rsidR="00754C64" w:rsidRPr="00754C64" w:rsidRDefault="00754C64" w:rsidP="00754C64">
      <w:r w:rsidRPr="00754C64">
        <w:t>Platform--&gt;&gt;Verifier: Show certificate details (Valid/Expired/Revoked)</w:t>
      </w:r>
    </w:p>
    <w:p w14:paraId="5EB24B43" w14:textId="77777777" w:rsidR="00754C64" w:rsidRPr="00754C64" w:rsidRDefault="00754C64" w:rsidP="00754C64">
      <w:r w:rsidRPr="00754C64">
        <w:pict w14:anchorId="4DA21E15">
          <v:rect id="_x0000_i1342" style="width:0;height:1.5pt" o:hralign="center" o:hrstd="t" o:hr="t" fillcolor="#a0a0a0" stroked="f"/>
        </w:pict>
      </w:r>
    </w:p>
    <w:p w14:paraId="78FE2DBE" w14:textId="77777777" w:rsidR="00754C64" w:rsidRPr="00754C64" w:rsidRDefault="00754C64" w:rsidP="00754C64">
      <w:pPr>
        <w:rPr>
          <w:b/>
          <w:bCs/>
        </w:rPr>
      </w:pPr>
      <w:r w:rsidRPr="00754C64">
        <w:rPr>
          <w:b/>
          <w:bCs/>
        </w:rPr>
        <w:t>4. Admin Panel Architecture</w:t>
      </w:r>
    </w:p>
    <w:p w14:paraId="4A2DBB26" w14:textId="77777777" w:rsidR="00754C64" w:rsidRPr="00754C64" w:rsidRDefault="00754C64" w:rsidP="00754C64">
      <w:r w:rsidRPr="00754C64">
        <w:rPr>
          <w:b/>
          <w:bCs/>
        </w:rPr>
        <w:t>Key Functions (</w:t>
      </w:r>
      <w:proofErr w:type="spellStart"/>
      <w:r w:rsidRPr="00754C64">
        <w:rPr>
          <w:b/>
          <w:bCs/>
        </w:rPr>
        <w:t>modeled</w:t>
      </w:r>
      <w:proofErr w:type="spellEnd"/>
      <w:r w:rsidRPr="00754C64">
        <w:rPr>
          <w:b/>
          <w:bCs/>
        </w:rPr>
        <w:t xml:space="preserve"> on MCP system </w:t>
      </w:r>
      <w:proofErr w:type="spellStart"/>
      <w:r w:rsidRPr="00754C64">
        <w:rPr>
          <w:b/>
          <w:bCs/>
        </w:rPr>
        <w:t>behavior</w:t>
      </w:r>
      <w:proofErr w:type="spellEnd"/>
      <w:r w:rsidRPr="00754C64">
        <w:rPr>
          <w:b/>
          <w:bCs/>
        </w:rPr>
        <w:t>):</w:t>
      </w:r>
    </w:p>
    <w:p w14:paraId="577174A6" w14:textId="77777777" w:rsidR="00754C64" w:rsidRPr="00754C64" w:rsidRDefault="00754C64" w:rsidP="00754C64">
      <w:pPr>
        <w:rPr>
          <w:b/>
          <w:bCs/>
        </w:rPr>
      </w:pPr>
      <w:r w:rsidRPr="00754C64">
        <w:rPr>
          <w:b/>
          <w:bCs/>
        </w:rPr>
        <w:t>User &amp; Membership Management</w:t>
      </w:r>
    </w:p>
    <w:p w14:paraId="3694E7F6" w14:textId="77777777" w:rsidR="00754C64" w:rsidRPr="00754C64" w:rsidRDefault="00754C64" w:rsidP="00754C64">
      <w:pPr>
        <w:numPr>
          <w:ilvl w:val="0"/>
          <w:numId w:val="37"/>
        </w:numPr>
      </w:pPr>
      <w:r w:rsidRPr="00754C64">
        <w:lastRenderedPageBreak/>
        <w:t>Search/filter users by Membership ID, Name, Email, Status.</w:t>
      </w:r>
    </w:p>
    <w:p w14:paraId="0993922D" w14:textId="77777777" w:rsidR="00754C64" w:rsidRPr="00754C64" w:rsidRDefault="00754C64" w:rsidP="00754C64">
      <w:pPr>
        <w:numPr>
          <w:ilvl w:val="0"/>
          <w:numId w:val="37"/>
        </w:numPr>
      </w:pPr>
      <w:r w:rsidRPr="00754C64">
        <w:t>Edit profile data (name, email, membership ID if needed).</w:t>
      </w:r>
    </w:p>
    <w:p w14:paraId="7D5B7899" w14:textId="77777777" w:rsidR="00754C64" w:rsidRPr="00754C64" w:rsidRDefault="00754C64" w:rsidP="00754C64">
      <w:pPr>
        <w:numPr>
          <w:ilvl w:val="0"/>
          <w:numId w:val="37"/>
        </w:numPr>
      </w:pPr>
      <w:r w:rsidRPr="00754C64">
        <w:t>Enable/disable/block/delete users (soft delete only for compliance).</w:t>
      </w:r>
    </w:p>
    <w:p w14:paraId="392E84E3" w14:textId="77777777" w:rsidR="00754C64" w:rsidRPr="00754C64" w:rsidRDefault="00754C64" w:rsidP="00754C64">
      <w:pPr>
        <w:rPr>
          <w:b/>
          <w:bCs/>
        </w:rPr>
      </w:pPr>
      <w:r w:rsidRPr="00754C64">
        <w:rPr>
          <w:b/>
          <w:bCs/>
        </w:rPr>
        <w:t>KYC Verification</w:t>
      </w:r>
    </w:p>
    <w:p w14:paraId="48ACC351" w14:textId="77777777" w:rsidR="00754C64" w:rsidRPr="00754C64" w:rsidRDefault="00754C64" w:rsidP="00754C64">
      <w:pPr>
        <w:numPr>
          <w:ilvl w:val="0"/>
          <w:numId w:val="38"/>
        </w:numPr>
      </w:pPr>
      <w:r w:rsidRPr="00754C64">
        <w:t>Pending queue of KYC submissions.</w:t>
      </w:r>
    </w:p>
    <w:p w14:paraId="26CDE5E0" w14:textId="77777777" w:rsidR="00754C64" w:rsidRPr="00754C64" w:rsidRDefault="00754C64" w:rsidP="00754C64">
      <w:pPr>
        <w:numPr>
          <w:ilvl w:val="0"/>
          <w:numId w:val="38"/>
        </w:numPr>
      </w:pPr>
      <w:r w:rsidRPr="00754C64">
        <w:t xml:space="preserve">Manual review: </w:t>
      </w:r>
      <w:r w:rsidRPr="00754C64">
        <w:rPr>
          <w:b/>
          <w:bCs/>
        </w:rPr>
        <w:t>Approve / Reject / Request More Info</w:t>
      </w:r>
      <w:r w:rsidRPr="00754C64">
        <w:t>.</w:t>
      </w:r>
    </w:p>
    <w:p w14:paraId="43F887FC" w14:textId="77777777" w:rsidR="00754C64" w:rsidRPr="00754C64" w:rsidRDefault="00754C64" w:rsidP="00754C64">
      <w:pPr>
        <w:numPr>
          <w:ilvl w:val="0"/>
          <w:numId w:val="38"/>
        </w:numPr>
      </w:pPr>
      <w:r w:rsidRPr="00754C64">
        <w:t>Only approved users → profile activation.</w:t>
      </w:r>
    </w:p>
    <w:p w14:paraId="30859E92" w14:textId="77777777" w:rsidR="00754C64" w:rsidRPr="00754C64" w:rsidRDefault="00754C64" w:rsidP="00754C64">
      <w:pPr>
        <w:rPr>
          <w:b/>
          <w:bCs/>
        </w:rPr>
      </w:pPr>
      <w:r w:rsidRPr="00754C64">
        <w:rPr>
          <w:b/>
          <w:bCs/>
        </w:rPr>
        <w:t>Certificate Management</w:t>
      </w:r>
    </w:p>
    <w:p w14:paraId="11212095" w14:textId="77777777" w:rsidR="00754C64" w:rsidRPr="00754C64" w:rsidRDefault="00754C64" w:rsidP="00754C64">
      <w:pPr>
        <w:numPr>
          <w:ilvl w:val="0"/>
          <w:numId w:val="39"/>
        </w:numPr>
      </w:pPr>
      <w:r w:rsidRPr="00754C64">
        <w:t>View all certificates tied to user.</w:t>
      </w:r>
    </w:p>
    <w:p w14:paraId="3EEBA9EE" w14:textId="77777777" w:rsidR="00754C64" w:rsidRPr="00754C64" w:rsidRDefault="00754C64" w:rsidP="00754C64">
      <w:pPr>
        <w:numPr>
          <w:ilvl w:val="0"/>
          <w:numId w:val="39"/>
        </w:numPr>
      </w:pPr>
      <w:r w:rsidRPr="00754C64">
        <w:t>Revoke/disable/extend/re-issue certificates.</w:t>
      </w:r>
    </w:p>
    <w:p w14:paraId="71E2D2F8" w14:textId="77777777" w:rsidR="00754C64" w:rsidRPr="00754C64" w:rsidRDefault="00754C64" w:rsidP="00754C64">
      <w:pPr>
        <w:numPr>
          <w:ilvl w:val="0"/>
          <w:numId w:val="39"/>
        </w:numPr>
      </w:pPr>
      <w:r w:rsidRPr="00754C64">
        <w:t>Control transcript visibility (e.g., show/hide name, ID, dates).</w:t>
      </w:r>
    </w:p>
    <w:p w14:paraId="25C4672F" w14:textId="77777777" w:rsidR="00754C64" w:rsidRPr="00754C64" w:rsidRDefault="00754C64" w:rsidP="00754C64">
      <w:pPr>
        <w:rPr>
          <w:b/>
          <w:bCs/>
        </w:rPr>
      </w:pPr>
      <w:r w:rsidRPr="00754C64">
        <w:rPr>
          <w:b/>
          <w:bCs/>
        </w:rPr>
        <w:t>Reporting &amp; Auditing</w:t>
      </w:r>
    </w:p>
    <w:p w14:paraId="7AB74FE9" w14:textId="77777777" w:rsidR="00754C64" w:rsidRPr="00754C64" w:rsidRDefault="00754C64" w:rsidP="00754C64">
      <w:pPr>
        <w:numPr>
          <w:ilvl w:val="0"/>
          <w:numId w:val="40"/>
        </w:numPr>
      </w:pPr>
      <w:r w:rsidRPr="00754C64">
        <w:t>Audit logs of all admin actions.</w:t>
      </w:r>
    </w:p>
    <w:p w14:paraId="658195AD" w14:textId="77777777" w:rsidR="00754C64" w:rsidRPr="00754C64" w:rsidRDefault="00754C64" w:rsidP="00754C64">
      <w:pPr>
        <w:numPr>
          <w:ilvl w:val="0"/>
          <w:numId w:val="40"/>
        </w:numPr>
      </w:pPr>
      <w:r w:rsidRPr="00754C64">
        <w:t>User status reports (active/inactive/blocked).</w:t>
      </w:r>
    </w:p>
    <w:p w14:paraId="37580DC0" w14:textId="77777777" w:rsidR="00754C64" w:rsidRPr="00754C64" w:rsidRDefault="00754C64" w:rsidP="00754C64">
      <w:pPr>
        <w:numPr>
          <w:ilvl w:val="0"/>
          <w:numId w:val="40"/>
        </w:numPr>
      </w:pPr>
      <w:r w:rsidRPr="00754C64">
        <w:t>Certificate status reports (valid/expired/revoked).</w:t>
      </w:r>
    </w:p>
    <w:p w14:paraId="48145AE9" w14:textId="77777777" w:rsidR="00754C64" w:rsidRPr="00754C64" w:rsidRDefault="00754C64" w:rsidP="00754C64">
      <w:pPr>
        <w:numPr>
          <w:ilvl w:val="0"/>
          <w:numId w:val="40"/>
        </w:numPr>
      </w:pPr>
      <w:r w:rsidRPr="00754C64">
        <w:t>Fraud monitoring (flagged exam sessions).</w:t>
      </w:r>
    </w:p>
    <w:p w14:paraId="4FF08684" w14:textId="77777777" w:rsidR="00754C64" w:rsidRPr="00754C64" w:rsidRDefault="00754C64" w:rsidP="00754C64">
      <w:pPr>
        <w:numPr>
          <w:ilvl w:val="0"/>
          <w:numId w:val="40"/>
        </w:numPr>
      </w:pPr>
      <w:r w:rsidRPr="00754C64">
        <w:t>Export to Excel/PDF.</w:t>
      </w:r>
    </w:p>
    <w:p w14:paraId="5965690B" w14:textId="77777777" w:rsidR="00754C64" w:rsidRPr="00754C64" w:rsidRDefault="00754C64" w:rsidP="00754C64">
      <w:r w:rsidRPr="00754C64">
        <w:pict w14:anchorId="5F68D881">
          <v:rect id="_x0000_i1343" style="width:0;height:1.5pt" o:hralign="center" o:hrstd="t" o:hr="t" fillcolor="#a0a0a0" stroked="f"/>
        </w:pict>
      </w:r>
    </w:p>
    <w:p w14:paraId="227BA4D6" w14:textId="77777777" w:rsidR="00754C64" w:rsidRPr="00754C64" w:rsidRDefault="00754C64" w:rsidP="00754C64">
      <w:pPr>
        <w:rPr>
          <w:b/>
          <w:bCs/>
        </w:rPr>
      </w:pPr>
      <w:r w:rsidRPr="00754C64">
        <w:rPr>
          <w:b/>
          <w:bCs/>
        </w:rPr>
        <w:t>5. Admin Workflow (Mermaid)</w:t>
      </w:r>
    </w:p>
    <w:p w14:paraId="7C6F7769" w14:textId="77777777" w:rsidR="00754C64" w:rsidRPr="00754C64" w:rsidRDefault="00754C64" w:rsidP="00754C64">
      <w:r w:rsidRPr="00754C64">
        <w:t>flowchart TD</w:t>
      </w:r>
    </w:p>
    <w:p w14:paraId="5B44F6E5" w14:textId="77777777" w:rsidR="00754C64" w:rsidRPr="00754C64" w:rsidRDefault="00754C64" w:rsidP="00754C64">
      <w:proofErr w:type="gramStart"/>
      <w:r w:rsidRPr="00754C64">
        <w:t>A[</w:t>
      </w:r>
      <w:proofErr w:type="gramEnd"/>
      <w:r w:rsidRPr="00754C64">
        <w:t>Admin Login] --&gt; B[Dashboard]</w:t>
      </w:r>
    </w:p>
    <w:p w14:paraId="7FC0A3DA" w14:textId="77777777" w:rsidR="00754C64" w:rsidRPr="00754C64" w:rsidRDefault="00754C64" w:rsidP="00754C64">
      <w:r w:rsidRPr="00754C64">
        <w:t xml:space="preserve">B --&gt; </w:t>
      </w:r>
      <w:proofErr w:type="gramStart"/>
      <w:r w:rsidRPr="00754C64">
        <w:t>C[</w:t>
      </w:r>
      <w:proofErr w:type="gramEnd"/>
      <w:r w:rsidRPr="00754C64">
        <w:t>User Management]</w:t>
      </w:r>
    </w:p>
    <w:p w14:paraId="1C5ADB48" w14:textId="77777777" w:rsidR="00754C64" w:rsidRPr="00754C64" w:rsidRDefault="00754C64" w:rsidP="00754C64">
      <w:r w:rsidRPr="00754C64">
        <w:t xml:space="preserve">B --&gt; </w:t>
      </w:r>
      <w:proofErr w:type="gramStart"/>
      <w:r w:rsidRPr="00754C64">
        <w:t>D[</w:t>
      </w:r>
      <w:proofErr w:type="gramEnd"/>
      <w:r w:rsidRPr="00754C64">
        <w:t>KYC Verification]</w:t>
      </w:r>
    </w:p>
    <w:p w14:paraId="649B2103" w14:textId="77777777" w:rsidR="00754C64" w:rsidRPr="00754C64" w:rsidRDefault="00754C64" w:rsidP="00754C64">
      <w:r w:rsidRPr="00754C64">
        <w:t xml:space="preserve">B --&gt; </w:t>
      </w:r>
      <w:proofErr w:type="gramStart"/>
      <w:r w:rsidRPr="00754C64">
        <w:t>E[</w:t>
      </w:r>
      <w:proofErr w:type="gramEnd"/>
      <w:r w:rsidRPr="00754C64">
        <w:t>Certificate Management]</w:t>
      </w:r>
    </w:p>
    <w:p w14:paraId="2E4E5159" w14:textId="77777777" w:rsidR="00754C64" w:rsidRPr="00754C64" w:rsidRDefault="00754C64" w:rsidP="00754C64">
      <w:r w:rsidRPr="00754C64">
        <w:t xml:space="preserve">B --&gt; </w:t>
      </w:r>
      <w:proofErr w:type="gramStart"/>
      <w:r w:rsidRPr="00754C64">
        <w:t>F[</w:t>
      </w:r>
      <w:proofErr w:type="gramEnd"/>
      <w:r w:rsidRPr="00754C64">
        <w:t>Reports &amp; Audit]</w:t>
      </w:r>
    </w:p>
    <w:p w14:paraId="0D939455" w14:textId="77777777" w:rsidR="00754C64" w:rsidRPr="00754C64" w:rsidRDefault="00754C64" w:rsidP="00754C64"/>
    <w:p w14:paraId="71AE41EA" w14:textId="77777777" w:rsidR="00754C64" w:rsidRPr="00754C64" w:rsidRDefault="00754C64" w:rsidP="00754C64">
      <w:r w:rsidRPr="00754C64">
        <w:t>C --&gt; C1[Edit User Profiles]</w:t>
      </w:r>
    </w:p>
    <w:p w14:paraId="4523A153" w14:textId="77777777" w:rsidR="00754C64" w:rsidRPr="00754C64" w:rsidRDefault="00754C64" w:rsidP="00754C64">
      <w:r w:rsidRPr="00754C64">
        <w:t>C --&gt; C2[Enable/Disable/Block]</w:t>
      </w:r>
    </w:p>
    <w:p w14:paraId="02F0B59D" w14:textId="77777777" w:rsidR="00754C64" w:rsidRPr="00754C64" w:rsidRDefault="00754C64" w:rsidP="00754C64">
      <w:r w:rsidRPr="00754C64">
        <w:t>C --&gt; C3[Delete/Archive]</w:t>
      </w:r>
    </w:p>
    <w:p w14:paraId="6773EDF2" w14:textId="77777777" w:rsidR="00754C64" w:rsidRPr="00754C64" w:rsidRDefault="00754C64" w:rsidP="00754C64"/>
    <w:p w14:paraId="657C59AC" w14:textId="77777777" w:rsidR="00754C64" w:rsidRPr="00754C64" w:rsidRDefault="00754C64" w:rsidP="00754C64">
      <w:r w:rsidRPr="00754C64">
        <w:t>D --&gt; D1[Review Pending KYCs]</w:t>
      </w:r>
    </w:p>
    <w:p w14:paraId="6E88F685" w14:textId="77777777" w:rsidR="00754C64" w:rsidRPr="00754C64" w:rsidRDefault="00754C64" w:rsidP="00754C64">
      <w:r w:rsidRPr="00754C64">
        <w:lastRenderedPageBreak/>
        <w:t>D1 --&gt; D2[Approve/Reject/Request Docs]</w:t>
      </w:r>
    </w:p>
    <w:p w14:paraId="176640C2" w14:textId="77777777" w:rsidR="00754C64" w:rsidRPr="00754C64" w:rsidRDefault="00754C64" w:rsidP="00754C64">
      <w:r w:rsidRPr="00754C64">
        <w:t>D2 --&gt; D3[Activate Profile]</w:t>
      </w:r>
    </w:p>
    <w:p w14:paraId="48CF1071" w14:textId="77777777" w:rsidR="00754C64" w:rsidRPr="00754C64" w:rsidRDefault="00754C64" w:rsidP="00754C64"/>
    <w:p w14:paraId="4AB6A135" w14:textId="77777777" w:rsidR="00754C64" w:rsidRPr="00754C64" w:rsidRDefault="00754C64" w:rsidP="00754C64">
      <w:r w:rsidRPr="00754C64">
        <w:t>E --&gt; E1[View/Issue Certificates]</w:t>
      </w:r>
    </w:p>
    <w:p w14:paraId="5B534625" w14:textId="77777777" w:rsidR="00754C64" w:rsidRPr="00754C64" w:rsidRDefault="00754C64" w:rsidP="00754C64">
      <w:r w:rsidRPr="00754C64">
        <w:t>E --&gt; E2[Revoke/Extend/Disable]</w:t>
      </w:r>
    </w:p>
    <w:p w14:paraId="24B6D5C1" w14:textId="77777777" w:rsidR="00754C64" w:rsidRPr="00754C64" w:rsidRDefault="00754C64" w:rsidP="00754C64">
      <w:r w:rsidRPr="00754C64">
        <w:t>E --&gt; E3[Reissue Certificates]</w:t>
      </w:r>
    </w:p>
    <w:p w14:paraId="15331E90" w14:textId="77777777" w:rsidR="00754C64" w:rsidRPr="00754C64" w:rsidRDefault="00754C64" w:rsidP="00754C64"/>
    <w:p w14:paraId="65283ECC" w14:textId="77777777" w:rsidR="00754C64" w:rsidRPr="00754C64" w:rsidRDefault="00754C64" w:rsidP="00754C64">
      <w:r w:rsidRPr="00754C64">
        <w:t>F --&gt; F1[Audit Logs]</w:t>
      </w:r>
    </w:p>
    <w:p w14:paraId="53FDF2B2" w14:textId="77777777" w:rsidR="00754C64" w:rsidRPr="00754C64" w:rsidRDefault="00754C64" w:rsidP="00754C64">
      <w:r w:rsidRPr="00754C64">
        <w:t>F --&gt; F2[Fraud Review]</w:t>
      </w:r>
    </w:p>
    <w:p w14:paraId="505487A8" w14:textId="77777777" w:rsidR="00754C64" w:rsidRPr="00754C64" w:rsidRDefault="00754C64" w:rsidP="00754C64">
      <w:r w:rsidRPr="00754C64">
        <w:t>F --&gt; F3[Export Reports]</w:t>
      </w:r>
    </w:p>
    <w:p w14:paraId="55E50E93" w14:textId="77777777" w:rsidR="00754C64" w:rsidRPr="00754C64" w:rsidRDefault="00754C64" w:rsidP="00754C64">
      <w:r w:rsidRPr="00754C64">
        <w:pict w14:anchorId="5446B4A3">
          <v:rect id="_x0000_i1344" style="width:0;height:1.5pt" o:hralign="center" o:hrstd="t" o:hr="t" fillcolor="#a0a0a0" stroked="f"/>
        </w:pict>
      </w:r>
    </w:p>
    <w:p w14:paraId="4F6CEF60" w14:textId="77777777" w:rsidR="00754C64" w:rsidRPr="00754C64" w:rsidRDefault="00754C64" w:rsidP="00754C64">
      <w:pPr>
        <w:rPr>
          <w:b/>
          <w:bCs/>
        </w:rPr>
      </w:pPr>
      <w:r w:rsidRPr="00754C64">
        <w:rPr>
          <w:b/>
          <w:bCs/>
        </w:rPr>
        <w:t>6. Role-Based Access (RBAC)</w:t>
      </w:r>
    </w:p>
    <w:p w14:paraId="212804C7" w14:textId="77777777" w:rsidR="00754C64" w:rsidRPr="00754C64" w:rsidRDefault="00754C64" w:rsidP="00754C64">
      <w:pPr>
        <w:numPr>
          <w:ilvl w:val="0"/>
          <w:numId w:val="41"/>
        </w:numPr>
      </w:pPr>
      <w:r w:rsidRPr="00754C64">
        <w:rPr>
          <w:b/>
          <w:bCs/>
        </w:rPr>
        <w:t>Super Admin</w:t>
      </w:r>
      <w:r w:rsidRPr="00754C64">
        <w:t>: Full access, including membership ID edits and certificate overrides.</w:t>
      </w:r>
    </w:p>
    <w:p w14:paraId="174C0409" w14:textId="77777777" w:rsidR="00754C64" w:rsidRPr="00754C64" w:rsidRDefault="00754C64" w:rsidP="00754C64">
      <w:pPr>
        <w:numPr>
          <w:ilvl w:val="0"/>
          <w:numId w:val="41"/>
        </w:numPr>
      </w:pPr>
      <w:r w:rsidRPr="00754C64">
        <w:rPr>
          <w:b/>
          <w:bCs/>
        </w:rPr>
        <w:t>KYC Officer</w:t>
      </w:r>
      <w:r w:rsidRPr="00754C64">
        <w:t>: Approves/rejects KYC submissions.</w:t>
      </w:r>
    </w:p>
    <w:p w14:paraId="5A439A85" w14:textId="77777777" w:rsidR="00754C64" w:rsidRPr="00754C64" w:rsidRDefault="00754C64" w:rsidP="00754C64">
      <w:pPr>
        <w:numPr>
          <w:ilvl w:val="0"/>
          <w:numId w:val="41"/>
        </w:numPr>
      </w:pPr>
      <w:r w:rsidRPr="00754C64">
        <w:rPr>
          <w:b/>
          <w:bCs/>
        </w:rPr>
        <w:t>Certificate Manager</w:t>
      </w:r>
      <w:r w:rsidRPr="00754C64">
        <w:t>: Issues/revokes/extends certificates.</w:t>
      </w:r>
    </w:p>
    <w:p w14:paraId="6E8BC491" w14:textId="77777777" w:rsidR="00754C64" w:rsidRPr="00754C64" w:rsidRDefault="00754C64" w:rsidP="00754C64">
      <w:pPr>
        <w:numPr>
          <w:ilvl w:val="0"/>
          <w:numId w:val="41"/>
        </w:numPr>
      </w:pPr>
      <w:r w:rsidRPr="00754C64">
        <w:rPr>
          <w:b/>
          <w:bCs/>
        </w:rPr>
        <w:t>Auditor</w:t>
      </w:r>
      <w:r w:rsidRPr="00754C64">
        <w:t>: Read-only logs and reports.</w:t>
      </w:r>
    </w:p>
    <w:p w14:paraId="0300F03B" w14:textId="77777777" w:rsidR="00754C64" w:rsidRPr="00754C64" w:rsidRDefault="00754C64" w:rsidP="00754C64">
      <w:r w:rsidRPr="00754C64">
        <w:pict w14:anchorId="378CC102">
          <v:rect id="_x0000_i1345" style="width:0;height:1.5pt" o:hralign="center" o:hrstd="t" o:hr="t" fillcolor="#a0a0a0" stroked="f"/>
        </w:pict>
      </w:r>
    </w:p>
    <w:p w14:paraId="560CBD28" w14:textId="77777777" w:rsidR="00754C64" w:rsidRPr="00754C64" w:rsidRDefault="00754C64" w:rsidP="00754C64">
      <w:pPr>
        <w:rPr>
          <w:b/>
          <w:bCs/>
        </w:rPr>
      </w:pPr>
      <w:r w:rsidRPr="00754C64">
        <w:rPr>
          <w:b/>
          <w:bCs/>
        </w:rPr>
        <w:t>7. System Architecture (Mermaid)</w:t>
      </w:r>
    </w:p>
    <w:p w14:paraId="41C18A70" w14:textId="77777777" w:rsidR="00754C64" w:rsidRPr="00754C64" w:rsidRDefault="00754C64" w:rsidP="00754C64">
      <w:r w:rsidRPr="00754C64">
        <w:t>flowchart LR</w:t>
      </w:r>
    </w:p>
    <w:p w14:paraId="38E8D28A" w14:textId="77777777" w:rsidR="00754C64" w:rsidRPr="00754C64" w:rsidRDefault="00754C64" w:rsidP="00754C64">
      <w:r w:rsidRPr="00754C64">
        <w:t>subgraph FE[Frontend]</w:t>
      </w:r>
    </w:p>
    <w:p w14:paraId="56E1C888" w14:textId="77777777" w:rsidR="00754C64" w:rsidRPr="00754C64" w:rsidRDefault="00754C64" w:rsidP="00754C64">
      <w:r w:rsidRPr="00754C64">
        <w:t>FE1[User Dashboard]</w:t>
      </w:r>
    </w:p>
    <w:p w14:paraId="2ED6DF6D" w14:textId="77777777" w:rsidR="00754C64" w:rsidRPr="00754C64" w:rsidRDefault="00754C64" w:rsidP="00754C64">
      <w:r w:rsidRPr="00754C64">
        <w:t>FE2[Admin Console]</w:t>
      </w:r>
    </w:p>
    <w:p w14:paraId="04462028" w14:textId="77777777" w:rsidR="00754C64" w:rsidRPr="00754C64" w:rsidRDefault="00754C64" w:rsidP="00754C64">
      <w:r w:rsidRPr="00754C64">
        <w:t>end</w:t>
      </w:r>
    </w:p>
    <w:p w14:paraId="114C63EB" w14:textId="77777777" w:rsidR="00754C64" w:rsidRPr="00754C64" w:rsidRDefault="00754C64" w:rsidP="00754C64"/>
    <w:p w14:paraId="3AA1E97D" w14:textId="77777777" w:rsidR="00754C64" w:rsidRPr="00754C64" w:rsidRDefault="00754C64" w:rsidP="00754C64">
      <w:r w:rsidRPr="00754C64">
        <w:t xml:space="preserve">FE --&gt; </w:t>
      </w:r>
      <w:proofErr w:type="gramStart"/>
      <w:r w:rsidRPr="00754C64">
        <w:t>API[</w:t>
      </w:r>
      <w:proofErr w:type="gramEnd"/>
      <w:r w:rsidRPr="00754C64">
        <w:t>API Gateway]</w:t>
      </w:r>
    </w:p>
    <w:p w14:paraId="7087464F" w14:textId="77777777" w:rsidR="00754C64" w:rsidRPr="00754C64" w:rsidRDefault="00754C64" w:rsidP="00754C64">
      <w:r w:rsidRPr="00754C64">
        <w:t xml:space="preserve">API --&gt; </w:t>
      </w:r>
      <w:proofErr w:type="spellStart"/>
      <w:proofErr w:type="gramStart"/>
      <w:r w:rsidRPr="00754C64">
        <w:t>AuthSvc</w:t>
      </w:r>
      <w:proofErr w:type="spellEnd"/>
      <w:r w:rsidRPr="00754C64">
        <w:t>[</w:t>
      </w:r>
      <w:proofErr w:type="gramEnd"/>
      <w:r w:rsidRPr="00754C64">
        <w:t>Auth &amp; Membership Service]</w:t>
      </w:r>
    </w:p>
    <w:p w14:paraId="10A1461B" w14:textId="77777777" w:rsidR="00754C64" w:rsidRPr="00754C64" w:rsidRDefault="00754C64" w:rsidP="00754C64">
      <w:r w:rsidRPr="00754C64">
        <w:t xml:space="preserve">API --&gt; </w:t>
      </w:r>
      <w:proofErr w:type="spellStart"/>
      <w:proofErr w:type="gramStart"/>
      <w:r w:rsidRPr="00754C64">
        <w:t>ExamSvc</w:t>
      </w:r>
      <w:proofErr w:type="spellEnd"/>
      <w:r w:rsidRPr="00754C64">
        <w:t>[</w:t>
      </w:r>
      <w:proofErr w:type="gramEnd"/>
      <w:r w:rsidRPr="00754C64">
        <w:t>Exam Management]</w:t>
      </w:r>
    </w:p>
    <w:p w14:paraId="160B2199" w14:textId="77777777" w:rsidR="00754C64" w:rsidRPr="00754C64" w:rsidRDefault="00754C64" w:rsidP="00754C64">
      <w:r w:rsidRPr="00754C64">
        <w:t xml:space="preserve">API --&gt; </w:t>
      </w:r>
      <w:proofErr w:type="spellStart"/>
      <w:proofErr w:type="gramStart"/>
      <w:r w:rsidRPr="00754C64">
        <w:t>CertEngine</w:t>
      </w:r>
      <w:proofErr w:type="spellEnd"/>
      <w:r w:rsidRPr="00754C64">
        <w:t>[</w:t>
      </w:r>
      <w:proofErr w:type="gramEnd"/>
      <w:r w:rsidRPr="00754C64">
        <w:t>Certification Engine]</w:t>
      </w:r>
    </w:p>
    <w:p w14:paraId="4414AF5E" w14:textId="77777777" w:rsidR="00754C64" w:rsidRPr="00754C64" w:rsidRDefault="00754C64" w:rsidP="00754C64">
      <w:r w:rsidRPr="00754C64">
        <w:t xml:space="preserve">API --&gt; </w:t>
      </w:r>
      <w:proofErr w:type="gramStart"/>
      <w:r w:rsidRPr="00754C64">
        <w:t>Admin[</w:t>
      </w:r>
      <w:proofErr w:type="gramEnd"/>
      <w:r w:rsidRPr="00754C64">
        <w:t>Admin Service]</w:t>
      </w:r>
    </w:p>
    <w:p w14:paraId="6898793F" w14:textId="77777777" w:rsidR="00754C64" w:rsidRPr="00754C64" w:rsidRDefault="00754C64" w:rsidP="00754C64">
      <w:proofErr w:type="spellStart"/>
      <w:r w:rsidRPr="00754C64">
        <w:t>ExamSvc</w:t>
      </w:r>
      <w:proofErr w:type="spellEnd"/>
      <w:r w:rsidRPr="00754C64">
        <w:t xml:space="preserve"> --&gt; </w:t>
      </w:r>
      <w:proofErr w:type="gramStart"/>
      <w:r w:rsidRPr="00754C64">
        <w:t>Proctor[</w:t>
      </w:r>
      <w:proofErr w:type="gramEnd"/>
      <w:r w:rsidRPr="00754C64">
        <w:t>Proctoring Provider]</w:t>
      </w:r>
    </w:p>
    <w:p w14:paraId="3C704665" w14:textId="77777777" w:rsidR="00754C64" w:rsidRPr="00754C64" w:rsidRDefault="00754C64" w:rsidP="00754C64">
      <w:r w:rsidRPr="00754C64">
        <w:t xml:space="preserve">Proctor --&gt; </w:t>
      </w:r>
      <w:proofErr w:type="spellStart"/>
      <w:r w:rsidRPr="00754C64">
        <w:t>ExamSvc</w:t>
      </w:r>
      <w:proofErr w:type="spellEnd"/>
    </w:p>
    <w:p w14:paraId="3A4968BC" w14:textId="77777777" w:rsidR="00754C64" w:rsidRPr="00754C64" w:rsidRDefault="00754C64" w:rsidP="00754C64">
      <w:proofErr w:type="spellStart"/>
      <w:r w:rsidRPr="00754C64">
        <w:lastRenderedPageBreak/>
        <w:t>CertEngine</w:t>
      </w:r>
      <w:proofErr w:type="spellEnd"/>
      <w:r w:rsidRPr="00754C64">
        <w:t xml:space="preserve"> --&gt; </w:t>
      </w:r>
      <w:proofErr w:type="gramStart"/>
      <w:r w:rsidRPr="00754C64">
        <w:t>Storage[</w:t>
      </w:r>
      <w:proofErr w:type="gramEnd"/>
      <w:r w:rsidRPr="00754C64">
        <w:t>S3/Cert Store]</w:t>
      </w:r>
    </w:p>
    <w:p w14:paraId="2D43B82F" w14:textId="77777777" w:rsidR="00754C64" w:rsidRPr="00754C64" w:rsidRDefault="00754C64" w:rsidP="00754C64">
      <w:proofErr w:type="spellStart"/>
      <w:r w:rsidRPr="00754C64">
        <w:t>CertEngine</w:t>
      </w:r>
      <w:proofErr w:type="spellEnd"/>
      <w:r w:rsidRPr="00754C64">
        <w:t xml:space="preserve"> --&gt; DB[Postgres]</w:t>
      </w:r>
    </w:p>
    <w:p w14:paraId="19FDAC48" w14:textId="77777777" w:rsidR="00754C64" w:rsidRPr="00754C64" w:rsidRDefault="00754C64" w:rsidP="00754C64">
      <w:r w:rsidRPr="00754C64">
        <w:t xml:space="preserve">Admin --&gt; </w:t>
      </w:r>
      <w:proofErr w:type="gramStart"/>
      <w:r w:rsidRPr="00754C64">
        <w:t>Reports[</w:t>
      </w:r>
      <w:proofErr w:type="gramEnd"/>
      <w:r w:rsidRPr="00754C64">
        <w:t>Audit &amp; Reporting DB]</w:t>
      </w:r>
    </w:p>
    <w:p w14:paraId="33C70B64" w14:textId="77777777" w:rsidR="00754C64" w:rsidRPr="00754C64" w:rsidRDefault="00754C64" w:rsidP="00754C64">
      <w:r w:rsidRPr="00754C64">
        <w:t xml:space="preserve">API --&gt; </w:t>
      </w:r>
      <w:proofErr w:type="gramStart"/>
      <w:r w:rsidRPr="00754C64">
        <w:t>Verify[</w:t>
      </w:r>
      <w:proofErr w:type="gramEnd"/>
      <w:r w:rsidRPr="00754C64">
        <w:t>Public Verification API]</w:t>
      </w:r>
    </w:p>
    <w:p w14:paraId="760CCEDF" w14:textId="77777777" w:rsidR="00754C64" w:rsidRPr="00754C64" w:rsidRDefault="00754C64" w:rsidP="00754C64"/>
    <w:p w14:paraId="64692F28" w14:textId="77777777" w:rsidR="00754C64" w:rsidRPr="00754C64" w:rsidRDefault="00754C64" w:rsidP="00754C64">
      <w:r w:rsidRPr="00754C64">
        <w:t xml:space="preserve">style Storage </w:t>
      </w:r>
      <w:proofErr w:type="gramStart"/>
      <w:r w:rsidRPr="00754C64">
        <w:t>fill:#</w:t>
      </w:r>
      <w:proofErr w:type="gramEnd"/>
      <w:r w:rsidRPr="00754C64">
        <w:t>fff3bf</w:t>
      </w:r>
    </w:p>
    <w:p w14:paraId="3242EBF9" w14:textId="77777777" w:rsidR="00754C64" w:rsidRPr="00754C64" w:rsidRDefault="00754C64" w:rsidP="00754C64">
      <w:r w:rsidRPr="00754C64">
        <w:t xml:space="preserve">style DB </w:t>
      </w:r>
      <w:proofErr w:type="gramStart"/>
      <w:r w:rsidRPr="00754C64">
        <w:t>fill:#</w:t>
      </w:r>
      <w:proofErr w:type="gramEnd"/>
      <w:r w:rsidRPr="00754C64">
        <w:t>e6f7ff</w:t>
      </w:r>
    </w:p>
    <w:p w14:paraId="4C636C26" w14:textId="77777777" w:rsidR="00754C64" w:rsidRPr="00754C64" w:rsidRDefault="00754C64" w:rsidP="00754C64">
      <w:r w:rsidRPr="00754C64">
        <w:pict w14:anchorId="2DD543DE">
          <v:rect id="_x0000_i1346" style="width:0;height:1.5pt" o:hralign="center" o:hrstd="t" o:hr="t" fillcolor="#a0a0a0" stroked="f"/>
        </w:pict>
      </w:r>
    </w:p>
    <w:p w14:paraId="1D38CC97" w14:textId="77777777" w:rsidR="00754C64" w:rsidRPr="00754C64" w:rsidRDefault="00754C64" w:rsidP="00754C64">
      <w:pPr>
        <w:rPr>
          <w:b/>
          <w:bCs/>
        </w:rPr>
      </w:pPr>
      <w:r w:rsidRPr="00754C64">
        <w:rPr>
          <w:b/>
          <w:bCs/>
        </w:rPr>
        <w:t>8. ER Diagram Additions (plaintext)</w:t>
      </w:r>
    </w:p>
    <w:p w14:paraId="270D8E14" w14:textId="77777777" w:rsidR="00754C64" w:rsidRPr="00754C64" w:rsidRDefault="00754C64" w:rsidP="00754C64">
      <w:r w:rsidRPr="00754C64">
        <w:t>ADMIN_USERS (</w:t>
      </w:r>
      <w:proofErr w:type="spellStart"/>
      <w:r w:rsidRPr="00754C64">
        <w:t>admin_id</w:t>
      </w:r>
      <w:proofErr w:type="spellEnd"/>
      <w:r w:rsidRPr="00754C64">
        <w:t xml:space="preserve"> PK)</w:t>
      </w:r>
    </w:p>
    <w:p w14:paraId="4E106B35" w14:textId="77777777" w:rsidR="00754C64" w:rsidRPr="00754C64" w:rsidRDefault="00754C64" w:rsidP="00754C64">
      <w:r w:rsidRPr="00754C64">
        <w:t>- role (</w:t>
      </w:r>
      <w:proofErr w:type="spellStart"/>
      <w:r w:rsidRPr="00754C64">
        <w:t>SuperAdmin</w:t>
      </w:r>
      <w:proofErr w:type="spellEnd"/>
      <w:r w:rsidRPr="00754C64">
        <w:t xml:space="preserve">, KYC, </w:t>
      </w:r>
      <w:proofErr w:type="spellStart"/>
      <w:r w:rsidRPr="00754C64">
        <w:t>CertManager</w:t>
      </w:r>
      <w:proofErr w:type="spellEnd"/>
      <w:r w:rsidRPr="00754C64">
        <w:t>, Auditor)</w:t>
      </w:r>
    </w:p>
    <w:p w14:paraId="66EDB734" w14:textId="77777777" w:rsidR="00754C64" w:rsidRPr="00754C64" w:rsidRDefault="00754C64" w:rsidP="00754C64">
      <w:r w:rsidRPr="00754C64">
        <w:t>- email</w:t>
      </w:r>
    </w:p>
    <w:p w14:paraId="489A35C2" w14:textId="77777777" w:rsidR="00754C64" w:rsidRPr="00754C64" w:rsidRDefault="00754C64" w:rsidP="00754C64">
      <w:r w:rsidRPr="00754C64">
        <w:t xml:space="preserve">- </w:t>
      </w:r>
      <w:proofErr w:type="spellStart"/>
      <w:r w:rsidRPr="00754C64">
        <w:t>password_hash</w:t>
      </w:r>
      <w:proofErr w:type="spellEnd"/>
    </w:p>
    <w:p w14:paraId="5F0D3495" w14:textId="77777777" w:rsidR="00754C64" w:rsidRPr="00754C64" w:rsidRDefault="00754C64" w:rsidP="00754C64">
      <w:r w:rsidRPr="00754C64">
        <w:t xml:space="preserve">- </w:t>
      </w:r>
      <w:proofErr w:type="spellStart"/>
      <w:r w:rsidRPr="00754C64">
        <w:t>last_login</w:t>
      </w:r>
      <w:proofErr w:type="spellEnd"/>
    </w:p>
    <w:p w14:paraId="18A7218E" w14:textId="77777777" w:rsidR="00754C64" w:rsidRPr="00754C64" w:rsidRDefault="00754C64" w:rsidP="00754C64"/>
    <w:p w14:paraId="5EBF0DDD" w14:textId="77777777" w:rsidR="00754C64" w:rsidRPr="00754C64" w:rsidRDefault="00754C64" w:rsidP="00754C64">
      <w:r w:rsidRPr="00754C64">
        <w:t>ADMIN_AUDIT_LOGS (</w:t>
      </w:r>
      <w:proofErr w:type="spellStart"/>
      <w:r w:rsidRPr="00754C64">
        <w:t>log_id</w:t>
      </w:r>
      <w:proofErr w:type="spellEnd"/>
      <w:r w:rsidRPr="00754C64">
        <w:t xml:space="preserve"> PK)</w:t>
      </w:r>
    </w:p>
    <w:p w14:paraId="6283C9D9" w14:textId="77777777" w:rsidR="00754C64" w:rsidRPr="00754C64" w:rsidRDefault="00754C64" w:rsidP="00754C64">
      <w:r w:rsidRPr="00754C64">
        <w:t xml:space="preserve">- </w:t>
      </w:r>
      <w:proofErr w:type="spellStart"/>
      <w:r w:rsidRPr="00754C64">
        <w:t>admin_id</w:t>
      </w:r>
      <w:proofErr w:type="spellEnd"/>
      <w:r w:rsidRPr="00754C64">
        <w:t xml:space="preserve"> FK -&gt; ADMIN_USERS</w:t>
      </w:r>
    </w:p>
    <w:p w14:paraId="74E37F9E" w14:textId="77777777" w:rsidR="00754C64" w:rsidRPr="00754C64" w:rsidRDefault="00754C64" w:rsidP="00754C64">
      <w:r w:rsidRPr="00754C64">
        <w:t xml:space="preserve">- </w:t>
      </w:r>
      <w:proofErr w:type="spellStart"/>
      <w:r w:rsidRPr="00754C64">
        <w:t>action_type</w:t>
      </w:r>
      <w:proofErr w:type="spellEnd"/>
    </w:p>
    <w:p w14:paraId="56A3BEEB" w14:textId="77777777" w:rsidR="00754C64" w:rsidRPr="00754C64" w:rsidRDefault="00754C64" w:rsidP="00754C64">
      <w:r w:rsidRPr="00754C64">
        <w:t xml:space="preserve">- </w:t>
      </w:r>
      <w:proofErr w:type="spellStart"/>
      <w:r w:rsidRPr="00754C64">
        <w:t>target_user_id</w:t>
      </w:r>
      <w:proofErr w:type="spellEnd"/>
      <w:r w:rsidRPr="00754C64">
        <w:t xml:space="preserve"> (nullable)</w:t>
      </w:r>
    </w:p>
    <w:p w14:paraId="62E01436" w14:textId="77777777" w:rsidR="00754C64" w:rsidRPr="00754C64" w:rsidRDefault="00754C64" w:rsidP="00754C64">
      <w:r w:rsidRPr="00754C64">
        <w:t xml:space="preserve">- </w:t>
      </w:r>
      <w:proofErr w:type="spellStart"/>
      <w:r w:rsidRPr="00754C64">
        <w:t>target_cert_id</w:t>
      </w:r>
      <w:proofErr w:type="spellEnd"/>
      <w:r w:rsidRPr="00754C64">
        <w:t xml:space="preserve"> (nullable)</w:t>
      </w:r>
    </w:p>
    <w:p w14:paraId="49744976" w14:textId="77777777" w:rsidR="00754C64" w:rsidRPr="00754C64" w:rsidRDefault="00754C64" w:rsidP="00754C64">
      <w:r w:rsidRPr="00754C64">
        <w:t>- timestamp</w:t>
      </w:r>
    </w:p>
    <w:p w14:paraId="0D3318A6" w14:textId="77777777" w:rsidR="00754C64" w:rsidRPr="00754C64" w:rsidRDefault="00754C64" w:rsidP="00754C64">
      <w:r w:rsidRPr="00754C64">
        <w:t>- details</w:t>
      </w:r>
    </w:p>
    <w:p w14:paraId="7C45578A" w14:textId="77777777" w:rsidR="00754C64" w:rsidRPr="00754C64" w:rsidRDefault="00754C64" w:rsidP="00754C64"/>
    <w:p w14:paraId="0B3C5507" w14:textId="77777777" w:rsidR="00754C64" w:rsidRPr="00754C64" w:rsidRDefault="00754C64" w:rsidP="00754C64">
      <w:r w:rsidRPr="00754C64">
        <w:t>KYC_REQUESTS (</w:t>
      </w:r>
      <w:proofErr w:type="spellStart"/>
      <w:r w:rsidRPr="00754C64">
        <w:t>kyc_id</w:t>
      </w:r>
      <w:proofErr w:type="spellEnd"/>
      <w:r w:rsidRPr="00754C64">
        <w:t xml:space="preserve"> PK)</w:t>
      </w:r>
    </w:p>
    <w:p w14:paraId="2496A5D1" w14:textId="77777777" w:rsidR="00754C64" w:rsidRPr="00754C64" w:rsidRDefault="00754C64" w:rsidP="00754C64">
      <w:r w:rsidRPr="00754C64">
        <w:t xml:space="preserve">- </w:t>
      </w:r>
      <w:proofErr w:type="spellStart"/>
      <w:r w:rsidRPr="00754C64">
        <w:t>user_id</w:t>
      </w:r>
      <w:proofErr w:type="spellEnd"/>
      <w:r w:rsidRPr="00754C64">
        <w:t xml:space="preserve"> FK -&gt; USERS</w:t>
      </w:r>
    </w:p>
    <w:p w14:paraId="42640636" w14:textId="77777777" w:rsidR="00754C64" w:rsidRPr="00754C64" w:rsidRDefault="00754C64" w:rsidP="00754C64">
      <w:r w:rsidRPr="00754C64">
        <w:t xml:space="preserve">- </w:t>
      </w:r>
      <w:proofErr w:type="spellStart"/>
      <w:r w:rsidRPr="00754C64">
        <w:t>documents_uploaded</w:t>
      </w:r>
      <w:proofErr w:type="spellEnd"/>
      <w:r w:rsidRPr="00754C64">
        <w:t xml:space="preserve"> (JSON)</w:t>
      </w:r>
    </w:p>
    <w:p w14:paraId="124F23CE" w14:textId="77777777" w:rsidR="00754C64" w:rsidRPr="00754C64" w:rsidRDefault="00754C64" w:rsidP="00754C64">
      <w:r w:rsidRPr="00754C64">
        <w:t>- status (pending/approved/rejected)</w:t>
      </w:r>
    </w:p>
    <w:p w14:paraId="011D55AE" w14:textId="77777777" w:rsidR="00754C64" w:rsidRPr="00754C64" w:rsidRDefault="00754C64" w:rsidP="00754C64">
      <w:r w:rsidRPr="00754C64">
        <w:t xml:space="preserve">- </w:t>
      </w:r>
      <w:proofErr w:type="spellStart"/>
      <w:r w:rsidRPr="00754C64">
        <w:t>reviewed_by</w:t>
      </w:r>
      <w:proofErr w:type="spellEnd"/>
      <w:r w:rsidRPr="00754C64">
        <w:t xml:space="preserve"> (</w:t>
      </w:r>
      <w:proofErr w:type="spellStart"/>
      <w:r w:rsidRPr="00754C64">
        <w:t>admin_id</w:t>
      </w:r>
      <w:proofErr w:type="spellEnd"/>
      <w:r w:rsidRPr="00754C64">
        <w:t>)</w:t>
      </w:r>
    </w:p>
    <w:p w14:paraId="5D6C9E65" w14:textId="77777777" w:rsidR="00754C64" w:rsidRPr="00754C64" w:rsidRDefault="00754C64" w:rsidP="00754C64">
      <w:r w:rsidRPr="00754C64">
        <w:t xml:space="preserve">- </w:t>
      </w:r>
      <w:proofErr w:type="spellStart"/>
      <w:r w:rsidRPr="00754C64">
        <w:t>reviewed_at</w:t>
      </w:r>
      <w:proofErr w:type="spellEnd"/>
    </w:p>
    <w:p w14:paraId="2B056CA6" w14:textId="77777777" w:rsidR="00754C64" w:rsidRPr="00754C64" w:rsidRDefault="00754C64" w:rsidP="00754C64">
      <w:r w:rsidRPr="00754C64">
        <w:pict w14:anchorId="699962D4">
          <v:rect id="_x0000_i1347" style="width:0;height:1.5pt" o:hralign="center" o:hrstd="t" o:hr="t" fillcolor="#a0a0a0" stroked="f"/>
        </w:pict>
      </w:r>
    </w:p>
    <w:p w14:paraId="0A25E716" w14:textId="77777777" w:rsidR="00754C64" w:rsidRPr="00754C64" w:rsidRDefault="00754C64" w:rsidP="00754C64">
      <w:pPr>
        <w:rPr>
          <w:b/>
          <w:bCs/>
        </w:rPr>
      </w:pPr>
      <w:r w:rsidRPr="00754C64">
        <w:rPr>
          <w:b/>
          <w:bCs/>
        </w:rPr>
        <w:t xml:space="preserve">9. Certificate PDF Layout (text </w:t>
      </w:r>
      <w:proofErr w:type="spellStart"/>
      <w:r w:rsidRPr="00754C64">
        <w:rPr>
          <w:b/>
          <w:bCs/>
        </w:rPr>
        <w:t>mockup</w:t>
      </w:r>
      <w:proofErr w:type="spellEnd"/>
      <w:r w:rsidRPr="00754C64">
        <w:rPr>
          <w:b/>
          <w:bCs/>
        </w:rPr>
        <w:t>)</w:t>
      </w:r>
    </w:p>
    <w:p w14:paraId="6B1EF51B" w14:textId="77777777" w:rsidR="00754C64" w:rsidRPr="00754C64" w:rsidRDefault="00754C64" w:rsidP="00754C64">
      <w:r w:rsidRPr="00754C64">
        <w:lastRenderedPageBreak/>
        <w:t>------------------------------------------------------</w:t>
      </w:r>
    </w:p>
    <w:p w14:paraId="1DADFCE7" w14:textId="77777777" w:rsidR="00754C64" w:rsidRPr="00754C64" w:rsidRDefault="00754C64" w:rsidP="00754C64">
      <w:r w:rsidRPr="00754C64">
        <w:t>| [LOGO] CERTIFICATE OF ACHIEVEMENT |</w:t>
      </w:r>
    </w:p>
    <w:p w14:paraId="36CBF991" w14:textId="77777777" w:rsidR="00754C64" w:rsidRPr="00754C64" w:rsidRDefault="00754C64" w:rsidP="00754C64">
      <w:r w:rsidRPr="00754C64">
        <w:t>| |</w:t>
      </w:r>
    </w:p>
    <w:p w14:paraId="4A320CBD" w14:textId="77777777" w:rsidR="00754C64" w:rsidRPr="00754C64" w:rsidRDefault="00754C64" w:rsidP="00754C64">
      <w:r w:rsidRPr="00754C64">
        <w:t>| Certificate Title: CERTIFIED CLINICAL RESEARCH PROFESSIONAL (CCRP)</w:t>
      </w:r>
    </w:p>
    <w:p w14:paraId="7D1F7910" w14:textId="77777777" w:rsidR="00754C64" w:rsidRPr="00754C64" w:rsidRDefault="00754C64" w:rsidP="00754C64">
      <w:r w:rsidRPr="00754C64">
        <w:t>| Name: Dr. A. Candidate |</w:t>
      </w:r>
    </w:p>
    <w:p w14:paraId="3B7442D0" w14:textId="77777777" w:rsidR="00754C64" w:rsidRPr="00754C64" w:rsidRDefault="00754C64" w:rsidP="00754C64">
      <w:r w:rsidRPr="00754C64">
        <w:t>| Membership ID: CCRP-IND-2025-000123 |</w:t>
      </w:r>
    </w:p>
    <w:p w14:paraId="763403E5" w14:textId="77777777" w:rsidR="00754C64" w:rsidRPr="00754C64" w:rsidRDefault="00754C64" w:rsidP="00754C64">
      <w:r w:rsidRPr="00754C64">
        <w:t>| Certificate ID: CERT-2025-CCRP-000456 |</w:t>
      </w:r>
    </w:p>
    <w:p w14:paraId="44865C55" w14:textId="77777777" w:rsidR="00754C64" w:rsidRPr="00754C64" w:rsidRDefault="00754C64" w:rsidP="00754C64">
      <w:r w:rsidRPr="00754C64">
        <w:t>| Issued On: 10 Sep 2025 Expires On: 10 Sep 2028 |</w:t>
      </w:r>
    </w:p>
    <w:p w14:paraId="7190F155" w14:textId="77777777" w:rsidR="00754C64" w:rsidRPr="00754C64" w:rsidRDefault="00754C64" w:rsidP="00754C64">
      <w:r w:rsidRPr="00754C64">
        <w:t>| |</w:t>
      </w:r>
    </w:p>
    <w:p w14:paraId="60873C84" w14:textId="77777777" w:rsidR="00754C64" w:rsidRPr="00754C64" w:rsidRDefault="00754C64" w:rsidP="00754C64">
      <w:r w:rsidRPr="00754C64">
        <w:t>| (QR CODE) Scan to verify → https://yourdomain/verify/{certId}</w:t>
      </w:r>
    </w:p>
    <w:p w14:paraId="3F2990DC" w14:textId="77777777" w:rsidR="00754C64" w:rsidRPr="00754C64" w:rsidRDefault="00754C64" w:rsidP="00754C64">
      <w:r w:rsidRPr="00754C64">
        <w:t>| |</w:t>
      </w:r>
    </w:p>
    <w:p w14:paraId="38A719E5" w14:textId="77777777" w:rsidR="00754C64" w:rsidRPr="00754C64" w:rsidRDefault="00754C64" w:rsidP="00754C64">
      <w:r w:rsidRPr="00754C64">
        <w:t>| Signature: ____________________ Authorized by: Certification Council</w:t>
      </w:r>
    </w:p>
    <w:p w14:paraId="7D993516" w14:textId="77777777" w:rsidR="00754C64" w:rsidRPr="00754C64" w:rsidRDefault="00754C64" w:rsidP="00754C64">
      <w:r w:rsidRPr="00754C64">
        <w:t>------------------------------------------------------</w:t>
      </w:r>
    </w:p>
    <w:p w14:paraId="79969775" w14:textId="77777777" w:rsidR="00754C64" w:rsidRPr="00754C64" w:rsidRDefault="00754C64" w:rsidP="00754C64">
      <w:r w:rsidRPr="00754C64">
        <w:pict w14:anchorId="3C714E49">
          <v:rect id="_x0000_i1348" style="width:0;height:1.5pt" o:hralign="center" o:hrstd="t" o:hr="t" fillcolor="#a0a0a0" stroked="f"/>
        </w:pict>
      </w:r>
    </w:p>
    <w:p w14:paraId="213D571F" w14:textId="77777777" w:rsidR="00754C64" w:rsidRPr="00754C64" w:rsidRDefault="00754C64" w:rsidP="00754C64">
      <w:pPr>
        <w:rPr>
          <w:b/>
          <w:bCs/>
        </w:rPr>
      </w:pPr>
      <w:r w:rsidRPr="00754C64">
        <w:rPr>
          <w:b/>
          <w:bCs/>
        </w:rPr>
        <w:t>10. Key Takeaways</w:t>
      </w:r>
    </w:p>
    <w:p w14:paraId="4943FE3A" w14:textId="77777777" w:rsidR="00754C64" w:rsidRPr="00754C64" w:rsidRDefault="00754C64" w:rsidP="00754C64">
      <w:pPr>
        <w:numPr>
          <w:ilvl w:val="0"/>
          <w:numId w:val="42"/>
        </w:numPr>
      </w:pPr>
      <w:r w:rsidRPr="00754C64">
        <w:t xml:space="preserve">The </w:t>
      </w:r>
      <w:r w:rsidRPr="00754C64">
        <w:rPr>
          <w:b/>
          <w:bCs/>
        </w:rPr>
        <w:t>Admin Panel mirrors Microsoft’s MCP structure</w:t>
      </w:r>
      <w:r w:rsidRPr="00754C64">
        <w:t>: centralized, role-based, manual KYC review, certificate lifecycle management, and compliance-focused audit logging.</w:t>
      </w:r>
    </w:p>
    <w:p w14:paraId="507CD93A" w14:textId="77777777" w:rsidR="00754C64" w:rsidRPr="00754C64" w:rsidRDefault="00754C64" w:rsidP="00754C64">
      <w:pPr>
        <w:numPr>
          <w:ilvl w:val="0"/>
          <w:numId w:val="42"/>
        </w:numPr>
      </w:pPr>
      <w:r w:rsidRPr="00754C64">
        <w:t>Every membership ID and certificate remains fully under admin control.</w:t>
      </w:r>
    </w:p>
    <w:p w14:paraId="60A65DF6" w14:textId="77777777" w:rsidR="00754C64" w:rsidRPr="00754C64" w:rsidRDefault="00754C64" w:rsidP="00754C64">
      <w:pPr>
        <w:numPr>
          <w:ilvl w:val="0"/>
          <w:numId w:val="42"/>
        </w:numPr>
      </w:pPr>
      <w:r w:rsidRPr="00754C64">
        <w:t xml:space="preserve">User activation is tied strictly to successful </w:t>
      </w:r>
      <w:r w:rsidRPr="00754C64">
        <w:rPr>
          <w:b/>
          <w:bCs/>
        </w:rPr>
        <w:t>KYC approval</w:t>
      </w:r>
      <w:r w:rsidRPr="00754C64">
        <w:t>.</w:t>
      </w:r>
    </w:p>
    <w:p w14:paraId="696F82AD" w14:textId="77777777" w:rsidR="00754C64" w:rsidRPr="00754C64" w:rsidRDefault="00754C64" w:rsidP="00754C64">
      <w:r w:rsidRPr="00754C64">
        <w:pict w14:anchorId="61D5163E">
          <v:rect id="_x0000_i1349" style="width:0;height:1.5pt" o:hralign="center" o:hrstd="t" o:hr="t" fillcolor="#a0a0a0" stroked="f"/>
        </w:pict>
      </w:r>
    </w:p>
    <w:p w14:paraId="75F51EA8" w14:textId="77777777" w:rsidR="00754C64" w:rsidRPr="00754C64" w:rsidRDefault="00754C64" w:rsidP="00754C64">
      <w:r w:rsidRPr="00754C64">
        <w:rPr>
          <w:i/>
          <w:iCs/>
        </w:rPr>
        <w:t>End of updated document.</w:t>
      </w:r>
    </w:p>
    <w:p w14:paraId="62390887" w14:textId="77777777" w:rsidR="00754C64" w:rsidRDefault="00754C64"/>
    <w:p w14:paraId="129AA79A" w14:textId="77777777" w:rsidR="00754C64" w:rsidRDefault="00754C64"/>
    <w:p w14:paraId="29B19BA6" w14:textId="77777777" w:rsidR="00754C64" w:rsidRDefault="00754C64"/>
    <w:p w14:paraId="0E50CFA4" w14:textId="77777777" w:rsidR="00754C64" w:rsidRDefault="00754C64"/>
    <w:p w14:paraId="564409F3" w14:textId="77777777" w:rsidR="00754C64" w:rsidRDefault="00754C64"/>
    <w:p w14:paraId="78CE9930" w14:textId="77777777" w:rsidR="00754C64" w:rsidRDefault="00754C64"/>
    <w:p w14:paraId="78E69395" w14:textId="77777777" w:rsidR="00754C64" w:rsidRDefault="00754C64"/>
    <w:sectPr w:rsidR="00754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34BF0"/>
    <w:multiLevelType w:val="multilevel"/>
    <w:tmpl w:val="F48C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C4D47"/>
    <w:multiLevelType w:val="multilevel"/>
    <w:tmpl w:val="D56A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95DD3"/>
    <w:multiLevelType w:val="multilevel"/>
    <w:tmpl w:val="3FAE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F113F"/>
    <w:multiLevelType w:val="multilevel"/>
    <w:tmpl w:val="B6AC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45DCE"/>
    <w:multiLevelType w:val="multilevel"/>
    <w:tmpl w:val="BFF2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2F1C02"/>
    <w:multiLevelType w:val="multilevel"/>
    <w:tmpl w:val="4488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595A3A"/>
    <w:multiLevelType w:val="multilevel"/>
    <w:tmpl w:val="611A8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161489"/>
    <w:multiLevelType w:val="multilevel"/>
    <w:tmpl w:val="E34C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87454E"/>
    <w:multiLevelType w:val="multilevel"/>
    <w:tmpl w:val="E77C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CD0D6D"/>
    <w:multiLevelType w:val="multilevel"/>
    <w:tmpl w:val="6782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EB10A1"/>
    <w:multiLevelType w:val="multilevel"/>
    <w:tmpl w:val="442E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0D44CE"/>
    <w:multiLevelType w:val="multilevel"/>
    <w:tmpl w:val="A37A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BF10F9"/>
    <w:multiLevelType w:val="multilevel"/>
    <w:tmpl w:val="98D0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36514F"/>
    <w:multiLevelType w:val="multilevel"/>
    <w:tmpl w:val="211C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324805"/>
    <w:multiLevelType w:val="multilevel"/>
    <w:tmpl w:val="57D02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675C40"/>
    <w:multiLevelType w:val="multilevel"/>
    <w:tmpl w:val="78AA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1B3F40"/>
    <w:multiLevelType w:val="multilevel"/>
    <w:tmpl w:val="742AF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C52AE2"/>
    <w:multiLevelType w:val="multilevel"/>
    <w:tmpl w:val="DB8E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5D1A90"/>
    <w:multiLevelType w:val="multilevel"/>
    <w:tmpl w:val="5718A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A91684"/>
    <w:multiLevelType w:val="multilevel"/>
    <w:tmpl w:val="EE50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0335B2"/>
    <w:multiLevelType w:val="multilevel"/>
    <w:tmpl w:val="68BE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736852"/>
    <w:multiLevelType w:val="multilevel"/>
    <w:tmpl w:val="DEE2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184D81"/>
    <w:multiLevelType w:val="multilevel"/>
    <w:tmpl w:val="0C02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FF6474"/>
    <w:multiLevelType w:val="multilevel"/>
    <w:tmpl w:val="E1BE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4E21D0"/>
    <w:multiLevelType w:val="multilevel"/>
    <w:tmpl w:val="D418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DF1A09"/>
    <w:multiLevelType w:val="multilevel"/>
    <w:tmpl w:val="1B6E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3B4C33"/>
    <w:multiLevelType w:val="multilevel"/>
    <w:tmpl w:val="19566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235558"/>
    <w:multiLevelType w:val="multilevel"/>
    <w:tmpl w:val="9C3A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B92714"/>
    <w:multiLevelType w:val="multilevel"/>
    <w:tmpl w:val="D98C7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451CE3"/>
    <w:multiLevelType w:val="multilevel"/>
    <w:tmpl w:val="CD52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9D4CB3"/>
    <w:multiLevelType w:val="multilevel"/>
    <w:tmpl w:val="78A0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B26158"/>
    <w:multiLevelType w:val="multilevel"/>
    <w:tmpl w:val="66D2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5542AD"/>
    <w:multiLevelType w:val="multilevel"/>
    <w:tmpl w:val="73D2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835C24"/>
    <w:multiLevelType w:val="multilevel"/>
    <w:tmpl w:val="29F29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9847A1"/>
    <w:multiLevelType w:val="multilevel"/>
    <w:tmpl w:val="3C26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995133"/>
    <w:multiLevelType w:val="multilevel"/>
    <w:tmpl w:val="AFEA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AD52C8"/>
    <w:multiLevelType w:val="multilevel"/>
    <w:tmpl w:val="2E1E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9233EA"/>
    <w:multiLevelType w:val="multilevel"/>
    <w:tmpl w:val="C29A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BC3669"/>
    <w:multiLevelType w:val="multilevel"/>
    <w:tmpl w:val="21D0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26B24"/>
    <w:multiLevelType w:val="multilevel"/>
    <w:tmpl w:val="14A6A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9482436">
    <w:abstractNumId w:val="22"/>
  </w:num>
  <w:num w:numId="2" w16cid:durableId="1415399008">
    <w:abstractNumId w:val="26"/>
  </w:num>
  <w:num w:numId="3" w16cid:durableId="341201358">
    <w:abstractNumId w:val="6"/>
  </w:num>
  <w:num w:numId="4" w16cid:durableId="331643688">
    <w:abstractNumId w:val="4"/>
  </w:num>
  <w:num w:numId="5" w16cid:durableId="890846923">
    <w:abstractNumId w:val="39"/>
  </w:num>
  <w:num w:numId="6" w16cid:durableId="945697016">
    <w:abstractNumId w:val="14"/>
  </w:num>
  <w:num w:numId="7" w16cid:durableId="1106803678">
    <w:abstractNumId w:val="23"/>
  </w:num>
  <w:num w:numId="8" w16cid:durableId="1721007852">
    <w:abstractNumId w:val="21"/>
  </w:num>
  <w:num w:numId="9" w16cid:durableId="1217661736">
    <w:abstractNumId w:val="33"/>
  </w:num>
  <w:num w:numId="10" w16cid:durableId="760176723">
    <w:abstractNumId w:val="19"/>
  </w:num>
  <w:num w:numId="11" w16cid:durableId="819200272">
    <w:abstractNumId w:val="9"/>
  </w:num>
  <w:num w:numId="12" w16cid:durableId="378936212">
    <w:abstractNumId w:val="12"/>
  </w:num>
  <w:num w:numId="13" w16cid:durableId="1872109320">
    <w:abstractNumId w:val="15"/>
  </w:num>
  <w:num w:numId="14" w16cid:durableId="126513431">
    <w:abstractNumId w:val="16"/>
  </w:num>
  <w:num w:numId="15" w16cid:durableId="1128012144">
    <w:abstractNumId w:val="37"/>
  </w:num>
  <w:num w:numId="16" w16cid:durableId="1040129572">
    <w:abstractNumId w:val="7"/>
  </w:num>
  <w:num w:numId="17" w16cid:durableId="1398017686">
    <w:abstractNumId w:val="35"/>
  </w:num>
  <w:num w:numId="18" w16cid:durableId="49228514">
    <w:abstractNumId w:val="20"/>
  </w:num>
  <w:num w:numId="19" w16cid:durableId="1393383961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1384788026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96485483">
    <w:abstractNumId w:val="28"/>
  </w:num>
  <w:num w:numId="22" w16cid:durableId="656418156">
    <w:abstractNumId w:val="8"/>
  </w:num>
  <w:num w:numId="23" w16cid:durableId="1931087525">
    <w:abstractNumId w:val="24"/>
  </w:num>
  <w:num w:numId="24" w16cid:durableId="102919858">
    <w:abstractNumId w:val="1"/>
  </w:num>
  <w:num w:numId="25" w16cid:durableId="1789932014">
    <w:abstractNumId w:val="30"/>
  </w:num>
  <w:num w:numId="26" w16cid:durableId="948463341">
    <w:abstractNumId w:val="18"/>
  </w:num>
  <w:num w:numId="27" w16cid:durableId="1252934677">
    <w:abstractNumId w:val="31"/>
  </w:num>
  <w:num w:numId="28" w16cid:durableId="591856973">
    <w:abstractNumId w:val="11"/>
  </w:num>
  <w:num w:numId="29" w16cid:durableId="1170560605">
    <w:abstractNumId w:val="10"/>
  </w:num>
  <w:num w:numId="30" w16cid:durableId="1888301798">
    <w:abstractNumId w:val="3"/>
  </w:num>
  <w:num w:numId="31" w16cid:durableId="95757607">
    <w:abstractNumId w:val="29"/>
  </w:num>
  <w:num w:numId="32" w16cid:durableId="1673877073">
    <w:abstractNumId w:val="36"/>
  </w:num>
  <w:num w:numId="33" w16cid:durableId="233207005">
    <w:abstractNumId w:val="13"/>
  </w:num>
  <w:num w:numId="34" w16cid:durableId="804469482">
    <w:abstractNumId w:val="5"/>
  </w:num>
  <w:num w:numId="35" w16cid:durableId="290207613">
    <w:abstractNumId w:val="25"/>
  </w:num>
  <w:num w:numId="36" w16cid:durableId="373896799">
    <w:abstractNumId w:val="34"/>
  </w:num>
  <w:num w:numId="37" w16cid:durableId="1359356348">
    <w:abstractNumId w:val="0"/>
  </w:num>
  <w:num w:numId="38" w16cid:durableId="1121724761">
    <w:abstractNumId w:val="32"/>
  </w:num>
  <w:num w:numId="39" w16cid:durableId="1111705142">
    <w:abstractNumId w:val="38"/>
  </w:num>
  <w:num w:numId="40" w16cid:durableId="1692949306">
    <w:abstractNumId w:val="27"/>
  </w:num>
  <w:num w:numId="41" w16cid:durableId="109712843">
    <w:abstractNumId w:val="2"/>
  </w:num>
  <w:num w:numId="42" w16cid:durableId="137666055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C64"/>
    <w:rsid w:val="00001B53"/>
    <w:rsid w:val="00754C64"/>
    <w:rsid w:val="0078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B285"/>
  <w15:chartTrackingRefBased/>
  <w15:docId w15:val="{D651D09A-750A-42DC-B65C-2BC2460F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C6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C6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C6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C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C6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C6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C6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C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C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C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C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C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C6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C6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C6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C6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2878</Words>
  <Characters>16407</Characters>
  <Application>Microsoft Office Word</Application>
  <DocSecurity>0</DocSecurity>
  <Lines>136</Lines>
  <Paragraphs>38</Paragraphs>
  <ScaleCrop>false</ScaleCrop>
  <Company/>
  <LinksUpToDate>false</LinksUpToDate>
  <CharactersWithSpaces>19247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 PATHAN</dc:creator>
  <cp:keywords/>
  <dc:description/>
  <cp:lastModifiedBy>KHAN PATHAN</cp:lastModifiedBy>
  <cp:revision>1</cp:revision>
  <dcterms:created xsi:type="dcterms:W3CDTF">2025-09-10T15:17:00Z</dcterms:created>
  <dcterms:modified xsi:type="dcterms:W3CDTF">2025-09-10T15:20:00Z</dcterms:modified>
</cp:coreProperties>
</file>