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9D" w:rsidRDefault="00EB1C4B">
      <w:pPr>
        <w:pStyle w:val="Heading1"/>
        <w:jc w:val="center"/>
      </w:pPr>
      <w:r>
        <w:t xml:space="preserve">Hymns for June 2020 </w:t>
      </w:r>
    </w:p>
    <w:p w:rsidR="000A799D" w:rsidRDefault="00EB1C4B">
      <w:r>
        <w:t xml:space="preserve"> </w:t>
      </w:r>
    </w:p>
    <w:p w:rsidR="000A799D" w:rsidRDefault="00EB1C4B">
      <w:pPr>
        <w:pStyle w:val="Heading2"/>
        <w:jc w:val="center"/>
      </w:pPr>
      <w:r>
        <w:rPr>
          <w:i/>
          <w:iCs/>
        </w:rPr>
        <w:t xml:space="preserve">Give thanks to the Lord, for he is good; his love endures forever. -1 Chronicles 16:34 </w:t>
      </w:r>
    </w:p>
    <w:p w:rsidR="000A799D" w:rsidRDefault="00EB1C4B">
      <w:r>
        <w:t xml:space="preserve"> </w:t>
      </w:r>
    </w:p>
    <w:p w:rsidR="00627052" w:rsidRDefault="00627052" w:rsidP="00627052">
      <w:r>
        <w:rPr>
          <w:u w:val="single"/>
        </w:rPr>
        <w:t>05/31</w:t>
      </w:r>
      <w:r>
        <w:rPr>
          <w:u w:val="single"/>
        </w:rPr>
        <w:t>/2020</w:t>
      </w:r>
    </w:p>
    <w:p w:rsidR="00627052" w:rsidRDefault="00627052" w:rsidP="00627052">
      <w:r>
        <w:t xml:space="preserve"> </w:t>
      </w:r>
    </w:p>
    <w:p w:rsidR="00627052" w:rsidRDefault="00627052" w:rsidP="00627052">
      <w:r>
        <w:t>Redeemed, How I Love to Proclaim It - 544</w:t>
      </w:r>
    </w:p>
    <w:p w:rsidR="00627052" w:rsidRDefault="00627052" w:rsidP="00627052">
      <w:r>
        <w:t xml:space="preserve"> </w:t>
      </w:r>
    </w:p>
    <w:p w:rsidR="00627052" w:rsidRDefault="00627052" w:rsidP="00627052">
      <w:r>
        <w:t xml:space="preserve">At the Cross </w:t>
      </w:r>
      <w:r>
        <w:t>–</w:t>
      </w:r>
      <w:r>
        <w:t xml:space="preserve"> 139</w:t>
      </w:r>
    </w:p>
    <w:p w:rsidR="00627052" w:rsidRDefault="00627052" w:rsidP="00627052"/>
    <w:p w:rsidR="00627052" w:rsidRDefault="00627052" w:rsidP="00627052">
      <w:r>
        <w:t>Trust and Obey - 447</w:t>
      </w:r>
      <w:bookmarkStart w:id="0" w:name="_GoBack"/>
      <w:bookmarkEnd w:id="0"/>
    </w:p>
    <w:p w:rsidR="00627052" w:rsidRDefault="00627052" w:rsidP="00627052">
      <w:r>
        <w:t xml:space="preserve"> </w:t>
      </w:r>
    </w:p>
    <w:p w:rsidR="00627052" w:rsidRDefault="00627052" w:rsidP="00627052">
      <w:r>
        <w:t>Response: Amazing Grace! How Sweet the Sound - 330</w:t>
      </w:r>
    </w:p>
    <w:p w:rsidR="00627052" w:rsidRDefault="00627052" w:rsidP="00627052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rPr>
          <w:u w:val="single"/>
        </w:rPr>
        <w:t>06/07/2020</w:t>
      </w:r>
    </w:p>
    <w:p w:rsidR="000A799D" w:rsidRDefault="00EB1C4B">
      <w:r>
        <w:t xml:space="preserve"> </w:t>
      </w:r>
    </w:p>
    <w:p w:rsidR="000A799D" w:rsidRDefault="00EB1C4B">
      <w:r>
        <w:t>How Great Thou Art - 010</w:t>
      </w:r>
    </w:p>
    <w:p w:rsidR="000A799D" w:rsidRDefault="00EB1C4B">
      <w:r>
        <w:t xml:space="preserve"> </w:t>
      </w:r>
    </w:p>
    <w:p w:rsidR="000A799D" w:rsidRDefault="00EB1C4B">
      <w:r>
        <w:t>Are You Washed in the Blood - 136</w:t>
      </w:r>
    </w:p>
    <w:p w:rsidR="000A799D" w:rsidRDefault="00EB1C4B">
      <w:r>
        <w:t xml:space="preserve"> </w:t>
      </w:r>
    </w:p>
    <w:p w:rsidR="000A799D" w:rsidRDefault="00EB1C4B">
      <w:r>
        <w:t>Just a Closer Walk with Thee - 448</w:t>
      </w:r>
    </w:p>
    <w:p w:rsidR="000A799D" w:rsidRDefault="00EB1C4B">
      <w:r>
        <w:t xml:space="preserve"> </w:t>
      </w:r>
    </w:p>
    <w:p w:rsidR="000A799D" w:rsidRDefault="00EB1C4B">
      <w:r>
        <w:t>Response: I Need Thee Every Hour - 450</w:t>
      </w:r>
    </w:p>
    <w:p w:rsidR="000A799D" w:rsidRDefault="00EB1C4B">
      <w:r>
        <w:t xml:space="preserve"> </w:t>
      </w:r>
    </w:p>
    <w:p w:rsidR="000A799D" w:rsidRDefault="00EB1C4B" w:rsidP="00627052">
      <w:pPr>
        <w:tabs>
          <w:tab w:val="left" w:pos="3915"/>
        </w:tabs>
      </w:pPr>
      <w:r>
        <w:t xml:space="preserve"> </w:t>
      </w:r>
      <w:r w:rsidR="00627052">
        <w:tab/>
      </w:r>
    </w:p>
    <w:p w:rsidR="000A799D" w:rsidRDefault="00EB1C4B">
      <w:r>
        <w:t xml:space="preserve"> </w:t>
      </w:r>
    </w:p>
    <w:p w:rsidR="000A799D" w:rsidRDefault="00EB1C4B">
      <w:r>
        <w:rPr>
          <w:u w:val="single"/>
        </w:rPr>
        <w:t>06/14/2020</w:t>
      </w:r>
    </w:p>
    <w:p w:rsidR="000A799D" w:rsidRDefault="00EB1C4B">
      <w:r>
        <w:t xml:space="preserve"> </w:t>
      </w:r>
    </w:p>
    <w:p w:rsidR="00627052" w:rsidRDefault="00627052" w:rsidP="00627052">
      <w:r>
        <w:t>We Have Heard the Joyful Sound - 581</w:t>
      </w:r>
    </w:p>
    <w:p w:rsidR="000A799D" w:rsidRDefault="00EB1C4B">
      <w:r>
        <w:t xml:space="preserve"> </w:t>
      </w:r>
    </w:p>
    <w:p w:rsidR="000A799D" w:rsidRDefault="00EB1C4B">
      <w:r>
        <w:t>Holy, Holy, Holy - 002</w:t>
      </w:r>
    </w:p>
    <w:p w:rsidR="000A799D" w:rsidRDefault="00EB1C4B">
      <w:r>
        <w:t xml:space="preserve"> </w:t>
      </w:r>
    </w:p>
    <w:p w:rsidR="000A799D" w:rsidRDefault="00EB1C4B">
      <w:r>
        <w:t>Trust and Obey - 447</w:t>
      </w:r>
    </w:p>
    <w:p w:rsidR="000A799D" w:rsidRDefault="00EB1C4B">
      <w:r>
        <w:t xml:space="preserve"> </w:t>
      </w:r>
    </w:p>
    <w:p w:rsidR="000A799D" w:rsidRDefault="00EB1C4B">
      <w:r>
        <w:t>Response: Softly and Tenderly - 312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rPr>
          <w:u w:val="single"/>
        </w:rPr>
        <w:t>06/21/2020</w:t>
      </w:r>
    </w:p>
    <w:p w:rsidR="000A799D" w:rsidRDefault="00EB1C4B">
      <w:r>
        <w:t xml:space="preserve"> </w:t>
      </w:r>
    </w:p>
    <w:p w:rsidR="000A799D" w:rsidRDefault="00EB1C4B">
      <w:r>
        <w:t>What a Friend We Have in Jesus - 182</w:t>
      </w:r>
    </w:p>
    <w:p w:rsidR="000A799D" w:rsidRDefault="00EB1C4B">
      <w:r>
        <w:t xml:space="preserve"> </w:t>
      </w:r>
    </w:p>
    <w:p w:rsidR="000A799D" w:rsidRDefault="00EB1C4B">
      <w:r>
        <w:t>Faith of Our Fathers - 352</w:t>
      </w:r>
    </w:p>
    <w:p w:rsidR="000A799D" w:rsidRDefault="00EB1C4B">
      <w:r>
        <w:t xml:space="preserve"> </w:t>
      </w:r>
    </w:p>
    <w:p w:rsidR="000A799D" w:rsidRDefault="00EB1C4B">
      <w:r>
        <w:t>Take My Life, and Let It Be Consecrated - 283</w:t>
      </w:r>
    </w:p>
    <w:p w:rsidR="000A799D" w:rsidRDefault="00EB1C4B">
      <w:r>
        <w:t xml:space="preserve"> </w:t>
      </w:r>
    </w:p>
    <w:p w:rsidR="000A799D" w:rsidRDefault="00EB1C4B">
      <w:r>
        <w:t>Response: Amazing Grace! How Sweet the Sound - 330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rPr>
          <w:u w:val="single"/>
        </w:rPr>
        <w:t>06/28/2020</w:t>
      </w:r>
    </w:p>
    <w:p w:rsidR="000A799D" w:rsidRDefault="00EB1C4B">
      <w:r>
        <w:t xml:space="preserve"> </w:t>
      </w:r>
    </w:p>
    <w:p w:rsidR="000A799D" w:rsidRDefault="00EB1C4B">
      <w:r>
        <w:t>Count Your Blessings - 644</w:t>
      </w:r>
    </w:p>
    <w:p w:rsidR="000A799D" w:rsidRDefault="00EB1C4B">
      <w:r>
        <w:t xml:space="preserve"> </w:t>
      </w:r>
    </w:p>
    <w:p w:rsidR="000A799D" w:rsidRDefault="00EB1C4B">
      <w:r>
        <w:t>Alas and Did My Savior Bleed - 145</w:t>
      </w:r>
    </w:p>
    <w:p w:rsidR="000A799D" w:rsidRDefault="00EB1C4B">
      <w:r>
        <w:t xml:space="preserve"> </w:t>
      </w:r>
    </w:p>
    <w:p w:rsidR="000A799D" w:rsidRDefault="00EB1C4B">
      <w:r>
        <w:t>Just As I Am - 307</w:t>
      </w:r>
    </w:p>
    <w:p w:rsidR="000A799D" w:rsidRDefault="00EB1C4B">
      <w:r>
        <w:t xml:space="preserve"> </w:t>
      </w:r>
    </w:p>
    <w:p w:rsidR="000A799D" w:rsidRDefault="00EB1C4B">
      <w:r>
        <w:lastRenderedPageBreak/>
        <w:t>Response: Sweet Hour of Prayer - 445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p w:rsidR="000A799D" w:rsidRDefault="00EB1C4B">
      <w:r>
        <w:t xml:space="preserve"> </w:t>
      </w:r>
    </w:p>
    <w:sectPr w:rsidR="000A79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4B" w:rsidRDefault="00EB1C4B">
      <w:r>
        <w:separator/>
      </w:r>
    </w:p>
  </w:endnote>
  <w:endnote w:type="continuationSeparator" w:id="0">
    <w:p w:rsidR="00EB1C4B" w:rsidRDefault="00EB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B1C4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4B" w:rsidRDefault="00EB1C4B">
      <w:r>
        <w:separator/>
      </w:r>
    </w:p>
  </w:footnote>
  <w:footnote w:type="continuationSeparator" w:id="0">
    <w:p w:rsidR="00EB1C4B" w:rsidRDefault="00EB1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B1C4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0048E"/>
    <w:multiLevelType w:val="hybridMultilevel"/>
    <w:tmpl w:val="D65E6A44"/>
    <w:lvl w:ilvl="0" w:tplc="29702AE2">
      <w:start w:val="1"/>
      <w:numFmt w:val="bullet"/>
      <w:lvlText w:val="●"/>
      <w:lvlJc w:val="left"/>
      <w:pPr>
        <w:ind w:left="720" w:hanging="360"/>
      </w:pPr>
    </w:lvl>
    <w:lvl w:ilvl="1" w:tplc="848EDC24">
      <w:start w:val="1"/>
      <w:numFmt w:val="bullet"/>
      <w:lvlText w:val="○"/>
      <w:lvlJc w:val="left"/>
      <w:pPr>
        <w:ind w:left="1440" w:hanging="360"/>
      </w:pPr>
    </w:lvl>
    <w:lvl w:ilvl="2" w:tplc="F1A4EACA">
      <w:start w:val="1"/>
      <w:numFmt w:val="bullet"/>
      <w:lvlText w:val="■"/>
      <w:lvlJc w:val="left"/>
      <w:pPr>
        <w:ind w:left="2160" w:hanging="360"/>
      </w:pPr>
    </w:lvl>
    <w:lvl w:ilvl="3" w:tplc="E85A70EC">
      <w:start w:val="1"/>
      <w:numFmt w:val="bullet"/>
      <w:lvlText w:val="●"/>
      <w:lvlJc w:val="left"/>
      <w:pPr>
        <w:ind w:left="2880" w:hanging="360"/>
      </w:pPr>
    </w:lvl>
    <w:lvl w:ilvl="4" w:tplc="A8C886C6">
      <w:start w:val="1"/>
      <w:numFmt w:val="bullet"/>
      <w:lvlText w:val="○"/>
      <w:lvlJc w:val="left"/>
      <w:pPr>
        <w:ind w:left="3600" w:hanging="360"/>
      </w:pPr>
    </w:lvl>
    <w:lvl w:ilvl="5" w:tplc="015EBFD2">
      <w:start w:val="1"/>
      <w:numFmt w:val="bullet"/>
      <w:lvlText w:val="■"/>
      <w:lvlJc w:val="left"/>
      <w:pPr>
        <w:ind w:left="4320" w:hanging="360"/>
      </w:pPr>
    </w:lvl>
    <w:lvl w:ilvl="6" w:tplc="65167C52">
      <w:start w:val="1"/>
      <w:numFmt w:val="bullet"/>
      <w:lvlText w:val="●"/>
      <w:lvlJc w:val="left"/>
      <w:pPr>
        <w:ind w:left="5040" w:hanging="360"/>
      </w:pPr>
    </w:lvl>
    <w:lvl w:ilvl="7" w:tplc="E5D6CC1A">
      <w:start w:val="1"/>
      <w:numFmt w:val="bullet"/>
      <w:lvlText w:val="●"/>
      <w:lvlJc w:val="left"/>
      <w:pPr>
        <w:ind w:left="5760" w:hanging="360"/>
      </w:pPr>
    </w:lvl>
    <w:lvl w:ilvl="8" w:tplc="95F6ABE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799D"/>
    <w:rsid w:val="000A799D"/>
    <w:rsid w:val="00627052"/>
    <w:rsid w:val="00E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134B1-A35C-47CE-8E14-6F791D34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2020-05-26T20:55:00Z</dcterms:created>
  <dcterms:modified xsi:type="dcterms:W3CDTF">2020-05-27T01:03:00Z</dcterms:modified>
</cp:coreProperties>
</file>