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E091" w14:textId="77777777" w:rsidR="008E7673" w:rsidRPr="008E7673" w:rsidRDefault="008E7673" w:rsidP="008E767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E7673">
        <w:rPr>
          <w:rFonts w:ascii="Times New Roman" w:eastAsiaTheme="majorEastAsia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43B9238" wp14:editId="7C651C59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140700" cy="803275"/>
                <wp:effectExtent l="7620" t="7620" r="5080" b="8255"/>
                <wp:wrapNone/>
                <wp:docPr id="5279320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40700" cy="8032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31859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105000</wp14:pctWidth>
                </wp14:sizeRelH>
                <wp14:sizeRelV relativeFrom="topMargin">
                  <wp14:pctHeight>90000</wp14:pctHeight>
                </wp14:sizeRelV>
              </wp:anchor>
            </w:drawing>
          </mc:Choice>
          <mc:Fallback>
            <w:pict>
              <v:rect w14:anchorId="7739C686" id="Rectangle 2" o:spid="_x0000_s1026" style="position:absolute;margin-left:0;margin-top:0;width:641pt;height:63.25pt;z-index:251659264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" o:allowincell="f" fillcolor="#4472c4 [3208]" strokecolor="#31859c">
                <w10:wrap anchorx="page" anchory="page"/>
              </v:rect>
            </w:pict>
          </mc:Fallback>
        </mc:AlternateContent>
      </w:r>
      <w:r w:rsidRPr="008E7673">
        <w:rPr>
          <w:rFonts w:ascii="Times New Roman" w:eastAsiaTheme="majorEastAsia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DFD7067" wp14:editId="0ECDF2D1">
                <wp:simplePos x="0" y="0"/>
                <wp:positionH relativeFrom="page">
                  <wp:posOffset>409575</wp:posOffset>
                </wp:positionH>
                <wp:positionV relativeFrom="page">
                  <wp:posOffset>-240030</wp:posOffset>
                </wp:positionV>
                <wp:extent cx="90805" cy="10541000"/>
                <wp:effectExtent l="9525" t="11430" r="13970" b="10795"/>
                <wp:wrapNone/>
                <wp:docPr id="2498563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4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31859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55A07002" id="Rectangle 5" o:spid="_x0000_s1026" style="position:absolute;margin-left:32.25pt;margin-top:-18.9pt;width:7.15pt;height:830pt;z-index:251662336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" o:allowincell="f" fillcolor="white [3212]" strokecolor="#31859c">
                <w10:wrap anchorx="page" anchory="page"/>
              </v:rect>
            </w:pict>
          </mc:Fallback>
        </mc:AlternateContent>
      </w:r>
      <w:r w:rsidRPr="008E7673">
        <w:rPr>
          <w:rFonts w:ascii="Times New Roman" w:eastAsiaTheme="majorEastAsia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DE8F5C6" wp14:editId="3D296919">
                <wp:simplePos x="0" y="0"/>
                <wp:positionH relativeFrom="page">
                  <wp:posOffset>7267575</wp:posOffset>
                </wp:positionH>
                <wp:positionV relativeFrom="page">
                  <wp:posOffset>-240030</wp:posOffset>
                </wp:positionV>
                <wp:extent cx="90805" cy="10541000"/>
                <wp:effectExtent l="9525" t="11430" r="13970" b="10795"/>
                <wp:wrapNone/>
                <wp:docPr id="197428674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4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31859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724995EB" id="Rectangle 4" o:spid="_x0000_s1026" style="position:absolute;margin-left:572.25pt;margin-top:-18.9pt;width:7.15pt;height:830pt;z-index:251660288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" o:allowincell="f" fillcolor="white [3212]" strokecolor="#31859c">
                <w10:wrap anchorx="page" anchory="page"/>
              </v:rect>
            </w:pict>
          </mc:Fallback>
        </mc:AlternateContent>
      </w:r>
      <w:r w:rsidRPr="008E7673">
        <w:rPr>
          <w:rFonts w:ascii="Times New Roman" w:eastAsiaTheme="majorEastAsia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78B1B873" wp14:editId="54FE01D9">
                <wp:simplePos x="0" y="0"/>
                <wp:positionH relativeFrom="page">
                  <wp:posOffset>-182245</wp:posOffset>
                </wp:positionH>
                <wp:positionV relativeFrom="page">
                  <wp:posOffset>9525</wp:posOffset>
                </wp:positionV>
                <wp:extent cx="8150225" cy="803275"/>
                <wp:effectExtent l="13970" t="9525" r="8255" b="6350"/>
                <wp:wrapNone/>
                <wp:docPr id="19460018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0225" cy="8032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31859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105000</wp14:pctWidth>
                </wp14:sizeRelH>
                <wp14:sizeRelV relativeFrom="topMargin">
                  <wp14:pctHeight>90000</wp14:pctHeight>
                </wp14:sizeRelV>
              </wp:anchor>
            </w:drawing>
          </mc:Choice>
          <mc:Fallback>
            <w:pict>
              <v:rect w14:anchorId="36B5F3BB" id="Rectangle 3" o:spid="_x0000_s1026" style="position:absolute;margin-left:-14.35pt;margin-top:.75pt;width:641.75pt;height:63.25pt;z-index:251661312;visibility:visible;mso-wrap-style:square;mso-width-percent:105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" o:allowincell="f" fillcolor="#4472c4 [3208]" strokecolor="#31859c">
                <w10:wrap anchorx="page" anchory="page"/>
              </v:rect>
            </w:pict>
          </mc:Fallback>
        </mc:AlternateContent>
      </w:r>
      <w:r w:rsidRPr="008E767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99B53B" wp14:editId="36CA5247">
            <wp:extent cx="2278380" cy="2240280"/>
            <wp:effectExtent l="0" t="0" r="7620" b="7620"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077" cy="224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F3B2" w14:textId="77777777" w:rsidR="008E7673" w:rsidRPr="008E7673" w:rsidRDefault="008E7673" w:rsidP="008E767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E7673">
        <w:rPr>
          <w:rFonts w:ascii="Times New Roman" w:hAnsi="Times New Roman" w:cs="Times New Roman"/>
          <w:b/>
          <w:bCs/>
          <w:sz w:val="24"/>
          <w:szCs w:val="24"/>
        </w:rPr>
        <w:t xml:space="preserve">WALLAGA UNIVERSITY                                                                                                     COLLEGE OF ENGINEERING AND TECHNOLOGY                                                   SCHOOL OF ELETRICAL AND COMPUTER ENGINEERING                            DEPARTEMENT OF COMPUTER ENGINEERING </w:t>
      </w:r>
    </w:p>
    <w:p w14:paraId="1F979F0D" w14:textId="77777777" w:rsidR="008E7673" w:rsidRPr="008E7673" w:rsidRDefault="008E7673" w:rsidP="008E7673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1C967" w14:textId="0C628845" w:rsidR="008E7673" w:rsidRDefault="005C4DBA" w:rsidP="008E767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SEMESTER PROJECT</w:t>
      </w:r>
    </w:p>
    <w:p w14:paraId="504AB2F1" w14:textId="2279915A" w:rsidR="005C4DBA" w:rsidRPr="008E7673" w:rsidRDefault="005C4DBA" w:rsidP="005C4D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TITLE:WEB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-BASED RECRUITMENT AND EMPLOYEE SERVICE PORTAL SYTSTEM</w:t>
      </w:r>
    </w:p>
    <w:p w14:paraId="7A08633C" w14:textId="77777777" w:rsidR="008E7673" w:rsidRPr="008E7673" w:rsidRDefault="008E7673" w:rsidP="008E767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3E783" w14:textId="77777777" w:rsidR="008E7673" w:rsidRPr="008E7673" w:rsidRDefault="008E7673" w:rsidP="008E767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56A07" w14:textId="5E3CC6C6" w:rsidR="008E7673" w:rsidRDefault="008E7673" w:rsidP="008E76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E7673">
        <w:rPr>
          <w:rFonts w:ascii="Times New Roman" w:hAnsi="Times New Roman" w:cs="Times New Roman"/>
          <w:b/>
          <w:bCs/>
          <w:sz w:val="24"/>
          <w:szCs w:val="24"/>
        </w:rPr>
        <w:t xml:space="preserve">NAME …………………………………………………………ID.NO </w:t>
      </w:r>
    </w:p>
    <w:p w14:paraId="1E8DE3A7" w14:textId="5D5A8D70" w:rsidR="005C4DBA" w:rsidRPr="008E7673" w:rsidRDefault="005C4DBA" w:rsidP="008E76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1.JIREGNA TOLA……………………………………………WU1500011</w:t>
      </w:r>
    </w:p>
    <w:p w14:paraId="57A1556D" w14:textId="351130FB" w:rsidR="008E7673" w:rsidRPr="00E045FE" w:rsidRDefault="005C4DBA" w:rsidP="008E76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E7673" w:rsidRPr="008E7673">
        <w:rPr>
          <w:rFonts w:ascii="Times New Roman" w:hAnsi="Times New Roman" w:cs="Times New Roman"/>
          <w:b/>
          <w:bCs/>
          <w:sz w:val="24"/>
          <w:szCs w:val="24"/>
        </w:rPr>
        <w:t>.YOHAN</w:t>
      </w:r>
      <w:r w:rsidR="00197753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8E7673" w:rsidRPr="008E7673">
        <w:rPr>
          <w:rFonts w:ascii="Times New Roman" w:hAnsi="Times New Roman" w:cs="Times New Roman"/>
          <w:b/>
          <w:bCs/>
          <w:sz w:val="24"/>
          <w:szCs w:val="24"/>
        </w:rPr>
        <w:t>S DUNFA…………………………………………</w:t>
      </w:r>
      <w:r w:rsidR="00E045FE">
        <w:rPr>
          <w:rFonts w:ascii="Times New Roman" w:hAnsi="Times New Roman" w:cs="Times New Roman"/>
          <w:b/>
          <w:bCs/>
          <w:sz w:val="24"/>
          <w:szCs w:val="24"/>
        </w:rPr>
        <w:t>WU</w:t>
      </w:r>
      <w:r w:rsidR="008E7673" w:rsidRPr="008E7673">
        <w:rPr>
          <w:rFonts w:ascii="Times New Roman" w:hAnsi="Times New Roman" w:cs="Times New Roman"/>
          <w:b/>
          <w:bCs/>
          <w:sz w:val="24"/>
          <w:szCs w:val="24"/>
        </w:rPr>
        <w:t>1500988</w:t>
      </w:r>
    </w:p>
    <w:p w14:paraId="43F8682D" w14:textId="2568DDF0" w:rsidR="00E045FE" w:rsidRPr="00E045FE" w:rsidRDefault="005C4DBA" w:rsidP="00E045F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E045FE" w:rsidRPr="00E045FE">
        <w:rPr>
          <w:rFonts w:ascii="Times New Roman" w:hAnsi="Times New Roman" w:cs="Times New Roman"/>
          <w:b/>
          <w:bCs/>
          <w:sz w:val="24"/>
          <w:szCs w:val="24"/>
        </w:rPr>
        <w:t>.ELISA BANETA……………………………………………WU1405113</w:t>
      </w:r>
    </w:p>
    <w:p w14:paraId="635709FE" w14:textId="77777777" w:rsidR="008E7673" w:rsidRPr="00E045FE" w:rsidRDefault="008E7673" w:rsidP="008E76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23E318" w14:textId="221CBC5A" w:rsidR="00F53699" w:rsidRPr="005C4DBA" w:rsidRDefault="00F53699" w:rsidP="005C4DBA">
      <w:pPr>
        <w:spacing w:line="360" w:lineRule="auto"/>
        <w:rPr>
          <w:sz w:val="24"/>
          <w:szCs w:val="24"/>
        </w:rPr>
      </w:pPr>
    </w:p>
    <w:sectPr w:rsidR="00F53699" w:rsidRPr="005C4DBA">
      <w:headerReference w:type="default" r:id="rId8"/>
      <w:pgSz w:w="11906" w:h="16838"/>
      <w:pgMar w:top="1440" w:right="1512" w:bottom="1152" w:left="13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FC084" w14:textId="77777777" w:rsidR="009E1775" w:rsidRDefault="009E1775">
      <w:r>
        <w:separator/>
      </w:r>
    </w:p>
  </w:endnote>
  <w:endnote w:type="continuationSeparator" w:id="0">
    <w:p w14:paraId="315788E7" w14:textId="77777777" w:rsidR="009E1775" w:rsidRDefault="009E1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BE315" w14:textId="77777777" w:rsidR="009E1775" w:rsidRDefault="009E1775">
      <w:r>
        <w:separator/>
      </w:r>
    </w:p>
  </w:footnote>
  <w:footnote w:type="continuationSeparator" w:id="0">
    <w:p w14:paraId="4F875B60" w14:textId="77777777" w:rsidR="009E1775" w:rsidRDefault="009E17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eastAsia="Times New Roman" w:hAnsi="Cambria" w:cs="Times New Roman"/>
        <w:sz w:val="32"/>
        <w:szCs w:val="32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0F6E953" w14:textId="3B7A84E5" w:rsidR="00F53699" w:rsidRDefault="006D69FF">
        <w:pPr>
          <w:pStyle w:val="Header"/>
          <w:pBdr>
            <w:bottom w:val="thickThinSmallGap" w:sz="24" w:space="1" w:color="823B0B" w:themeColor="accent2" w:themeShade="7F"/>
          </w:pBdr>
          <w:tabs>
            <w:tab w:val="clear" w:pos="4153"/>
            <w:tab w:val="clear" w:pos="8306"/>
            <w:tab w:val="center" w:pos="4680"/>
            <w:tab w:val="right" w:pos="9360"/>
          </w:tabs>
          <w:jc w:val="center"/>
        </w:pPr>
        <w:r>
          <w:rPr>
            <w:rFonts w:ascii="Cambria" w:eastAsia="Times New Roman" w:hAnsi="Cambria" w:cs="Times New Roman"/>
            <w:sz w:val="32"/>
            <w:szCs w:val="32"/>
          </w:rPr>
          <w:t xml:space="preserve">     </w:t>
        </w:r>
      </w:p>
    </w:sdtContent>
  </w:sdt>
  <w:p w14:paraId="42968FAC" w14:textId="77777777" w:rsidR="00F53699" w:rsidRDefault="00F536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017"/>
    <w:multiLevelType w:val="multilevel"/>
    <w:tmpl w:val="364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80421"/>
    <w:multiLevelType w:val="multilevel"/>
    <w:tmpl w:val="0570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0F01"/>
    <w:multiLevelType w:val="multilevel"/>
    <w:tmpl w:val="810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F0B6A"/>
    <w:multiLevelType w:val="multilevel"/>
    <w:tmpl w:val="2D0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B2CCD"/>
    <w:multiLevelType w:val="multilevel"/>
    <w:tmpl w:val="5F20BE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B4CA5"/>
    <w:multiLevelType w:val="multilevel"/>
    <w:tmpl w:val="1196F4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4174C"/>
    <w:multiLevelType w:val="multilevel"/>
    <w:tmpl w:val="FD9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E1085"/>
    <w:multiLevelType w:val="multilevel"/>
    <w:tmpl w:val="FC06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C3FC4"/>
    <w:multiLevelType w:val="multilevel"/>
    <w:tmpl w:val="60AAC1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1664B"/>
    <w:multiLevelType w:val="multilevel"/>
    <w:tmpl w:val="28D8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15ECF"/>
    <w:multiLevelType w:val="multilevel"/>
    <w:tmpl w:val="EDD0D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8F53BF"/>
    <w:multiLevelType w:val="multilevel"/>
    <w:tmpl w:val="61A2E1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71E37"/>
    <w:multiLevelType w:val="multilevel"/>
    <w:tmpl w:val="BD0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C4C50"/>
    <w:multiLevelType w:val="multilevel"/>
    <w:tmpl w:val="A876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96EDF"/>
    <w:multiLevelType w:val="multilevel"/>
    <w:tmpl w:val="49AE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B681B"/>
    <w:multiLevelType w:val="multilevel"/>
    <w:tmpl w:val="54E2B4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41984"/>
    <w:multiLevelType w:val="multilevel"/>
    <w:tmpl w:val="3C7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83812"/>
    <w:multiLevelType w:val="multilevel"/>
    <w:tmpl w:val="172E92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9472F"/>
    <w:multiLevelType w:val="multilevel"/>
    <w:tmpl w:val="1DB4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248F0"/>
    <w:multiLevelType w:val="multilevel"/>
    <w:tmpl w:val="BB2C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3812D9"/>
    <w:multiLevelType w:val="multilevel"/>
    <w:tmpl w:val="68CA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E16BC"/>
    <w:multiLevelType w:val="multilevel"/>
    <w:tmpl w:val="A324189A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entative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22" w15:restartNumberingAfterBreak="0">
    <w:nsid w:val="60C659D0"/>
    <w:multiLevelType w:val="multilevel"/>
    <w:tmpl w:val="BE24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82FE0"/>
    <w:multiLevelType w:val="multilevel"/>
    <w:tmpl w:val="C3D4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51E5F"/>
    <w:multiLevelType w:val="multilevel"/>
    <w:tmpl w:val="7920604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C375D"/>
    <w:multiLevelType w:val="multilevel"/>
    <w:tmpl w:val="9C06F9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4231A"/>
    <w:multiLevelType w:val="multilevel"/>
    <w:tmpl w:val="56F8E7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27E83"/>
    <w:multiLevelType w:val="multilevel"/>
    <w:tmpl w:val="888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670A9"/>
    <w:multiLevelType w:val="multilevel"/>
    <w:tmpl w:val="9AF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A4A98"/>
    <w:multiLevelType w:val="singleLevel"/>
    <w:tmpl w:val="74FA4A9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0" w15:restartNumberingAfterBreak="0">
    <w:nsid w:val="79C679AE"/>
    <w:multiLevelType w:val="multilevel"/>
    <w:tmpl w:val="BA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94176"/>
    <w:multiLevelType w:val="multilevel"/>
    <w:tmpl w:val="0F7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E7DCF"/>
    <w:multiLevelType w:val="multilevel"/>
    <w:tmpl w:val="894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4014">
    <w:abstractNumId w:val="29"/>
  </w:num>
  <w:num w:numId="2" w16cid:durableId="1118572045">
    <w:abstractNumId w:val="16"/>
  </w:num>
  <w:num w:numId="3" w16cid:durableId="417794592">
    <w:abstractNumId w:val="13"/>
  </w:num>
  <w:num w:numId="4" w16cid:durableId="1618216925">
    <w:abstractNumId w:val="7"/>
  </w:num>
  <w:num w:numId="5" w16cid:durableId="589435874">
    <w:abstractNumId w:val="21"/>
  </w:num>
  <w:num w:numId="6" w16cid:durableId="1661427156">
    <w:abstractNumId w:val="19"/>
  </w:num>
  <w:num w:numId="7" w16cid:durableId="1189568568">
    <w:abstractNumId w:val="18"/>
  </w:num>
  <w:num w:numId="8" w16cid:durableId="460153936">
    <w:abstractNumId w:val="1"/>
  </w:num>
  <w:num w:numId="9" w16cid:durableId="306858251">
    <w:abstractNumId w:val="2"/>
  </w:num>
  <w:num w:numId="10" w16cid:durableId="1142962860">
    <w:abstractNumId w:val="28"/>
  </w:num>
  <w:num w:numId="11" w16cid:durableId="978923017">
    <w:abstractNumId w:val="0"/>
  </w:num>
  <w:num w:numId="12" w16cid:durableId="1095446193">
    <w:abstractNumId w:val="6"/>
  </w:num>
  <w:num w:numId="13" w16cid:durableId="355352277">
    <w:abstractNumId w:val="27"/>
  </w:num>
  <w:num w:numId="14" w16cid:durableId="1181775493">
    <w:abstractNumId w:val="26"/>
  </w:num>
  <w:num w:numId="15" w16cid:durableId="1737241384">
    <w:abstractNumId w:val="24"/>
  </w:num>
  <w:num w:numId="16" w16cid:durableId="798693736">
    <w:abstractNumId w:val="25"/>
  </w:num>
  <w:num w:numId="17" w16cid:durableId="1139766428">
    <w:abstractNumId w:val="22"/>
  </w:num>
  <w:num w:numId="18" w16cid:durableId="37361646">
    <w:abstractNumId w:val="4"/>
  </w:num>
  <w:num w:numId="19" w16cid:durableId="288560389">
    <w:abstractNumId w:val="5"/>
  </w:num>
  <w:num w:numId="20" w16cid:durableId="269171022">
    <w:abstractNumId w:val="15"/>
  </w:num>
  <w:num w:numId="21" w16cid:durableId="336349796">
    <w:abstractNumId w:val="8"/>
  </w:num>
  <w:num w:numId="22" w16cid:durableId="30350028">
    <w:abstractNumId w:val="11"/>
  </w:num>
  <w:num w:numId="23" w16cid:durableId="1139149227">
    <w:abstractNumId w:val="17"/>
  </w:num>
  <w:num w:numId="24" w16cid:durableId="293873377">
    <w:abstractNumId w:val="23"/>
  </w:num>
  <w:num w:numId="25" w16cid:durableId="1897625827">
    <w:abstractNumId w:val="14"/>
  </w:num>
  <w:num w:numId="26" w16cid:durableId="1430395425">
    <w:abstractNumId w:val="32"/>
  </w:num>
  <w:num w:numId="27" w16cid:durableId="1284190580">
    <w:abstractNumId w:val="9"/>
  </w:num>
  <w:num w:numId="28" w16cid:durableId="720248613">
    <w:abstractNumId w:val="20"/>
  </w:num>
  <w:num w:numId="29" w16cid:durableId="532839900">
    <w:abstractNumId w:val="30"/>
  </w:num>
  <w:num w:numId="30" w16cid:durableId="1612468822">
    <w:abstractNumId w:val="12"/>
  </w:num>
  <w:num w:numId="31" w16cid:durableId="151218800">
    <w:abstractNumId w:val="31"/>
  </w:num>
  <w:num w:numId="32" w16cid:durableId="1278172433">
    <w:abstractNumId w:val="10"/>
  </w:num>
  <w:num w:numId="33" w16cid:durableId="1937132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D04796"/>
    <w:rsid w:val="000A7568"/>
    <w:rsid w:val="00197753"/>
    <w:rsid w:val="002568B5"/>
    <w:rsid w:val="0028556B"/>
    <w:rsid w:val="00547A27"/>
    <w:rsid w:val="005C4DBA"/>
    <w:rsid w:val="00642B56"/>
    <w:rsid w:val="006D69FF"/>
    <w:rsid w:val="0074517C"/>
    <w:rsid w:val="008E7673"/>
    <w:rsid w:val="00991AC9"/>
    <w:rsid w:val="009E1775"/>
    <w:rsid w:val="00A07382"/>
    <w:rsid w:val="00AC3597"/>
    <w:rsid w:val="00AC6C6D"/>
    <w:rsid w:val="00C94DA1"/>
    <w:rsid w:val="00CD3C18"/>
    <w:rsid w:val="00D4667A"/>
    <w:rsid w:val="00E045FE"/>
    <w:rsid w:val="00F53699"/>
    <w:rsid w:val="03D0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7039A4"/>
  <w15:docId w15:val="{567E522C-F8B2-4781-A06C-910D9A1E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Spacing">
    <w:name w:val="No Spacing"/>
    <w:link w:val="NoSpacingChar"/>
    <w:qFormat/>
    <w:rsid w:val="008E7673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rsid w:val="008E767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mine</dc:creator>
  <cp:lastModifiedBy>JOHN DUNFA</cp:lastModifiedBy>
  <cp:revision>2</cp:revision>
  <dcterms:created xsi:type="dcterms:W3CDTF">2026-01-14T13:29:00Z</dcterms:created>
  <dcterms:modified xsi:type="dcterms:W3CDTF">2026-01-14T13:29:00Z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89B9A53C434B44A690FFF19AAC92A57B_11</vt:lpwstr>
  </property>
</Properties>
</file>