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4C92" w14:textId="7137ADB4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John Duriman</w:t>
      </w:r>
    </w:p>
    <w:p w14:paraId="000FCE07" w14:textId="420324FB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CPE 403</w:t>
      </w:r>
    </w:p>
    <w:p w14:paraId="0DAE97EA" w14:textId="1865931E" w:rsidR="006C33BA" w:rsidRP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 xml:space="preserve">Lab </w:t>
      </w:r>
      <w:r w:rsidR="008E590C">
        <w:rPr>
          <w:rFonts w:cstheme="minorHAnsi"/>
          <w:b/>
          <w:sz w:val="24"/>
        </w:rPr>
        <w:t>9</w:t>
      </w:r>
    </w:p>
    <w:p w14:paraId="65D6EEBB" w14:textId="54632A0E" w:rsidR="006C33BA" w:rsidRDefault="006C33BA" w:rsidP="00F34EE7">
      <w:pPr>
        <w:rPr>
          <w:rFonts w:cstheme="minorHAnsi"/>
          <w:b/>
          <w:sz w:val="24"/>
        </w:rPr>
      </w:pPr>
      <w:r w:rsidRPr="006C33BA">
        <w:rPr>
          <w:rFonts w:cstheme="minorHAnsi"/>
          <w:b/>
          <w:sz w:val="24"/>
        </w:rPr>
        <w:t>5002373995</w:t>
      </w:r>
    </w:p>
    <w:p w14:paraId="6BA13620" w14:textId="77777777" w:rsidR="00684498" w:rsidRPr="00F34EE7" w:rsidRDefault="00684498" w:rsidP="0068449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2A65B98" w14:textId="38C1938B" w:rsidR="00684498" w:rsidRPr="00F34EE7" w:rsidRDefault="00684498" w:rsidP="00684498">
      <w:pPr>
        <w:rPr>
          <w:rFonts w:cstheme="minorHAnsi"/>
          <w:b/>
          <w:sz w:val="28"/>
        </w:rPr>
      </w:pPr>
      <w:r w:rsidRPr="00F34EE7">
        <w:rPr>
          <w:rFonts w:cstheme="minorHAnsi"/>
          <w:b/>
          <w:sz w:val="28"/>
          <w:highlight w:val="yellow"/>
        </w:rPr>
        <w:t>Task 0</w:t>
      </w:r>
      <w:r w:rsidR="00046D55">
        <w:rPr>
          <w:rFonts w:cstheme="minorHAnsi"/>
          <w:b/>
          <w:sz w:val="28"/>
          <w:highlight w:val="yellow"/>
        </w:rPr>
        <w:t>0</w:t>
      </w:r>
      <w:r w:rsidRPr="00F34EE7">
        <w:rPr>
          <w:rFonts w:cstheme="minorHAnsi"/>
          <w:b/>
          <w:sz w:val="28"/>
          <w:highlight w:val="yellow"/>
        </w:rPr>
        <w:t>:</w:t>
      </w:r>
      <w:r w:rsidRPr="00F34EE7">
        <w:rPr>
          <w:rFonts w:cstheme="minorHAnsi"/>
          <w:b/>
          <w:sz w:val="28"/>
        </w:rPr>
        <w:t xml:space="preserve"> </w:t>
      </w:r>
      <w:r w:rsidR="007C5491">
        <w:rPr>
          <w:rFonts w:cstheme="minorHAnsi"/>
          <w:b/>
          <w:sz w:val="28"/>
          <w:szCs w:val="28"/>
        </w:rPr>
        <w:t>Submit a comprehensive commented file of the original code</w:t>
      </w:r>
    </w:p>
    <w:p w14:paraId="63149455" w14:textId="5DF19682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r w:rsidR="00046D55" w:rsidRPr="00046D55">
        <w:rPr>
          <w:rFonts w:cstheme="minorHAnsi"/>
          <w:color w:val="3F7F5F"/>
          <w:sz w:val="20"/>
          <w:szCs w:val="20"/>
        </w:rPr>
        <w:t>https://youtu.be/Nox3Qsi5Vs8</w:t>
      </w:r>
    </w:p>
    <w:p w14:paraId="7B3178DE" w14:textId="77777777" w:rsidR="00684498" w:rsidRPr="00F34EE7" w:rsidRDefault="00684498" w:rsidP="00684498">
      <w:pPr>
        <w:rPr>
          <w:rFonts w:cstheme="minorHAnsi"/>
          <w:b/>
        </w:rPr>
      </w:pPr>
    </w:p>
    <w:p w14:paraId="33F6CD6B" w14:textId="7F5691C8" w:rsidR="00684498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 w:rsidRPr="00F34EE7">
        <w:rPr>
          <w:rFonts w:cstheme="minorHAnsi"/>
          <w:b/>
          <w:color w:val="3F7F5F"/>
          <w:sz w:val="20"/>
          <w:szCs w:val="20"/>
        </w:rPr>
        <w:t>Modified Code:</w:t>
      </w:r>
    </w:p>
    <w:p w14:paraId="27811335" w14:textId="314FD2DD" w:rsidR="00C07743" w:rsidRPr="00F34EE7" w:rsidRDefault="005A4F56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noProof/>
          <w:color w:val="3F7F5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6D6D05" wp14:editId="0E94925E">
            <wp:simplePos x="0" y="0"/>
            <wp:positionH relativeFrom="column">
              <wp:posOffset>-650562</wp:posOffset>
            </wp:positionH>
            <wp:positionV relativeFrom="paragraph">
              <wp:posOffset>265686</wp:posOffset>
            </wp:positionV>
            <wp:extent cx="7267575" cy="485394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3" r="29007" b="11504"/>
                    <a:stretch/>
                  </pic:blipFill>
                  <pic:spPr bwMode="auto">
                    <a:xfrm>
                      <a:off x="0" y="0"/>
                      <a:ext cx="7267575" cy="48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34396" w14:textId="564F0A6D" w:rsidR="00C07743" w:rsidRDefault="00C07743">
      <w:pPr>
        <w:spacing w:line="259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color w:val="3F7F5F"/>
          <w:sz w:val="20"/>
          <w:szCs w:val="20"/>
        </w:rPr>
        <w:br w:type="page"/>
      </w:r>
    </w:p>
    <w:p w14:paraId="02F9E196" w14:textId="77777777" w:rsidR="00684498" w:rsidRPr="00F34EE7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</w:p>
    <w:p w14:paraId="5CF456A7" w14:textId="6072F566" w:rsidR="00684498" w:rsidRPr="00F34EE7" w:rsidRDefault="00684498" w:rsidP="00684498">
      <w:pPr>
        <w:rPr>
          <w:rFonts w:cstheme="minorHAnsi"/>
          <w:b/>
          <w:sz w:val="28"/>
          <w:highlight w:val="yellow"/>
        </w:rPr>
      </w:pPr>
      <w:r w:rsidRPr="00F34EE7">
        <w:rPr>
          <w:rFonts w:cstheme="minorHAnsi"/>
          <w:b/>
          <w:sz w:val="28"/>
          <w:highlight w:val="yellow"/>
        </w:rPr>
        <w:t>Task 0</w:t>
      </w:r>
      <w:r w:rsidR="00046D55">
        <w:rPr>
          <w:rFonts w:cstheme="minorHAnsi"/>
          <w:b/>
          <w:sz w:val="28"/>
          <w:highlight w:val="yellow"/>
        </w:rPr>
        <w:t>1</w:t>
      </w:r>
      <w:r w:rsidRPr="00F34EE7">
        <w:rPr>
          <w:rFonts w:cstheme="minorHAnsi"/>
          <w:b/>
          <w:sz w:val="28"/>
          <w:highlight w:val="yellow"/>
        </w:rPr>
        <w:t xml:space="preserve">: </w:t>
      </w:r>
      <w:r w:rsidR="00601BD0">
        <w:rPr>
          <w:rFonts w:cstheme="minorHAnsi"/>
          <w:b/>
          <w:sz w:val="28"/>
          <w:szCs w:val="28"/>
        </w:rPr>
        <w:t>Modify the code to implement the below equation to generate a frequency of 5Hz. Display the equation for 1 second.</w:t>
      </w:r>
    </w:p>
    <w:p w14:paraId="430086C9" w14:textId="0847B573" w:rsidR="00105FA4" w:rsidRDefault="00684498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0"/>
          <w:szCs w:val="20"/>
        </w:rPr>
      </w:pPr>
      <w:proofErr w:type="spellStart"/>
      <w:r w:rsidRPr="00F34EE7">
        <w:rPr>
          <w:rFonts w:cstheme="minorHAnsi"/>
          <w:color w:val="3F7F5F"/>
          <w:sz w:val="20"/>
          <w:szCs w:val="20"/>
        </w:rPr>
        <w:t>Youtube</w:t>
      </w:r>
      <w:proofErr w:type="spellEnd"/>
      <w:r w:rsidRPr="00F34EE7">
        <w:rPr>
          <w:rFonts w:cstheme="minorHAnsi"/>
          <w:color w:val="3F7F5F"/>
          <w:sz w:val="20"/>
          <w:szCs w:val="20"/>
        </w:rPr>
        <w:t xml:space="preserve"> Link: </w:t>
      </w:r>
      <w:r w:rsidR="00046D55" w:rsidRPr="00046D55">
        <w:rPr>
          <w:rFonts w:cstheme="minorHAnsi"/>
          <w:color w:val="3F7F5F"/>
          <w:sz w:val="20"/>
          <w:szCs w:val="20"/>
        </w:rPr>
        <w:t>https://youtu.be/Nox3Qsi5Vs8</w:t>
      </w:r>
    </w:p>
    <w:p w14:paraId="5BFD2A94" w14:textId="77777777" w:rsidR="00C74EB2" w:rsidRDefault="00C74EB2" w:rsidP="0068449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8"/>
        </w:rPr>
      </w:pPr>
    </w:p>
    <w:p w14:paraId="1D24C5FB" w14:textId="54C9B42E" w:rsidR="00105FA4" w:rsidRPr="008551B5" w:rsidRDefault="00C74EB2" w:rsidP="008551B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3F7F5F"/>
          <w:sz w:val="20"/>
          <w:szCs w:val="20"/>
        </w:rPr>
      </w:pPr>
      <w:r>
        <w:rPr>
          <w:rFonts w:cstheme="minorHAnsi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64BD8A0C" wp14:editId="24573EF4">
            <wp:simplePos x="0" y="0"/>
            <wp:positionH relativeFrom="margin">
              <wp:align>center</wp:align>
            </wp:positionH>
            <wp:positionV relativeFrom="paragraph">
              <wp:posOffset>3725214</wp:posOffset>
            </wp:positionV>
            <wp:extent cx="6838940" cy="3408883"/>
            <wp:effectExtent l="0" t="0" r="635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9068" r="17905" b="24572"/>
                    <a:stretch/>
                  </pic:blipFill>
                  <pic:spPr bwMode="auto">
                    <a:xfrm>
                      <a:off x="0" y="0"/>
                      <a:ext cx="6838940" cy="3408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FA4">
        <w:rPr>
          <w:rFonts w:cstheme="min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38141FD" wp14:editId="4A096C9C">
            <wp:simplePos x="0" y="0"/>
            <wp:positionH relativeFrom="margin">
              <wp:align>center</wp:align>
            </wp:positionH>
            <wp:positionV relativeFrom="paragraph">
              <wp:posOffset>218694</wp:posOffset>
            </wp:positionV>
            <wp:extent cx="7432040" cy="34150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1" b="14135"/>
                    <a:stretch/>
                  </pic:blipFill>
                  <pic:spPr bwMode="auto">
                    <a:xfrm>
                      <a:off x="0" y="0"/>
                      <a:ext cx="7432040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98" w:rsidRPr="00F34EE7">
        <w:rPr>
          <w:rFonts w:cstheme="minorHAnsi"/>
          <w:b/>
          <w:color w:val="3F7F5F"/>
          <w:sz w:val="20"/>
          <w:szCs w:val="20"/>
        </w:rPr>
        <w:t>Modified Code:</w:t>
      </w:r>
      <w:bookmarkStart w:id="0" w:name="_GoBack"/>
      <w:bookmarkEnd w:id="0"/>
    </w:p>
    <w:sectPr w:rsidR="00105FA4" w:rsidRPr="0085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67"/>
    <w:rsid w:val="00035428"/>
    <w:rsid w:val="00046D55"/>
    <w:rsid w:val="00105FA4"/>
    <w:rsid w:val="00561E9C"/>
    <w:rsid w:val="00581DCD"/>
    <w:rsid w:val="005A4F56"/>
    <w:rsid w:val="00601BD0"/>
    <w:rsid w:val="00684498"/>
    <w:rsid w:val="006C33BA"/>
    <w:rsid w:val="007C5491"/>
    <w:rsid w:val="008551B5"/>
    <w:rsid w:val="008D6267"/>
    <w:rsid w:val="008E590C"/>
    <w:rsid w:val="00A72B83"/>
    <w:rsid w:val="00C07743"/>
    <w:rsid w:val="00C74EB2"/>
    <w:rsid w:val="00F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CABE"/>
  <w15:chartTrackingRefBased/>
  <w15:docId w15:val="{A3E54F5A-A967-438B-A27E-7DB0C1EB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4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Duriman</dc:creator>
  <cp:keywords/>
  <dc:description/>
  <cp:lastModifiedBy>John Duriman</cp:lastModifiedBy>
  <cp:revision>10</cp:revision>
  <cp:lastPrinted>2019-11-05T01:14:00Z</cp:lastPrinted>
  <dcterms:created xsi:type="dcterms:W3CDTF">2019-10-02T01:17:00Z</dcterms:created>
  <dcterms:modified xsi:type="dcterms:W3CDTF">2019-11-05T01:16:00Z</dcterms:modified>
</cp:coreProperties>
</file>