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4678"/>
        <w:gridCol w:w="4961"/>
        <w:gridCol w:w="4903"/>
      </w:tblGrid>
      <w:tr w:rsidR="00DA242F" w14:paraId="68FE8487" w14:textId="77777777" w:rsidTr="00681260">
        <w:trPr>
          <w:trHeight w:val="265"/>
        </w:trPr>
        <w:tc>
          <w:tcPr>
            <w:tcW w:w="15388" w:type="dxa"/>
            <w:gridSpan w:val="4"/>
          </w:tcPr>
          <w:p w14:paraId="665BC0C0" w14:textId="185FFD02" w:rsidR="00DA242F" w:rsidRDefault="00DA242F" w:rsidP="00DA242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A242F">
              <w:rPr>
                <w:rFonts w:ascii="Times New Roman" w:hAnsi="Times New Roman" w:cs="Times New Roman"/>
                <w:b/>
                <w:sz w:val="28"/>
              </w:rPr>
              <w:t>ПРИ</w:t>
            </w:r>
            <w:r>
              <w:rPr>
                <w:rFonts w:ascii="Times New Roman" w:hAnsi="Times New Roman" w:cs="Times New Roman"/>
                <w:sz w:val="28"/>
              </w:rPr>
              <w:t xml:space="preserve">ХОДИТЬ / </w:t>
            </w:r>
            <w:r w:rsidRPr="00DA242F">
              <w:rPr>
                <w:rFonts w:ascii="Times New Roman" w:hAnsi="Times New Roman" w:cs="Times New Roman"/>
                <w:b/>
                <w:sz w:val="28"/>
              </w:rPr>
              <w:t>ПРИ</w:t>
            </w:r>
            <w:r>
              <w:rPr>
                <w:rFonts w:ascii="Times New Roman" w:hAnsi="Times New Roman" w:cs="Times New Roman"/>
                <w:sz w:val="28"/>
              </w:rPr>
              <w:t xml:space="preserve">ЙТИ                            </w:t>
            </w:r>
            <w:r w:rsidRPr="00DA242F">
              <w:rPr>
                <w:rFonts w:ascii="Times New Roman" w:hAnsi="Times New Roman" w:cs="Times New Roman"/>
                <w:b/>
                <w:sz w:val="28"/>
              </w:rPr>
              <w:t>ПРИ</w:t>
            </w:r>
            <w:r>
              <w:rPr>
                <w:rFonts w:ascii="Times New Roman" w:hAnsi="Times New Roman" w:cs="Times New Roman"/>
                <w:sz w:val="28"/>
              </w:rPr>
              <w:t xml:space="preserve">ЕЗЖАТЬ / </w:t>
            </w:r>
            <w:r w:rsidRPr="00DA242F">
              <w:rPr>
                <w:rFonts w:ascii="Times New Roman" w:hAnsi="Times New Roman" w:cs="Times New Roman"/>
                <w:b/>
                <w:sz w:val="28"/>
              </w:rPr>
              <w:t>ПРИ</w:t>
            </w:r>
            <w:r>
              <w:rPr>
                <w:rFonts w:ascii="Times New Roman" w:hAnsi="Times New Roman" w:cs="Times New Roman"/>
                <w:sz w:val="28"/>
              </w:rPr>
              <w:t>ЕХАТЬ</w:t>
            </w:r>
          </w:p>
        </w:tc>
      </w:tr>
      <w:tr w:rsidR="00DA242F" w14:paraId="49B21CD6" w14:textId="77777777" w:rsidTr="00DA242F">
        <w:trPr>
          <w:trHeight w:val="377"/>
        </w:trPr>
        <w:tc>
          <w:tcPr>
            <w:tcW w:w="846" w:type="dxa"/>
          </w:tcPr>
          <w:p w14:paraId="05265EBD" w14:textId="77777777" w:rsidR="00DA242F" w:rsidRDefault="00DA242F" w:rsidP="00DA242F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678" w:type="dxa"/>
          </w:tcPr>
          <w:p w14:paraId="2C0D2ADD" w14:textId="34505897" w:rsidR="00DA242F" w:rsidRPr="00DA242F" w:rsidRDefault="00DA242F" w:rsidP="00DA242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DA242F">
              <w:rPr>
                <w:rFonts w:ascii="Times New Roman" w:hAnsi="Times New Roman" w:cs="Times New Roman"/>
                <w:b/>
                <w:sz w:val="28"/>
              </w:rPr>
              <w:t>Прошедшее время</w:t>
            </w:r>
          </w:p>
        </w:tc>
        <w:tc>
          <w:tcPr>
            <w:tcW w:w="4961" w:type="dxa"/>
          </w:tcPr>
          <w:p w14:paraId="10322E97" w14:textId="5B38BE9D" w:rsidR="00DA242F" w:rsidRPr="00DA242F" w:rsidRDefault="00DA242F" w:rsidP="00DA242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DA242F">
              <w:rPr>
                <w:rFonts w:ascii="Times New Roman" w:hAnsi="Times New Roman" w:cs="Times New Roman"/>
                <w:b/>
                <w:sz w:val="28"/>
              </w:rPr>
              <w:t>Настоящее время</w:t>
            </w:r>
          </w:p>
        </w:tc>
        <w:tc>
          <w:tcPr>
            <w:tcW w:w="4903" w:type="dxa"/>
          </w:tcPr>
          <w:p w14:paraId="70320336" w14:textId="0663C9DE" w:rsidR="00DA242F" w:rsidRPr="00DA242F" w:rsidRDefault="00DA242F" w:rsidP="00DA242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DA242F">
              <w:rPr>
                <w:rFonts w:ascii="Times New Roman" w:hAnsi="Times New Roman" w:cs="Times New Roman"/>
                <w:b/>
                <w:sz w:val="28"/>
              </w:rPr>
              <w:t>Будущее время</w:t>
            </w:r>
          </w:p>
        </w:tc>
      </w:tr>
      <w:tr w:rsidR="00DA242F" w14:paraId="1B9E30AD" w14:textId="77777777" w:rsidTr="00DA242F">
        <w:tc>
          <w:tcPr>
            <w:tcW w:w="846" w:type="dxa"/>
          </w:tcPr>
          <w:p w14:paraId="072F15C6" w14:textId="5956488B" w:rsidR="00DA242F" w:rsidRPr="00DA242F" w:rsidRDefault="00DA242F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DA242F">
              <w:rPr>
                <w:rFonts w:ascii="Times New Roman" w:hAnsi="Times New Roman" w:cs="Times New Roman"/>
                <w:b/>
                <w:sz w:val="28"/>
              </w:rPr>
              <w:t>НСВ</w:t>
            </w:r>
          </w:p>
        </w:tc>
        <w:tc>
          <w:tcPr>
            <w:tcW w:w="4678" w:type="dxa"/>
          </w:tcPr>
          <w:p w14:paraId="1B074F06" w14:textId="77777777" w:rsidR="00DA242F" w:rsidRDefault="00DA242F" w:rsidP="00DA242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Он приходил</w:t>
            </w:r>
          </w:p>
          <w:p w14:paraId="72337BBA" w14:textId="77777777" w:rsidR="00DA242F" w:rsidRDefault="00DA242F" w:rsidP="00DA242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Она приходила</w:t>
            </w:r>
          </w:p>
          <w:p w14:paraId="64C6D8A4" w14:textId="77777777" w:rsidR="00DA242F" w:rsidRDefault="00DA242F" w:rsidP="00DA242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Они приходили</w:t>
            </w:r>
          </w:p>
          <w:p w14:paraId="2054D3AD" w14:textId="77777777" w:rsidR="00DA242F" w:rsidRDefault="00DA242F" w:rsidP="00DA242F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6546A2AF" w14:textId="77777777" w:rsidR="00DA242F" w:rsidRDefault="00DA242F" w:rsidP="00DA242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Он приезжал</w:t>
            </w:r>
          </w:p>
          <w:p w14:paraId="3114CEE2" w14:textId="77777777" w:rsidR="00DA242F" w:rsidRDefault="00DA242F" w:rsidP="00DA242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Она приезжала</w:t>
            </w:r>
          </w:p>
          <w:p w14:paraId="34630188" w14:textId="2001E515" w:rsidR="00DA242F" w:rsidRDefault="00DA242F" w:rsidP="00DA242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Они приезжали</w:t>
            </w:r>
          </w:p>
        </w:tc>
        <w:tc>
          <w:tcPr>
            <w:tcW w:w="4961" w:type="dxa"/>
          </w:tcPr>
          <w:p w14:paraId="256AB7E8" w14:textId="434111B8" w:rsidR="00DA242F" w:rsidRDefault="00DA242F" w:rsidP="00DA242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Я прихожу</w:t>
            </w:r>
          </w:p>
          <w:p w14:paraId="78995702" w14:textId="77777777" w:rsidR="00DA242F" w:rsidRDefault="00DA242F" w:rsidP="00DA242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Ты приходишь</w:t>
            </w:r>
          </w:p>
          <w:p w14:paraId="117E7F5B" w14:textId="77777777" w:rsidR="00DA242F" w:rsidRDefault="00DA242F" w:rsidP="00DA242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Он / она приходит</w:t>
            </w:r>
          </w:p>
          <w:p w14:paraId="3AD2157B" w14:textId="325197D0" w:rsidR="00DA242F" w:rsidRDefault="00DA242F" w:rsidP="00DA242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Мы приходим</w:t>
            </w:r>
          </w:p>
          <w:p w14:paraId="13D94F94" w14:textId="77777777" w:rsidR="00DA242F" w:rsidRDefault="00DA242F" w:rsidP="00DA242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Вы приходите</w:t>
            </w:r>
          </w:p>
          <w:p w14:paraId="6AC622D7" w14:textId="77777777" w:rsidR="00DA242F" w:rsidRDefault="00DA242F" w:rsidP="00DA242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Они приходят</w:t>
            </w:r>
          </w:p>
          <w:p w14:paraId="28955413" w14:textId="77777777" w:rsidR="00DA242F" w:rsidRDefault="00DA242F" w:rsidP="00DA242F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626F769C" w14:textId="77777777" w:rsidR="00DA242F" w:rsidRDefault="00DA242F" w:rsidP="00DA242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Я приезжаю</w:t>
            </w:r>
          </w:p>
          <w:p w14:paraId="191F817B" w14:textId="77777777" w:rsidR="00DA242F" w:rsidRDefault="00DA242F" w:rsidP="00DA242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Ты приезжаешь</w:t>
            </w:r>
          </w:p>
          <w:p w14:paraId="14C5EFB8" w14:textId="77777777" w:rsidR="00DA242F" w:rsidRDefault="00DA242F" w:rsidP="00DA242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Он / она приезжает</w:t>
            </w:r>
          </w:p>
          <w:p w14:paraId="29B6F3AF" w14:textId="77777777" w:rsidR="00DA242F" w:rsidRDefault="00DA242F" w:rsidP="00DA242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Мы приезжаем</w:t>
            </w:r>
          </w:p>
          <w:p w14:paraId="208DDE29" w14:textId="7F39C37A" w:rsidR="00DA242F" w:rsidRDefault="00DA242F" w:rsidP="00DA242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Вы приезжаете</w:t>
            </w:r>
          </w:p>
          <w:p w14:paraId="553E8583" w14:textId="1B37093D" w:rsidR="00DA242F" w:rsidRDefault="00DA242F" w:rsidP="00DA242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Они приезжают</w:t>
            </w:r>
          </w:p>
        </w:tc>
        <w:tc>
          <w:tcPr>
            <w:tcW w:w="4903" w:type="dxa"/>
          </w:tcPr>
          <w:p w14:paraId="1775E814" w14:textId="6DF4483F" w:rsidR="00DA242F" w:rsidRDefault="00DA242F" w:rsidP="00DA242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Я буду приходить / приезжать</w:t>
            </w:r>
          </w:p>
          <w:p w14:paraId="73D77FE6" w14:textId="65E2076F" w:rsidR="00DA242F" w:rsidRDefault="00DA242F" w:rsidP="00DA242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Ты будешь </w:t>
            </w:r>
            <w:r>
              <w:rPr>
                <w:rFonts w:ascii="Times New Roman" w:hAnsi="Times New Roman" w:cs="Times New Roman"/>
                <w:sz w:val="28"/>
              </w:rPr>
              <w:t>приходить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/ приезжать</w:t>
            </w:r>
          </w:p>
          <w:p w14:paraId="15370D3D" w14:textId="7159E84C" w:rsidR="00DA242F" w:rsidRDefault="00DA242F" w:rsidP="00DA242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Он / она будет </w:t>
            </w:r>
            <w:r>
              <w:rPr>
                <w:rFonts w:ascii="Times New Roman" w:hAnsi="Times New Roman" w:cs="Times New Roman"/>
                <w:sz w:val="28"/>
              </w:rPr>
              <w:t>приходить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/ приезжать</w:t>
            </w:r>
          </w:p>
          <w:p w14:paraId="1A7E85C1" w14:textId="7920D766" w:rsidR="00DA242F" w:rsidRDefault="00DA242F" w:rsidP="00DA242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Мы будем </w:t>
            </w:r>
            <w:r>
              <w:rPr>
                <w:rFonts w:ascii="Times New Roman" w:hAnsi="Times New Roman" w:cs="Times New Roman"/>
                <w:sz w:val="28"/>
              </w:rPr>
              <w:t>приходить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/ приезжать</w:t>
            </w:r>
          </w:p>
          <w:p w14:paraId="418E0980" w14:textId="6B49779E" w:rsidR="00DA242F" w:rsidRDefault="00DA242F" w:rsidP="00DA242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Вы будете </w:t>
            </w:r>
            <w:r>
              <w:rPr>
                <w:rFonts w:ascii="Times New Roman" w:hAnsi="Times New Roman" w:cs="Times New Roman"/>
                <w:sz w:val="28"/>
              </w:rPr>
              <w:t>приходить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/ приезжать</w:t>
            </w:r>
          </w:p>
          <w:p w14:paraId="1D23ED50" w14:textId="26B1E71D" w:rsidR="00DA242F" w:rsidRDefault="00DA242F" w:rsidP="00DA242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Они будут </w:t>
            </w:r>
            <w:r>
              <w:rPr>
                <w:rFonts w:ascii="Times New Roman" w:hAnsi="Times New Roman" w:cs="Times New Roman"/>
                <w:sz w:val="28"/>
              </w:rPr>
              <w:t>приходить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/ приезжать</w:t>
            </w:r>
          </w:p>
          <w:p w14:paraId="5A94DAE4" w14:textId="331EE6BB" w:rsidR="00DA242F" w:rsidRPr="00DA242F" w:rsidRDefault="00DA242F" w:rsidP="00DA242F">
            <w:pPr>
              <w:jc w:val="center"/>
            </w:pPr>
          </w:p>
        </w:tc>
      </w:tr>
      <w:tr w:rsidR="00DA242F" w14:paraId="123F3CCD" w14:textId="77777777" w:rsidTr="00DA242F">
        <w:tc>
          <w:tcPr>
            <w:tcW w:w="846" w:type="dxa"/>
          </w:tcPr>
          <w:p w14:paraId="1EBE1A24" w14:textId="0871D780" w:rsidR="00DA242F" w:rsidRPr="00DA242F" w:rsidRDefault="00DA242F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DA242F">
              <w:rPr>
                <w:rFonts w:ascii="Times New Roman" w:hAnsi="Times New Roman" w:cs="Times New Roman"/>
                <w:b/>
                <w:sz w:val="28"/>
              </w:rPr>
              <w:t>СВ</w:t>
            </w:r>
          </w:p>
        </w:tc>
        <w:tc>
          <w:tcPr>
            <w:tcW w:w="4678" w:type="dxa"/>
          </w:tcPr>
          <w:p w14:paraId="7CB015B2" w14:textId="77777777" w:rsidR="00DA242F" w:rsidRDefault="00DA242F" w:rsidP="00DA242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Он пришёл</w:t>
            </w:r>
          </w:p>
          <w:p w14:paraId="3B3C2EBA" w14:textId="77777777" w:rsidR="00DA242F" w:rsidRDefault="00DA242F" w:rsidP="00DA242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Она пришла</w:t>
            </w:r>
          </w:p>
          <w:p w14:paraId="47621981" w14:textId="77777777" w:rsidR="00DA242F" w:rsidRDefault="00DA242F" w:rsidP="00DA242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Они пришли</w:t>
            </w:r>
          </w:p>
          <w:p w14:paraId="5B412C68" w14:textId="77777777" w:rsidR="00DA242F" w:rsidRDefault="00DA242F" w:rsidP="00DA242F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4170A683" w14:textId="77777777" w:rsidR="00DA242F" w:rsidRDefault="00DA242F" w:rsidP="00DA242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Он приехал</w:t>
            </w:r>
          </w:p>
          <w:p w14:paraId="76A501EB" w14:textId="77777777" w:rsidR="00DA242F" w:rsidRDefault="00DA242F" w:rsidP="00DA242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Она приехала</w:t>
            </w:r>
          </w:p>
          <w:p w14:paraId="7DFDA0E1" w14:textId="660D1302" w:rsidR="00DA242F" w:rsidRDefault="00DA242F" w:rsidP="00DA242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Они приехали</w:t>
            </w:r>
          </w:p>
        </w:tc>
        <w:tc>
          <w:tcPr>
            <w:tcW w:w="4961" w:type="dxa"/>
          </w:tcPr>
          <w:p w14:paraId="0611D4B9" w14:textId="2A8BC964" w:rsidR="00DA242F" w:rsidRDefault="00DA242F" w:rsidP="00DA242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FB9C669" wp14:editId="6AEF74A8">
                      <wp:simplePos x="0" y="0"/>
                      <wp:positionH relativeFrom="column">
                        <wp:posOffset>352425</wp:posOffset>
                      </wp:positionH>
                      <wp:positionV relativeFrom="paragraph">
                        <wp:posOffset>115227</wp:posOffset>
                      </wp:positionV>
                      <wp:extent cx="2145323" cy="1076179"/>
                      <wp:effectExtent l="0" t="0" r="26670" b="29210"/>
                      <wp:wrapNone/>
                      <wp:docPr id="2" name="Прямая соединительная линия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145323" cy="107617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C9BE08D" id="Прямая соединительная линия 2" o:spid="_x0000_s1026" style="position:absolute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.75pt,9.05pt" to="196.65pt,9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219D33D" wp14:editId="185BE00C">
                      <wp:simplePos x="0" y="0"/>
                      <wp:positionH relativeFrom="column">
                        <wp:posOffset>317256</wp:posOffset>
                      </wp:positionH>
                      <wp:positionV relativeFrom="paragraph">
                        <wp:posOffset>143363</wp:posOffset>
                      </wp:positionV>
                      <wp:extent cx="2264898" cy="1012874"/>
                      <wp:effectExtent l="0" t="0" r="21590" b="34925"/>
                      <wp:wrapNone/>
                      <wp:docPr id="1" name="Прямая соединительная линия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64898" cy="101287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FD30767" id="Прямая соединительная линия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pt,11.3pt" to="203.35pt,9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4903" w:type="dxa"/>
          </w:tcPr>
          <w:p w14:paraId="6E21AF62" w14:textId="77777777" w:rsidR="00DA242F" w:rsidRDefault="00DA242F" w:rsidP="00DA242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Я приду</w:t>
            </w:r>
          </w:p>
          <w:p w14:paraId="772BBD6C" w14:textId="77777777" w:rsidR="00DA242F" w:rsidRDefault="00DA242F" w:rsidP="00DA242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Ты придёшь</w:t>
            </w:r>
          </w:p>
          <w:p w14:paraId="2545FD34" w14:textId="77777777" w:rsidR="00DA242F" w:rsidRDefault="00DA242F" w:rsidP="00DA242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Он / она придёт</w:t>
            </w:r>
          </w:p>
          <w:p w14:paraId="40DCD02A" w14:textId="77777777" w:rsidR="00DA242F" w:rsidRDefault="00DA242F" w:rsidP="00DA242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Мы придём</w:t>
            </w:r>
          </w:p>
          <w:p w14:paraId="0D2DB225" w14:textId="77777777" w:rsidR="00DA242F" w:rsidRDefault="00DA242F" w:rsidP="00DA242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Вы придёте</w:t>
            </w:r>
          </w:p>
          <w:p w14:paraId="7CFE39EA" w14:textId="77777777" w:rsidR="00DA242F" w:rsidRDefault="00DA242F" w:rsidP="00DA242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Они придут</w:t>
            </w:r>
          </w:p>
          <w:p w14:paraId="77FD6028" w14:textId="77777777" w:rsidR="00DA242F" w:rsidRDefault="00DA242F" w:rsidP="00DA242F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701D180F" w14:textId="77777777" w:rsidR="00DA242F" w:rsidRDefault="00DA242F" w:rsidP="00DA242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Я приеду</w:t>
            </w:r>
          </w:p>
          <w:p w14:paraId="4F5BFBFF" w14:textId="77777777" w:rsidR="00DA242F" w:rsidRDefault="00DA242F" w:rsidP="00DA242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Ты приедешь</w:t>
            </w:r>
          </w:p>
          <w:p w14:paraId="724284BA" w14:textId="77777777" w:rsidR="00DA242F" w:rsidRDefault="00DA242F" w:rsidP="00DA242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Он / она приедет</w:t>
            </w:r>
          </w:p>
          <w:p w14:paraId="10BC83A6" w14:textId="77777777" w:rsidR="00DA242F" w:rsidRDefault="00DA242F" w:rsidP="00DA242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Мы приедем</w:t>
            </w:r>
          </w:p>
          <w:p w14:paraId="6C17EB4E" w14:textId="77777777" w:rsidR="00DA242F" w:rsidRDefault="00DA242F" w:rsidP="00DA242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Вы приедете</w:t>
            </w:r>
          </w:p>
          <w:p w14:paraId="751A6FC8" w14:textId="1E9F1EF4" w:rsidR="00DA242F" w:rsidRDefault="00DA242F" w:rsidP="00DA242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Они приедут</w:t>
            </w:r>
          </w:p>
        </w:tc>
      </w:tr>
    </w:tbl>
    <w:p w14:paraId="0C0104F7" w14:textId="1E0066BB" w:rsidR="008D27BE" w:rsidRDefault="008D27BE">
      <w:pPr>
        <w:rPr>
          <w:rFonts w:ascii="Times New Roman" w:hAnsi="Times New Roman" w:cs="Times New Roman"/>
          <w:sz w:val="28"/>
        </w:rPr>
      </w:pPr>
    </w:p>
    <w:p w14:paraId="1071E11D" w14:textId="7BD5CC74" w:rsidR="005B1646" w:rsidRDefault="005B1646">
      <w:pPr>
        <w:rPr>
          <w:rFonts w:ascii="Times New Roman" w:hAnsi="Times New Roman" w:cs="Times New Roman"/>
          <w:sz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4678"/>
        <w:gridCol w:w="4961"/>
        <w:gridCol w:w="4903"/>
      </w:tblGrid>
      <w:tr w:rsidR="005B1646" w14:paraId="02DE1095" w14:textId="77777777" w:rsidTr="009C61D3">
        <w:trPr>
          <w:trHeight w:val="265"/>
        </w:trPr>
        <w:tc>
          <w:tcPr>
            <w:tcW w:w="15388" w:type="dxa"/>
            <w:gridSpan w:val="4"/>
          </w:tcPr>
          <w:p w14:paraId="24FC6C93" w14:textId="56A8F48C" w:rsidR="005B1646" w:rsidRDefault="005B1646" w:rsidP="00FD5EC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lastRenderedPageBreak/>
              <w:t xml:space="preserve">ИДТИ / ХОДИТЬ / ПОЙТИ                  </w:t>
            </w:r>
          </w:p>
        </w:tc>
      </w:tr>
      <w:tr w:rsidR="005B1646" w14:paraId="2CF913DB" w14:textId="77777777" w:rsidTr="009C61D3">
        <w:trPr>
          <w:trHeight w:val="377"/>
        </w:trPr>
        <w:tc>
          <w:tcPr>
            <w:tcW w:w="846" w:type="dxa"/>
          </w:tcPr>
          <w:p w14:paraId="1C2EE68E" w14:textId="77777777" w:rsidR="005B1646" w:rsidRDefault="005B1646" w:rsidP="009C61D3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678" w:type="dxa"/>
          </w:tcPr>
          <w:p w14:paraId="4E4F9D2F" w14:textId="77777777" w:rsidR="005B1646" w:rsidRPr="00DA242F" w:rsidRDefault="005B1646" w:rsidP="00FD5EC7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DA242F">
              <w:rPr>
                <w:rFonts w:ascii="Times New Roman" w:hAnsi="Times New Roman" w:cs="Times New Roman"/>
                <w:b/>
                <w:sz w:val="28"/>
              </w:rPr>
              <w:t>Прошедшее время</w:t>
            </w:r>
          </w:p>
        </w:tc>
        <w:tc>
          <w:tcPr>
            <w:tcW w:w="4961" w:type="dxa"/>
          </w:tcPr>
          <w:p w14:paraId="5F4DE0C3" w14:textId="77777777" w:rsidR="005B1646" w:rsidRPr="00DA242F" w:rsidRDefault="005B1646" w:rsidP="00FD5EC7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DA242F">
              <w:rPr>
                <w:rFonts w:ascii="Times New Roman" w:hAnsi="Times New Roman" w:cs="Times New Roman"/>
                <w:b/>
                <w:sz w:val="28"/>
              </w:rPr>
              <w:t>Настоящее время</w:t>
            </w:r>
          </w:p>
        </w:tc>
        <w:tc>
          <w:tcPr>
            <w:tcW w:w="4903" w:type="dxa"/>
          </w:tcPr>
          <w:p w14:paraId="49B48257" w14:textId="77777777" w:rsidR="005B1646" w:rsidRPr="00DA242F" w:rsidRDefault="005B1646" w:rsidP="00FD5EC7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DA242F">
              <w:rPr>
                <w:rFonts w:ascii="Times New Roman" w:hAnsi="Times New Roman" w:cs="Times New Roman"/>
                <w:b/>
                <w:sz w:val="28"/>
              </w:rPr>
              <w:t>Будущее время</w:t>
            </w:r>
          </w:p>
        </w:tc>
      </w:tr>
      <w:tr w:rsidR="005B1646" w14:paraId="2E7A0835" w14:textId="77777777" w:rsidTr="00FD5EC7">
        <w:trPr>
          <w:trHeight w:val="4816"/>
        </w:trPr>
        <w:tc>
          <w:tcPr>
            <w:tcW w:w="846" w:type="dxa"/>
          </w:tcPr>
          <w:p w14:paraId="6A7B80A3" w14:textId="77777777" w:rsidR="005B1646" w:rsidRPr="00DA242F" w:rsidRDefault="005B1646" w:rsidP="009C61D3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DA242F">
              <w:rPr>
                <w:rFonts w:ascii="Times New Roman" w:hAnsi="Times New Roman" w:cs="Times New Roman"/>
                <w:b/>
                <w:sz w:val="28"/>
              </w:rPr>
              <w:t>НСВ</w:t>
            </w:r>
          </w:p>
        </w:tc>
        <w:tc>
          <w:tcPr>
            <w:tcW w:w="4678" w:type="dxa"/>
          </w:tcPr>
          <w:p w14:paraId="23E3E1AE" w14:textId="77777777" w:rsidR="005B1646" w:rsidRPr="00FD5EC7" w:rsidRDefault="005B1646" w:rsidP="005B1646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FD5EC7">
              <w:rPr>
                <w:rFonts w:ascii="Times New Roman" w:hAnsi="Times New Roman" w:cs="Times New Roman"/>
                <w:b/>
                <w:sz w:val="28"/>
              </w:rPr>
              <w:t>Он шёл / она шла / оно шло / они шли</w:t>
            </w:r>
          </w:p>
          <w:p w14:paraId="35F080FB" w14:textId="77777777" w:rsidR="005B1646" w:rsidRDefault="005B1646" w:rsidP="005B164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1. Когда он шёл домой, он слушал музыку.</w:t>
            </w:r>
          </w:p>
          <w:p w14:paraId="1E340BCE" w14:textId="77777777" w:rsidR="005B1646" w:rsidRDefault="005B1646" w:rsidP="005B164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2. Когда он шёл домой, он встретил друга.</w:t>
            </w:r>
          </w:p>
          <w:p w14:paraId="3AB53CB2" w14:textId="77777777" w:rsidR="005B1646" w:rsidRDefault="005B1646" w:rsidP="005B164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3. Он шёл домой два часа.</w:t>
            </w:r>
          </w:p>
          <w:p w14:paraId="109FFB6B" w14:textId="77777777" w:rsidR="005B1646" w:rsidRDefault="005B1646" w:rsidP="005B164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4. Вчера весь день шёл дождь.</w:t>
            </w:r>
          </w:p>
          <w:p w14:paraId="25BF99A1" w14:textId="77777777" w:rsidR="005B1646" w:rsidRDefault="005B1646" w:rsidP="005B1646">
            <w:pPr>
              <w:rPr>
                <w:rFonts w:ascii="Times New Roman" w:hAnsi="Times New Roman" w:cs="Times New Roman"/>
                <w:sz w:val="28"/>
              </w:rPr>
            </w:pPr>
          </w:p>
          <w:p w14:paraId="10C633A0" w14:textId="77777777" w:rsidR="005B1646" w:rsidRPr="00FD5EC7" w:rsidRDefault="005B1646" w:rsidP="005B1646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FD5EC7">
              <w:rPr>
                <w:rFonts w:ascii="Times New Roman" w:hAnsi="Times New Roman" w:cs="Times New Roman"/>
                <w:b/>
                <w:sz w:val="28"/>
              </w:rPr>
              <w:t>Он ходил / она ходила / они ходили</w:t>
            </w:r>
          </w:p>
          <w:p w14:paraId="02CCE635" w14:textId="77777777" w:rsidR="005B1646" w:rsidRDefault="005B1646" w:rsidP="005B164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1. Вчера он ходил в кино.</w:t>
            </w:r>
          </w:p>
          <w:p w14:paraId="43BD92FF" w14:textId="66483FC0" w:rsidR="005B1646" w:rsidRDefault="005B1646" w:rsidP="005B164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2. Раньше он часто ходил в кино.</w:t>
            </w:r>
          </w:p>
        </w:tc>
        <w:tc>
          <w:tcPr>
            <w:tcW w:w="4961" w:type="dxa"/>
          </w:tcPr>
          <w:p w14:paraId="197DEF75" w14:textId="1A2277F7" w:rsidR="005B1646" w:rsidRPr="00FD5EC7" w:rsidRDefault="005B1646" w:rsidP="005B1646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FD5EC7">
              <w:rPr>
                <w:rFonts w:ascii="Times New Roman" w:hAnsi="Times New Roman" w:cs="Times New Roman"/>
                <w:b/>
                <w:sz w:val="28"/>
              </w:rPr>
              <w:t>Я иду / ты идёшь / он / она идёт / мы идём / вы идёте / они идут</w:t>
            </w:r>
          </w:p>
          <w:p w14:paraId="1A36D4CF" w14:textId="77777777" w:rsidR="005B1646" w:rsidRDefault="005B1646" w:rsidP="005B1646">
            <w:pPr>
              <w:rPr>
                <w:rFonts w:ascii="Times New Roman" w:hAnsi="Times New Roman" w:cs="Times New Roman"/>
                <w:sz w:val="28"/>
              </w:rPr>
            </w:pPr>
          </w:p>
          <w:p w14:paraId="571FD701" w14:textId="77777777" w:rsidR="005B1646" w:rsidRDefault="005B1646" w:rsidP="005B164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1. Сейчас я иду домой.</w:t>
            </w:r>
          </w:p>
          <w:p w14:paraId="421DF523" w14:textId="77777777" w:rsidR="005B1646" w:rsidRDefault="005B1646" w:rsidP="005B164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2. Когда я иду домой, я всегда слушаю музыку.</w:t>
            </w:r>
          </w:p>
          <w:p w14:paraId="01510EA6" w14:textId="77777777" w:rsidR="005B1646" w:rsidRDefault="005B1646" w:rsidP="005B164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3. Каждый день я иду домой полчаса.</w:t>
            </w:r>
          </w:p>
          <w:p w14:paraId="089AB7A3" w14:textId="60DB7E0C" w:rsidR="005B1646" w:rsidRDefault="005B1646" w:rsidP="005B164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4. Сегодня после урока я иду в кафе. </w:t>
            </w:r>
          </w:p>
          <w:p w14:paraId="5F7F7FE7" w14:textId="1A351C0D" w:rsidR="00FD5EC7" w:rsidRDefault="00FD5EC7" w:rsidP="005B164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5. Сейчас идёт дождь / снег</w:t>
            </w:r>
          </w:p>
          <w:p w14:paraId="0281E9F4" w14:textId="3DE5531B" w:rsidR="00FD5EC7" w:rsidRDefault="00FD5EC7" w:rsidP="005B164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6. Время / жизнь идёт (быстро)</w:t>
            </w:r>
          </w:p>
          <w:p w14:paraId="7FA4F3B3" w14:textId="77777777" w:rsidR="005B1646" w:rsidRDefault="005B1646" w:rsidP="005B1646">
            <w:pPr>
              <w:rPr>
                <w:rFonts w:ascii="Times New Roman" w:hAnsi="Times New Roman" w:cs="Times New Roman"/>
                <w:sz w:val="28"/>
              </w:rPr>
            </w:pPr>
          </w:p>
          <w:p w14:paraId="38C67A1E" w14:textId="77777777" w:rsidR="005B1646" w:rsidRPr="00FD5EC7" w:rsidRDefault="005B1646" w:rsidP="005B1646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FD5EC7">
              <w:rPr>
                <w:rFonts w:ascii="Times New Roman" w:hAnsi="Times New Roman" w:cs="Times New Roman"/>
                <w:b/>
                <w:sz w:val="28"/>
              </w:rPr>
              <w:t>Я хожу / ты ходишь / он / она ходит / мы ходим / вы ходите / они ходят</w:t>
            </w:r>
          </w:p>
          <w:p w14:paraId="6C0C479F" w14:textId="78DA0F43" w:rsidR="005B1646" w:rsidRDefault="005B1646" w:rsidP="005B164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1. Каждый день я хожу в школу.</w:t>
            </w:r>
          </w:p>
        </w:tc>
        <w:tc>
          <w:tcPr>
            <w:tcW w:w="4903" w:type="dxa"/>
          </w:tcPr>
          <w:p w14:paraId="5B8600F4" w14:textId="77777777" w:rsidR="00FD5EC7" w:rsidRPr="00FD5EC7" w:rsidRDefault="005B1646" w:rsidP="00FD5EC7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FD5EC7">
              <w:rPr>
                <w:rFonts w:ascii="Times New Roman" w:hAnsi="Times New Roman" w:cs="Times New Roman"/>
                <w:b/>
                <w:sz w:val="28"/>
              </w:rPr>
              <w:t>Я</w:t>
            </w:r>
            <w:r w:rsidR="00FD5EC7" w:rsidRPr="00FD5EC7">
              <w:rPr>
                <w:rFonts w:ascii="Times New Roman" w:hAnsi="Times New Roman" w:cs="Times New Roman"/>
                <w:b/>
                <w:sz w:val="28"/>
              </w:rPr>
              <w:t xml:space="preserve"> буду идти / ты будешь идти / он / она будет идти / мы будем идти / вы будете идти</w:t>
            </w:r>
          </w:p>
          <w:p w14:paraId="78B8D574" w14:textId="77777777" w:rsidR="00FD5EC7" w:rsidRDefault="00FD5EC7" w:rsidP="00FD5EC7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1. Когда он будет идти домой, он будет слушать музыку.</w:t>
            </w:r>
          </w:p>
          <w:p w14:paraId="2C52A6BA" w14:textId="7E24E2F7" w:rsidR="005B1646" w:rsidRDefault="00FD5EC7" w:rsidP="00FD5EC7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2. Когда он будет идти домой, он купит хлеб. </w:t>
            </w:r>
            <w:r w:rsidR="005B1646">
              <w:rPr>
                <w:rFonts w:ascii="Times New Roman" w:hAnsi="Times New Roman" w:cs="Times New Roman"/>
                <w:sz w:val="28"/>
              </w:rPr>
              <w:t xml:space="preserve"> </w:t>
            </w:r>
          </w:p>
          <w:p w14:paraId="68241756" w14:textId="3F224E07" w:rsidR="00FD5EC7" w:rsidRDefault="00FD5EC7" w:rsidP="00FD5EC7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3. Он будет идти домой два часа. </w:t>
            </w:r>
          </w:p>
          <w:p w14:paraId="22182E39" w14:textId="21B20E00" w:rsidR="00FD5EC7" w:rsidRDefault="00FD5EC7" w:rsidP="00FD5EC7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4. Завтра весь день будет идти дождь.</w:t>
            </w:r>
          </w:p>
          <w:p w14:paraId="46CFCBA6" w14:textId="2CC47B3E" w:rsidR="00FD5EC7" w:rsidRDefault="00FD5EC7" w:rsidP="00FD5EC7">
            <w:pPr>
              <w:rPr>
                <w:rFonts w:ascii="Times New Roman" w:hAnsi="Times New Roman" w:cs="Times New Roman"/>
                <w:sz w:val="28"/>
              </w:rPr>
            </w:pPr>
          </w:p>
          <w:p w14:paraId="08B8CE7F" w14:textId="0F6D0983" w:rsidR="00FD5EC7" w:rsidRPr="00FD5EC7" w:rsidRDefault="00FD5EC7" w:rsidP="00FD5EC7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FD5EC7">
              <w:rPr>
                <w:rFonts w:ascii="Times New Roman" w:hAnsi="Times New Roman" w:cs="Times New Roman"/>
                <w:b/>
                <w:sz w:val="28"/>
              </w:rPr>
              <w:t>Я буду ходить / ты будешь ходить / он / она будет ходить / мы будем ходить / вы будете ходить / они будут ходить</w:t>
            </w:r>
          </w:p>
          <w:p w14:paraId="79D2FE7D" w14:textId="1E32608C" w:rsidR="005B1646" w:rsidRPr="00FD5EC7" w:rsidRDefault="00FD5EC7" w:rsidP="005B164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1. На следующей неделе я буду ходить в школу каждый день.</w:t>
            </w:r>
          </w:p>
        </w:tc>
      </w:tr>
      <w:tr w:rsidR="005B1646" w14:paraId="246368ED" w14:textId="77777777" w:rsidTr="009C61D3">
        <w:tc>
          <w:tcPr>
            <w:tcW w:w="846" w:type="dxa"/>
          </w:tcPr>
          <w:p w14:paraId="1A99AA67" w14:textId="77777777" w:rsidR="005B1646" w:rsidRPr="00DA242F" w:rsidRDefault="005B1646" w:rsidP="009C61D3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DA242F">
              <w:rPr>
                <w:rFonts w:ascii="Times New Roman" w:hAnsi="Times New Roman" w:cs="Times New Roman"/>
                <w:b/>
                <w:sz w:val="28"/>
              </w:rPr>
              <w:t>СВ</w:t>
            </w:r>
          </w:p>
        </w:tc>
        <w:tc>
          <w:tcPr>
            <w:tcW w:w="4678" w:type="dxa"/>
          </w:tcPr>
          <w:p w14:paraId="142B0065" w14:textId="60E507A5" w:rsidR="005B1646" w:rsidRDefault="005B1646" w:rsidP="005B164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Он п</w:t>
            </w:r>
            <w:r w:rsidR="00FD5EC7">
              <w:rPr>
                <w:rFonts w:ascii="Times New Roman" w:hAnsi="Times New Roman" w:cs="Times New Roman"/>
                <w:sz w:val="28"/>
              </w:rPr>
              <w:t>ошёл</w:t>
            </w:r>
          </w:p>
          <w:p w14:paraId="50BAE766" w14:textId="3CE8851A" w:rsidR="005B1646" w:rsidRDefault="005B1646" w:rsidP="005B164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Она п</w:t>
            </w:r>
            <w:r w:rsidR="00FD5EC7">
              <w:rPr>
                <w:rFonts w:ascii="Times New Roman" w:hAnsi="Times New Roman" w:cs="Times New Roman"/>
                <w:sz w:val="28"/>
              </w:rPr>
              <w:t>о</w:t>
            </w:r>
            <w:r>
              <w:rPr>
                <w:rFonts w:ascii="Times New Roman" w:hAnsi="Times New Roman" w:cs="Times New Roman"/>
                <w:sz w:val="28"/>
              </w:rPr>
              <w:t>шла</w:t>
            </w:r>
          </w:p>
          <w:p w14:paraId="2D4C238D" w14:textId="13A5B1F6" w:rsidR="005B1646" w:rsidRDefault="005B1646" w:rsidP="005B164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Они п</w:t>
            </w:r>
            <w:r w:rsidR="00FD5EC7">
              <w:rPr>
                <w:rFonts w:ascii="Times New Roman" w:hAnsi="Times New Roman" w:cs="Times New Roman"/>
                <w:sz w:val="28"/>
              </w:rPr>
              <w:t>о</w:t>
            </w:r>
            <w:r>
              <w:rPr>
                <w:rFonts w:ascii="Times New Roman" w:hAnsi="Times New Roman" w:cs="Times New Roman"/>
                <w:sz w:val="28"/>
              </w:rPr>
              <w:t>шли</w:t>
            </w:r>
          </w:p>
          <w:p w14:paraId="5CFC967D" w14:textId="77777777" w:rsidR="005B1646" w:rsidRDefault="005B1646" w:rsidP="005B1646">
            <w:pPr>
              <w:rPr>
                <w:rFonts w:ascii="Times New Roman" w:hAnsi="Times New Roman" w:cs="Times New Roman"/>
                <w:sz w:val="28"/>
              </w:rPr>
            </w:pPr>
          </w:p>
          <w:p w14:paraId="79B8C737" w14:textId="3B473511" w:rsidR="005B1646" w:rsidRDefault="00FD5EC7" w:rsidP="005B164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1. - Маша дома? </w:t>
            </w:r>
          </w:p>
          <w:p w14:paraId="7B1EF6DE" w14:textId="6DF18EEB" w:rsidR="00FD5EC7" w:rsidRDefault="00FD5EC7" w:rsidP="00FD5EC7">
            <w:pPr>
              <w:ind w:firstLine="28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 Нет. Он пошла в магазин.</w:t>
            </w:r>
          </w:p>
          <w:p w14:paraId="57B5EB4B" w14:textId="47B9D260" w:rsidR="00FD5EC7" w:rsidRDefault="00FD5EC7" w:rsidP="00FD5EC7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2. Утром я сначала пошла в школу, а потом в кафе, а потом пошла домой.</w:t>
            </w:r>
          </w:p>
        </w:tc>
        <w:tc>
          <w:tcPr>
            <w:tcW w:w="4961" w:type="dxa"/>
          </w:tcPr>
          <w:p w14:paraId="791085F7" w14:textId="77777777" w:rsidR="005B1646" w:rsidRDefault="005B1646" w:rsidP="005B164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4BD1515" wp14:editId="34DE76F5">
                      <wp:simplePos x="0" y="0"/>
                      <wp:positionH relativeFrom="column">
                        <wp:posOffset>352425</wp:posOffset>
                      </wp:positionH>
                      <wp:positionV relativeFrom="paragraph">
                        <wp:posOffset>115227</wp:posOffset>
                      </wp:positionV>
                      <wp:extent cx="2145323" cy="1076179"/>
                      <wp:effectExtent l="0" t="0" r="26670" b="29210"/>
                      <wp:wrapNone/>
                      <wp:docPr id="3" name="Прямая соединительная линия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145323" cy="107617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42C8D59" id="Прямая соединительная линия 3" o:spid="_x0000_s1026" style="position:absolute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.75pt,9.05pt" to="196.65pt,9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58674E9" wp14:editId="223FFBAB">
                      <wp:simplePos x="0" y="0"/>
                      <wp:positionH relativeFrom="column">
                        <wp:posOffset>317256</wp:posOffset>
                      </wp:positionH>
                      <wp:positionV relativeFrom="paragraph">
                        <wp:posOffset>143363</wp:posOffset>
                      </wp:positionV>
                      <wp:extent cx="2264898" cy="1012874"/>
                      <wp:effectExtent l="0" t="0" r="21590" b="34925"/>
                      <wp:wrapNone/>
                      <wp:docPr id="4" name="Прямая соединительная линия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64898" cy="101287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4A2CFA7" id="Прямая соединительная линия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pt,11.3pt" to="203.35pt,9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4903" w:type="dxa"/>
          </w:tcPr>
          <w:p w14:paraId="09F06040" w14:textId="16CA4DF6" w:rsidR="005B1646" w:rsidRDefault="005B1646" w:rsidP="005B164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Я п</w:t>
            </w:r>
            <w:r w:rsidR="00FD5EC7">
              <w:rPr>
                <w:rFonts w:ascii="Times New Roman" w:hAnsi="Times New Roman" w:cs="Times New Roman"/>
                <w:sz w:val="28"/>
              </w:rPr>
              <w:t>ой</w:t>
            </w:r>
            <w:r>
              <w:rPr>
                <w:rFonts w:ascii="Times New Roman" w:hAnsi="Times New Roman" w:cs="Times New Roman"/>
                <w:sz w:val="28"/>
              </w:rPr>
              <w:t>ду</w:t>
            </w:r>
          </w:p>
          <w:p w14:paraId="65A9331E" w14:textId="435E9D6D" w:rsidR="005B1646" w:rsidRDefault="005B1646" w:rsidP="005B164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Ты п</w:t>
            </w:r>
            <w:r w:rsidR="00FD5EC7">
              <w:rPr>
                <w:rFonts w:ascii="Times New Roman" w:hAnsi="Times New Roman" w:cs="Times New Roman"/>
                <w:sz w:val="28"/>
              </w:rPr>
              <w:t>ой</w:t>
            </w:r>
            <w:r>
              <w:rPr>
                <w:rFonts w:ascii="Times New Roman" w:hAnsi="Times New Roman" w:cs="Times New Roman"/>
                <w:sz w:val="28"/>
              </w:rPr>
              <w:t>дёшь</w:t>
            </w:r>
          </w:p>
          <w:p w14:paraId="271AE4C2" w14:textId="11152AE6" w:rsidR="005B1646" w:rsidRDefault="005B1646" w:rsidP="005B164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Он / она п</w:t>
            </w:r>
            <w:r w:rsidR="00FD5EC7">
              <w:rPr>
                <w:rFonts w:ascii="Times New Roman" w:hAnsi="Times New Roman" w:cs="Times New Roman"/>
                <w:sz w:val="28"/>
              </w:rPr>
              <w:t>ой</w:t>
            </w:r>
            <w:r>
              <w:rPr>
                <w:rFonts w:ascii="Times New Roman" w:hAnsi="Times New Roman" w:cs="Times New Roman"/>
                <w:sz w:val="28"/>
              </w:rPr>
              <w:t>дёт</w:t>
            </w:r>
          </w:p>
          <w:p w14:paraId="4DC6BEAB" w14:textId="2D28DB65" w:rsidR="005B1646" w:rsidRDefault="005B1646" w:rsidP="005B164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Мы п</w:t>
            </w:r>
            <w:r w:rsidR="00FD5EC7">
              <w:rPr>
                <w:rFonts w:ascii="Times New Roman" w:hAnsi="Times New Roman" w:cs="Times New Roman"/>
                <w:sz w:val="28"/>
              </w:rPr>
              <w:t>ой</w:t>
            </w:r>
            <w:r>
              <w:rPr>
                <w:rFonts w:ascii="Times New Roman" w:hAnsi="Times New Roman" w:cs="Times New Roman"/>
                <w:sz w:val="28"/>
              </w:rPr>
              <w:t>дём</w:t>
            </w:r>
          </w:p>
          <w:p w14:paraId="5C8D77F1" w14:textId="7F076F80" w:rsidR="005B1646" w:rsidRDefault="005B1646" w:rsidP="005B164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Вы п</w:t>
            </w:r>
            <w:r w:rsidR="00FD5EC7">
              <w:rPr>
                <w:rFonts w:ascii="Times New Roman" w:hAnsi="Times New Roman" w:cs="Times New Roman"/>
                <w:sz w:val="28"/>
              </w:rPr>
              <w:t>ой</w:t>
            </w:r>
            <w:r>
              <w:rPr>
                <w:rFonts w:ascii="Times New Roman" w:hAnsi="Times New Roman" w:cs="Times New Roman"/>
                <w:sz w:val="28"/>
              </w:rPr>
              <w:t>дёте</w:t>
            </w:r>
          </w:p>
          <w:p w14:paraId="3A3F3FE1" w14:textId="55D9A3E7" w:rsidR="005B1646" w:rsidRDefault="005B1646" w:rsidP="005B164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Они п</w:t>
            </w:r>
            <w:r w:rsidR="00FD5EC7">
              <w:rPr>
                <w:rFonts w:ascii="Times New Roman" w:hAnsi="Times New Roman" w:cs="Times New Roman"/>
                <w:sz w:val="28"/>
              </w:rPr>
              <w:t>ой</w:t>
            </w:r>
            <w:r>
              <w:rPr>
                <w:rFonts w:ascii="Times New Roman" w:hAnsi="Times New Roman" w:cs="Times New Roman"/>
                <w:sz w:val="28"/>
              </w:rPr>
              <w:t>дут</w:t>
            </w:r>
          </w:p>
          <w:p w14:paraId="3D7A49E9" w14:textId="77777777" w:rsidR="005B1646" w:rsidRDefault="005B1646" w:rsidP="005B1646">
            <w:pPr>
              <w:rPr>
                <w:rFonts w:ascii="Times New Roman" w:hAnsi="Times New Roman" w:cs="Times New Roman"/>
                <w:sz w:val="28"/>
              </w:rPr>
            </w:pPr>
          </w:p>
          <w:p w14:paraId="1EB1C1C5" w14:textId="2944994C" w:rsidR="00BF09B2" w:rsidRDefault="00FD5EC7" w:rsidP="005B164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1. </w:t>
            </w:r>
            <w:r w:rsidR="00BF09B2">
              <w:rPr>
                <w:rFonts w:ascii="Times New Roman" w:hAnsi="Times New Roman" w:cs="Times New Roman"/>
                <w:sz w:val="28"/>
              </w:rPr>
              <w:t>Сегодня после урока я пойду в кафе.</w:t>
            </w:r>
          </w:p>
        </w:tc>
      </w:tr>
    </w:tbl>
    <w:p w14:paraId="541183D0" w14:textId="3EC87794" w:rsidR="005B1646" w:rsidRDefault="005B1646">
      <w:pPr>
        <w:rPr>
          <w:rFonts w:ascii="Times New Roman" w:hAnsi="Times New Roman" w:cs="Times New Roman"/>
          <w:sz w:val="28"/>
        </w:rPr>
      </w:pPr>
    </w:p>
    <w:p w14:paraId="2BA04647" w14:textId="62E0A0C2" w:rsidR="00BF09B2" w:rsidRDefault="00BF09B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Я люблю / мне нравится / я ненавижу + ходить</w:t>
      </w:r>
    </w:p>
    <w:p w14:paraId="5E8412D6" w14:textId="3516054B" w:rsidR="00BF09B2" w:rsidRPr="00DA242F" w:rsidRDefault="00BF09B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Я хочу пойти… (один раз) / Я хочу ходить… (много раз)</w:t>
      </w:r>
      <w:bookmarkStart w:id="0" w:name="_GoBack"/>
      <w:bookmarkEnd w:id="0"/>
    </w:p>
    <w:sectPr w:rsidR="00BF09B2" w:rsidRPr="00DA242F" w:rsidSect="00DA242F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4F4"/>
    <w:rsid w:val="002704F4"/>
    <w:rsid w:val="005B1646"/>
    <w:rsid w:val="008D27BE"/>
    <w:rsid w:val="00BF09B2"/>
    <w:rsid w:val="00DA242F"/>
    <w:rsid w:val="00FD5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0C42BE"/>
  <w15:chartTrackingRefBased/>
  <w15:docId w15:val="{9FA5323C-27A1-472F-8716-1C2D13C96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A24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344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2018-03-27T14:06:00Z</dcterms:created>
  <dcterms:modified xsi:type="dcterms:W3CDTF">2018-03-27T14:34:00Z</dcterms:modified>
</cp:coreProperties>
</file>