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B73B" w14:textId="52E4BDC4" w:rsidR="009A447E" w:rsidRDefault="00921103">
      <w:r>
        <w:rPr>
          <w:b/>
          <w:u w:val="single"/>
        </w:rPr>
        <w:t>Vocabulary:</w:t>
      </w:r>
    </w:p>
    <w:p w14:paraId="32755F63" w14:textId="169DC597" w:rsidR="0038569C" w:rsidRDefault="0038569C"/>
    <w:p w14:paraId="3DB1EC60" w14:textId="731D8E26" w:rsidR="00643DB2" w:rsidRDefault="00E54E07">
      <w:r>
        <w:t>SQL = A programming language designed to manipulate and manage data stored in relational databases.</w:t>
      </w:r>
    </w:p>
    <w:p w14:paraId="38C6EAFB" w14:textId="32074A0A" w:rsidR="00E54E07" w:rsidRDefault="00E54E07">
      <w:r>
        <w:t>Relational Database = A database that organizes information into one or more tables.</w:t>
      </w:r>
    </w:p>
    <w:p w14:paraId="4B1B9E5C" w14:textId="29566D53" w:rsidR="00E54E07" w:rsidRDefault="00E54E07">
      <w:r>
        <w:t>Table = A collection of data organized into rows and columns.</w:t>
      </w:r>
    </w:p>
    <w:p w14:paraId="73ACD14E" w14:textId="777358FA" w:rsidR="00E54E07" w:rsidRDefault="00E54E07">
      <w:r>
        <w:t>Statement = A string of characters that the database recognizes as a valid command.</w:t>
      </w:r>
    </w:p>
    <w:p w14:paraId="1F2964D6" w14:textId="62E39CE7" w:rsidR="00E54E07" w:rsidRDefault="00E54E07">
      <w:r>
        <w:t>CREATE TABLE = Creates a new table.</w:t>
      </w:r>
    </w:p>
    <w:p w14:paraId="51072DDF" w14:textId="13F35BC8" w:rsidR="00E54E07" w:rsidRDefault="00E54E07">
      <w:r>
        <w:t>INSERT INTO = Add a new row to a table.</w:t>
      </w:r>
    </w:p>
    <w:p w14:paraId="7A14CCD0" w14:textId="7E04A093" w:rsidR="00E54E07" w:rsidRDefault="00E54E07">
      <w:r>
        <w:t>SELECT = Queries data from a table.</w:t>
      </w:r>
    </w:p>
    <w:p w14:paraId="12912164" w14:textId="6922B47D" w:rsidR="00E54E07" w:rsidRDefault="00E54E07">
      <w:r>
        <w:t>ALTER TABLE = Changes an existing table.</w:t>
      </w:r>
    </w:p>
    <w:p w14:paraId="7373133F" w14:textId="0A4D322E" w:rsidR="00E54E07" w:rsidRDefault="00E54E07">
      <w:r>
        <w:t>UPDATE = Edits a row in a table.</w:t>
      </w:r>
    </w:p>
    <w:p w14:paraId="4E8ABC91" w14:textId="66F65B21" w:rsidR="00E54E07" w:rsidRDefault="00E54E07">
      <w:r>
        <w:t>DELETE FROM = Deletes rows from a table.</w:t>
      </w:r>
    </w:p>
    <w:p w14:paraId="1412FCC6" w14:textId="79A47937" w:rsidR="00E54E07" w:rsidRDefault="00E54E07">
      <w:r>
        <w:t>Constraints = Adds information about how a column can be used.</w:t>
      </w:r>
    </w:p>
    <w:p w14:paraId="65C447FE" w14:textId="2571682E" w:rsidR="00A5351E" w:rsidRDefault="009E324A">
      <w:r>
        <w:t>SELECT = The clause that is used every time you want to query information from a database.</w:t>
      </w:r>
    </w:p>
    <w:p w14:paraId="0AB661C4" w14:textId="6C1FAEED" w:rsidR="009E324A" w:rsidRDefault="009E324A">
      <w:r>
        <w:t>AS = Renames a column or table.</w:t>
      </w:r>
    </w:p>
    <w:p w14:paraId="19B36262" w14:textId="5CAFE3F4" w:rsidR="009E324A" w:rsidRDefault="009E324A">
      <w:r>
        <w:t>DISTINCT = Returns unique values.</w:t>
      </w:r>
    </w:p>
    <w:p w14:paraId="62C8FACE" w14:textId="04681ABD" w:rsidR="009E324A" w:rsidRDefault="009E324A">
      <w:r>
        <w:t>WHERE = A popular command that lets you filter the results of the query based on conditions that you specify.</w:t>
      </w:r>
    </w:p>
    <w:p w14:paraId="28D6724B" w14:textId="5FA889AF" w:rsidR="009E324A" w:rsidRDefault="009E324A">
      <w:r>
        <w:t>LIKE = A special operator used with the WHERE clause to search for a specific pattern in a column.</w:t>
      </w:r>
    </w:p>
    <w:p w14:paraId="5FB6E466" w14:textId="6FB47797" w:rsidR="009E324A" w:rsidRDefault="009E324A">
      <w:r>
        <w:t>BETWEEN = A special operator that is used in a WHERE clause to filter the result set within a certain range.</w:t>
      </w:r>
    </w:p>
    <w:p w14:paraId="795CBEFC" w14:textId="392820BB" w:rsidR="009E324A" w:rsidRDefault="009E324A">
      <w:r>
        <w:t>AND = Combines two conditions in a WHERE clause, which displays a row is all the conditions are true.</w:t>
      </w:r>
    </w:p>
    <w:p w14:paraId="385A1A40" w14:textId="16854F3D" w:rsidR="009E324A" w:rsidRDefault="009E324A">
      <w:r>
        <w:t>OR = Combines two conditions in a WHERE clause, which displays a row is any condition is true.</w:t>
      </w:r>
    </w:p>
    <w:p w14:paraId="133D83BF" w14:textId="22A7FBE3" w:rsidR="009E324A" w:rsidRDefault="009E324A">
      <w:r>
        <w:t>ORDER BY = Sorts the result.</w:t>
      </w:r>
    </w:p>
    <w:p w14:paraId="2176FF85" w14:textId="54CFC1B7" w:rsidR="009E324A" w:rsidRDefault="009E324A">
      <w:r>
        <w:t>LIMIT = Specifies the maximum number of rows that the query will return.</w:t>
      </w:r>
    </w:p>
    <w:p w14:paraId="41477228" w14:textId="67AB1983" w:rsidR="009E324A" w:rsidRDefault="009E324A">
      <w:r>
        <w:t>CASE = Creates different outputs.</w:t>
      </w:r>
    </w:p>
    <w:p w14:paraId="29FE9E84" w14:textId="2442A028" w:rsidR="00FE763E" w:rsidRDefault="00FE763E">
      <w:proofErr w:type="gramStart"/>
      <w:r>
        <w:t>COUNT(</w:t>
      </w:r>
      <w:proofErr w:type="gramEnd"/>
      <w:r>
        <w:t>) = Counts the number of rows</w:t>
      </w:r>
      <w:r w:rsidR="002B283F">
        <w:t>.</w:t>
      </w:r>
    </w:p>
    <w:p w14:paraId="2F5616F4" w14:textId="29E485E0" w:rsidR="00FE763E" w:rsidRDefault="00FE763E">
      <w:proofErr w:type="gramStart"/>
      <w:r>
        <w:t>SUM(</w:t>
      </w:r>
      <w:proofErr w:type="gramEnd"/>
      <w:r>
        <w:t xml:space="preserve">) = </w:t>
      </w:r>
      <w:r w:rsidR="002B283F">
        <w:t>Returns t</w:t>
      </w:r>
      <w:r>
        <w:t>he sum of the values in a column</w:t>
      </w:r>
      <w:r w:rsidR="002B283F">
        <w:t>.</w:t>
      </w:r>
    </w:p>
    <w:p w14:paraId="13C6DF9A" w14:textId="3EF0A609" w:rsidR="00FE763E" w:rsidRDefault="002B283F">
      <w:proofErr w:type="gramStart"/>
      <w:r>
        <w:t>MAX(</w:t>
      </w:r>
      <w:proofErr w:type="gramEnd"/>
      <w:r>
        <w:t>) = Returns the largest value.</w:t>
      </w:r>
    </w:p>
    <w:p w14:paraId="311E81EF" w14:textId="618CD5A1" w:rsidR="002B283F" w:rsidRDefault="002B283F">
      <w:proofErr w:type="gramStart"/>
      <w:r>
        <w:lastRenderedPageBreak/>
        <w:t>MIN(</w:t>
      </w:r>
      <w:proofErr w:type="gramEnd"/>
      <w:r>
        <w:t>) = Returns the smallest value.</w:t>
      </w:r>
    </w:p>
    <w:p w14:paraId="491D6492" w14:textId="6FA90857" w:rsidR="002B283F" w:rsidRDefault="002B283F">
      <w:proofErr w:type="gramStart"/>
      <w:r>
        <w:t>AVG(</w:t>
      </w:r>
      <w:proofErr w:type="gramEnd"/>
      <w:r>
        <w:t>) = Returns the average of the values in a column.</w:t>
      </w:r>
    </w:p>
    <w:p w14:paraId="42B1EE10" w14:textId="12F532BF" w:rsidR="002B283F" w:rsidRDefault="002B283F">
      <w:proofErr w:type="gramStart"/>
      <w:r>
        <w:t>ROUND(</w:t>
      </w:r>
      <w:proofErr w:type="gramEnd"/>
      <w:r>
        <w:t>) = Rounds the values in the column.</w:t>
      </w:r>
    </w:p>
    <w:p w14:paraId="63A878E4" w14:textId="51999C6E" w:rsidR="002B283F" w:rsidRDefault="002B283F">
      <w:r>
        <w:t>Aggregate Functions = Combines multiple rows together to form a single value of more meaningful information.</w:t>
      </w:r>
    </w:p>
    <w:p w14:paraId="0D12FD3C" w14:textId="7FDCA5A4" w:rsidR="002B283F" w:rsidRDefault="002B283F">
      <w:r>
        <w:t>GROUP BY = A clause used with aggregate function to combine data from one or more columns.</w:t>
      </w:r>
    </w:p>
    <w:p w14:paraId="4ECB8C1F" w14:textId="3AC9FC22" w:rsidR="002B283F" w:rsidRDefault="002B283F">
      <w:r>
        <w:t>HAVING = Limits the results of a query based on an aggregate property.</w:t>
      </w:r>
    </w:p>
    <w:p w14:paraId="71DA7319" w14:textId="6BB94996" w:rsidR="003879CF" w:rsidRDefault="003879CF">
      <w:r>
        <w:t>JOIN = Combines rows from different tables if the join condition is true.</w:t>
      </w:r>
    </w:p>
    <w:p w14:paraId="3E48E971" w14:textId="43E2EABB" w:rsidR="003879CF" w:rsidRDefault="003879CF">
      <w:r>
        <w:t>LEFT JOIN = Returns every row in the left table, and if the join condition is not met, NULL values are used to fill in the columns from the right table.</w:t>
      </w:r>
    </w:p>
    <w:p w14:paraId="7353D9D4" w14:textId="4442CAF5" w:rsidR="003879CF" w:rsidRDefault="003879CF">
      <w:r>
        <w:t>Primary Key = A column that serves a unique identifier for the rows in the table.</w:t>
      </w:r>
    </w:p>
    <w:p w14:paraId="5170FCBC" w14:textId="03CB0913" w:rsidR="003879CF" w:rsidRDefault="003879CF">
      <w:r>
        <w:t>Foreign Key = A column that contains the primary key to another table.</w:t>
      </w:r>
    </w:p>
    <w:p w14:paraId="1F27CBEA" w14:textId="74F76467" w:rsidR="003879CF" w:rsidRDefault="003879CF">
      <w:r>
        <w:t>CROSS JOIN = Combines all rows of one table with all rows of another table.</w:t>
      </w:r>
    </w:p>
    <w:p w14:paraId="51D3B29C" w14:textId="36F6E0FC" w:rsidR="003879CF" w:rsidRDefault="003879CF">
      <w:r>
        <w:t>UNION = Stacks one dataset on top of another.</w:t>
      </w:r>
    </w:p>
    <w:p w14:paraId="3821E81B" w14:textId="57CFCC09" w:rsidR="003879CF" w:rsidRPr="00921103" w:rsidRDefault="003879CF">
      <w:r>
        <w:t>WITH = Defines one or more temporary tables that can be used in the final query.</w:t>
      </w:r>
      <w:bookmarkStart w:id="0" w:name="_GoBack"/>
      <w:bookmarkEnd w:id="0"/>
    </w:p>
    <w:sectPr w:rsidR="003879CF" w:rsidRPr="0092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DB"/>
    <w:rsid w:val="002B283F"/>
    <w:rsid w:val="0038569C"/>
    <w:rsid w:val="003879CF"/>
    <w:rsid w:val="00643DB2"/>
    <w:rsid w:val="00921103"/>
    <w:rsid w:val="009A447E"/>
    <w:rsid w:val="009E324A"/>
    <w:rsid w:val="00A5351E"/>
    <w:rsid w:val="00E130DB"/>
    <w:rsid w:val="00E54E07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4AEF"/>
  <w15:chartTrackingRefBased/>
  <w15:docId w15:val="{9E177C72-F0F1-48A4-A5B0-991B989A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/>
  <dc:description/>
  <cp:lastModifiedBy>Plitt, Alexander</cp:lastModifiedBy>
  <cp:revision>2</cp:revision>
  <dcterms:created xsi:type="dcterms:W3CDTF">2023-01-30T18:57:00Z</dcterms:created>
  <dcterms:modified xsi:type="dcterms:W3CDTF">2023-01-31T14:31:00Z</dcterms:modified>
</cp:coreProperties>
</file>