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3367D" w14:textId="7D4C9A57" w:rsidR="002566F9" w:rsidRDefault="00DD59FD">
      <w:r>
        <w:t>Select Statement: Allows users to pick specific data they would like to see from a spreadsheet. Can be narrowed down by using column names of a specified database.</w:t>
      </w:r>
    </w:p>
    <w:p w14:paraId="7EC9F5F6" w14:textId="77777777" w:rsidR="00D64669" w:rsidRDefault="00D64669"/>
    <w:p w14:paraId="641BA7F7" w14:textId="24EDD009" w:rsidR="00DD59FD" w:rsidRDefault="00DD59FD">
      <w:r>
        <w:t xml:space="preserve">*: This specifies all from every database, every specific table and column. </w:t>
      </w:r>
    </w:p>
    <w:p w14:paraId="5252B1E0" w14:textId="77777777" w:rsidR="00D64669" w:rsidRDefault="00D64669"/>
    <w:p w14:paraId="55E08178" w14:textId="497EB897" w:rsidR="00DD59FD" w:rsidRDefault="00DD59FD">
      <w:r>
        <w:t>From Statement: This narrows it down to one specific database.</w:t>
      </w:r>
    </w:p>
    <w:p w14:paraId="1D7C4702" w14:textId="77777777" w:rsidR="00D64669" w:rsidRDefault="00D64669"/>
    <w:p w14:paraId="164435CE" w14:textId="43BCDC83" w:rsidR="00DD59FD" w:rsidRDefault="00DD59FD">
      <w:r>
        <w:t>Where Statement: Can further narrow down results with a condition,</w:t>
      </w:r>
    </w:p>
    <w:p w14:paraId="3F645DB0" w14:textId="77777777" w:rsidR="00D64669" w:rsidRDefault="00D64669"/>
    <w:p w14:paraId="6A364645" w14:textId="086B0973" w:rsidR="00DD59FD" w:rsidRDefault="00DD59FD">
      <w:r>
        <w:t>Or: Either conditions from the where statement can be true.</w:t>
      </w:r>
    </w:p>
    <w:p w14:paraId="0D563275" w14:textId="77777777" w:rsidR="00D64669" w:rsidRDefault="00D64669"/>
    <w:p w14:paraId="08BFE904" w14:textId="3EDA7664" w:rsidR="00DD59FD" w:rsidRDefault="00DD59FD">
      <w:r>
        <w:t>And: Both conditions from the Where statement must be true.</w:t>
      </w:r>
    </w:p>
    <w:p w14:paraId="5DFCA388" w14:textId="77777777" w:rsidR="00D64669" w:rsidRDefault="00D64669"/>
    <w:p w14:paraId="569F45BD" w14:textId="401A8401" w:rsidR="00DD59FD" w:rsidRDefault="00DD59FD">
      <w:r>
        <w:t xml:space="preserve">Like: looks for a </w:t>
      </w:r>
      <w:r w:rsidR="00522A23">
        <w:t>specific item</w:t>
      </w:r>
      <w:r>
        <w:t xml:space="preserve"> that are like the</w:t>
      </w:r>
      <w:r w:rsidR="00522A23">
        <w:t xml:space="preserve"> specific condition.</w:t>
      </w:r>
    </w:p>
    <w:p w14:paraId="5446EDE8" w14:textId="77777777" w:rsidR="00D64669" w:rsidRDefault="00D64669"/>
    <w:p w14:paraId="53DD848E" w14:textId="0C2A4F96" w:rsidR="00522A23" w:rsidRDefault="00522A23">
      <w:r>
        <w:t>_: Represents any characters between two characters in a string.</w:t>
      </w:r>
    </w:p>
    <w:p w14:paraId="4E3BEE28" w14:textId="77777777" w:rsidR="00D64669" w:rsidRDefault="00D64669"/>
    <w:p w14:paraId="0CA56266" w14:textId="4021CB6D" w:rsidR="00522A23" w:rsidRDefault="00522A23">
      <w:r>
        <w:t>Between: A statement that narrows down results from between two conditions.</w:t>
      </w:r>
    </w:p>
    <w:p w14:paraId="6B85EEE2" w14:textId="77777777" w:rsidR="00D64669" w:rsidRDefault="00D64669"/>
    <w:p w14:paraId="5955DF81" w14:textId="6C2C4500" w:rsidR="00522A23" w:rsidRDefault="00EB56F6">
      <w:r>
        <w:t>Insert into: Inserts data into a specific database.</w:t>
      </w:r>
    </w:p>
    <w:p w14:paraId="79601459" w14:textId="77777777" w:rsidR="00D64669" w:rsidRDefault="00D64669"/>
    <w:p w14:paraId="0F348359" w14:textId="75F98434" w:rsidR="00EB56F6" w:rsidRDefault="00EB56F6">
      <w:r>
        <w:t xml:space="preserve">Alter Table and Add Column: Allows you to make a change on the table and add </w:t>
      </w:r>
      <w:proofErr w:type="gramStart"/>
      <w:r>
        <w:t>a  column</w:t>
      </w:r>
      <w:proofErr w:type="gramEnd"/>
      <w:r>
        <w:t xml:space="preserve"> on the table to any specified name you want.</w:t>
      </w:r>
    </w:p>
    <w:p w14:paraId="0051B20F" w14:textId="77777777" w:rsidR="00D64669" w:rsidRDefault="00D64669"/>
    <w:p w14:paraId="59044614" w14:textId="5928A3F8" w:rsidR="004F2757" w:rsidRDefault="004F2757">
      <w:r>
        <w:t>Update: Allows edits to a specified row.</w:t>
      </w:r>
    </w:p>
    <w:p w14:paraId="0727359E" w14:textId="77777777" w:rsidR="00D64669" w:rsidRDefault="00D64669"/>
    <w:p w14:paraId="62BFE82A" w14:textId="0640AC11" w:rsidR="004F2757" w:rsidRDefault="004F2757">
      <w:r>
        <w:t>Delete: can delete the entire row or specified data in a specific database</w:t>
      </w:r>
    </w:p>
    <w:p w14:paraId="7A15CE75" w14:textId="77777777" w:rsidR="00D64669" w:rsidRDefault="00D64669"/>
    <w:p w14:paraId="5C20BF8D" w14:textId="4F60AB62" w:rsidR="006D7484" w:rsidRDefault="006D7484">
      <w:r>
        <w:t>Set:</w:t>
      </w:r>
      <w:r w:rsidR="00D64669">
        <w:t xml:space="preserve"> is used in update, changes or adds string, integers, real numbers, or dates into a row specified for a person.</w:t>
      </w:r>
    </w:p>
    <w:p w14:paraId="4A9BAE36" w14:textId="704CDE15" w:rsidR="00D64669" w:rsidRDefault="00D64669">
      <w:r>
        <w:lastRenderedPageBreak/>
        <w:t xml:space="preserve">SQL: Structured </w:t>
      </w:r>
      <w:bookmarkStart w:id="0" w:name="_GoBack"/>
      <w:bookmarkEnd w:id="0"/>
      <w:r>
        <w:t>Query Language</w:t>
      </w:r>
    </w:p>
    <w:p w14:paraId="56A7C565" w14:textId="77777777" w:rsidR="00D64669" w:rsidRDefault="00D64669"/>
    <w:sectPr w:rsidR="00D6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0B"/>
    <w:rsid w:val="001D230B"/>
    <w:rsid w:val="002566F9"/>
    <w:rsid w:val="004F2757"/>
    <w:rsid w:val="00522A23"/>
    <w:rsid w:val="006D7484"/>
    <w:rsid w:val="00CA04C1"/>
    <w:rsid w:val="00D64669"/>
    <w:rsid w:val="00DD59FD"/>
    <w:rsid w:val="00EB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6715"/>
  <w15:chartTrackingRefBased/>
  <w15:docId w15:val="{47E2ADD4-D71F-4C35-B32B-E596E741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Cantres, Logan</dc:creator>
  <cp:keywords/>
  <dc:description/>
  <cp:lastModifiedBy>Cruz Cantres, Logan</cp:lastModifiedBy>
  <cp:revision>3</cp:revision>
  <dcterms:created xsi:type="dcterms:W3CDTF">2023-01-30T19:08:00Z</dcterms:created>
  <dcterms:modified xsi:type="dcterms:W3CDTF">2023-02-02T15:48:00Z</dcterms:modified>
</cp:coreProperties>
</file>