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9575" w14:textId="2DDB4B91" w:rsidR="00E132AB" w:rsidRDefault="00E132AB" w:rsidP="00E132AB">
      <w:r>
        <w:t>CREATE TABLE</w:t>
      </w:r>
      <w:r>
        <w:t>:</w:t>
      </w:r>
      <w:r>
        <w:t xml:space="preserve"> creates a new table.</w:t>
      </w:r>
    </w:p>
    <w:p w14:paraId="4E809A7F" w14:textId="50EED503" w:rsidR="00E132AB" w:rsidRDefault="00E132AB" w:rsidP="00E132AB">
      <w:r>
        <w:t>INSERT INTO</w:t>
      </w:r>
      <w:r>
        <w:t>:</w:t>
      </w:r>
      <w:r>
        <w:t xml:space="preserve"> adds a new row to a table.</w:t>
      </w:r>
    </w:p>
    <w:p w14:paraId="36B3D0AE" w14:textId="347D5954" w:rsidR="00E132AB" w:rsidRDefault="00E132AB" w:rsidP="00E132AB">
      <w:r>
        <w:t>SELECT</w:t>
      </w:r>
      <w:r>
        <w:t>:</w:t>
      </w:r>
      <w:r>
        <w:t xml:space="preserve"> queries data from a table.</w:t>
      </w:r>
    </w:p>
    <w:p w14:paraId="2B59752F" w14:textId="756EBE09" w:rsidR="00E132AB" w:rsidRDefault="00E132AB" w:rsidP="00E132AB">
      <w:r>
        <w:t>ALTER TABLE</w:t>
      </w:r>
      <w:r>
        <w:t>:</w:t>
      </w:r>
      <w:r>
        <w:t xml:space="preserve"> changes an existing table.</w:t>
      </w:r>
    </w:p>
    <w:p w14:paraId="21F15AFA" w14:textId="47D8C14F" w:rsidR="00E132AB" w:rsidRDefault="00E132AB" w:rsidP="00E132AB">
      <w:r>
        <w:t>UPDATE</w:t>
      </w:r>
      <w:r>
        <w:t>:</w:t>
      </w:r>
      <w:r>
        <w:t xml:space="preserve"> edits a row in a table.</w:t>
      </w:r>
      <w:bookmarkStart w:id="0" w:name="_GoBack"/>
      <w:bookmarkEnd w:id="0"/>
    </w:p>
    <w:p w14:paraId="0E1C8AF9" w14:textId="0BC65A3B" w:rsidR="000B03D6" w:rsidRDefault="00E132AB" w:rsidP="00E132AB">
      <w:r>
        <w:t>DELETE FROM</w:t>
      </w:r>
      <w:r>
        <w:t>:</w:t>
      </w:r>
      <w:r>
        <w:t xml:space="preserve"> deletes rows from a table.</w:t>
      </w:r>
    </w:p>
    <w:p w14:paraId="5380436D" w14:textId="77777777" w:rsidR="00E132AB" w:rsidRDefault="00E132AB" w:rsidP="00E132AB"/>
    <w:sectPr w:rsidR="00E1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D6"/>
    <w:rsid w:val="000B03D6"/>
    <w:rsid w:val="003D0ED0"/>
    <w:rsid w:val="00E1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EF90"/>
  <w15:chartTrackingRefBased/>
  <w15:docId w15:val="{4AC78FDA-4069-451A-87B5-168AE449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Stevenson, Ryan</dc:creator>
  <cp:keywords/>
  <dc:description/>
  <cp:lastModifiedBy>Stevenson, Ryan</cp:lastModifiedBy>
  <cp:revision>2</cp:revision>
  <dcterms:created xsi:type="dcterms:W3CDTF">2023-01-31T14:32:00Z</dcterms:created>
  <dcterms:modified xsi:type="dcterms:W3CDTF">2023-02-03T19:10:00Z</dcterms:modified>
</cp:coreProperties>
</file>