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4B241A" w:rsidP="40238682" w:rsidRDefault="514B241A" w14:paraId="787F34DA" w14:textId="073DA9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CREATE TABLE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creates a new table.</w:t>
      </w:r>
    </w:p>
    <w:p w:rsidR="514B241A" w:rsidP="40238682" w:rsidRDefault="514B241A" w14:paraId="69EF5FC6" w14:textId="0E48A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INSERT</w:t>
      </w:r>
      <w:r w:rsidRPr="40238682" w:rsidR="514B241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INTO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adds a new row to a table.</w:t>
      </w:r>
    </w:p>
    <w:p w:rsidR="514B241A" w:rsidP="40238682" w:rsidRDefault="514B241A" w14:paraId="2CFEEA11" w14:textId="3B545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SELECT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queries data from a table. </w:t>
      </w:r>
    </w:p>
    <w:p w:rsidR="514B241A" w:rsidP="40238682" w:rsidRDefault="514B241A" w14:paraId="14C42936" w14:textId="133543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ALTER</w:t>
      </w:r>
      <w:r w:rsidRPr="40238682" w:rsidR="514B241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TABLE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changes an existing table.</w:t>
      </w:r>
    </w:p>
    <w:p w:rsidR="514B241A" w:rsidP="40238682" w:rsidRDefault="514B241A" w14:paraId="6651E7B4" w14:textId="6D3F3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UPDATE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edits a row in a table.</w:t>
      </w:r>
    </w:p>
    <w:p w:rsidR="514B241A" w:rsidP="40238682" w:rsidRDefault="514B241A" w14:paraId="7B873C4D" w14:textId="4A4FB6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DELETE</w:t>
      </w:r>
      <w:r w:rsidRPr="40238682" w:rsidR="514B241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deletes rows from a table.</w:t>
      </w:r>
    </w:p>
    <w:p w:rsidR="40238682" w:rsidP="40238682" w:rsidRDefault="40238682" w14:paraId="004F778B" w14:textId="361588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514B241A" w:rsidP="40238682" w:rsidRDefault="514B241A" w14:paraId="369BA482" w14:textId="7380C5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SELECT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clause we use every time we want to query information from a database.</w:t>
      </w:r>
    </w:p>
    <w:p w:rsidR="514B241A" w:rsidP="40238682" w:rsidRDefault="514B241A" w14:paraId="0C55A1EF" w14:textId="62209E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renames a column or table.</w:t>
      </w:r>
    </w:p>
    <w:p w:rsidR="514B241A" w:rsidP="40238682" w:rsidRDefault="514B241A" w14:paraId="72F4858D" w14:textId="3A447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DISTINCT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proofErr w:type="gramEnd"/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unique values.</w:t>
      </w:r>
    </w:p>
    <w:p w:rsidR="514B241A" w:rsidP="40238682" w:rsidRDefault="514B241A" w14:paraId="6D6BF4D7" w14:textId="0D8230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WHERE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lets you filter the results of the query based on conditions that you specify.</w:t>
      </w:r>
    </w:p>
    <w:p w:rsidR="514B241A" w:rsidP="40238682" w:rsidRDefault="514B241A" w14:paraId="73AE44BF" w14:textId="51CD6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LIKE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BETWEEN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special operators.</w:t>
      </w:r>
    </w:p>
    <w:p w:rsidR="514B241A" w:rsidP="40238682" w:rsidRDefault="514B241A" w14:paraId="34EB7BCE" w14:textId="31303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AND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proofErr w:type="spellEnd"/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OR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combines multiple conditions.</w:t>
      </w:r>
    </w:p>
    <w:p w:rsidR="514B241A" w:rsidP="40238682" w:rsidRDefault="514B241A" w14:paraId="515B9278" w14:textId="35917A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ORDER BY</w:t>
      </w:r>
      <w:r w:rsidRPr="40238682" w:rsidR="514B24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sorts the result.</w:t>
      </w:r>
    </w:p>
    <w:p w:rsidR="514B241A" w:rsidP="40238682" w:rsidRDefault="514B241A" w14:paraId="6BB017DE" w14:textId="0D8E54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LIMIT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specifies the maximum number of rows that the query will return.</w:t>
      </w:r>
    </w:p>
    <w:p w:rsidR="514B241A" w:rsidP="40238682" w:rsidRDefault="514B241A" w14:paraId="738199E5" w14:textId="707E1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CASE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creates different outputs.</w:t>
      </w:r>
    </w:p>
    <w:p w:rsidR="40238682" w:rsidP="40238682" w:rsidRDefault="40238682" w14:paraId="588AD6D2" w14:textId="17CE7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514B241A" w:rsidP="40238682" w:rsidRDefault="514B241A" w14:paraId="71770457" w14:textId="619DE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COUNT(</w:t>
      </w:r>
      <w:proofErr w:type="gramEnd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)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: count the number of rows</w:t>
      </w:r>
    </w:p>
    <w:p w:rsidR="514B241A" w:rsidP="40238682" w:rsidRDefault="514B241A" w14:paraId="2307A9D3" w14:textId="6E457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SUM(</w:t>
      </w:r>
      <w:proofErr w:type="gramEnd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)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: the sum of the values in a column</w:t>
      </w:r>
    </w:p>
    <w:p w:rsidR="514B241A" w:rsidP="40238682" w:rsidRDefault="514B241A" w14:paraId="52455E46" w14:textId="068C9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MAX()</w:t>
      </w:r>
      <w:r w:rsidRPr="40238682" w:rsidR="514B24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</w:t>
      </w:r>
      <w:proofErr w:type="gramStart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MIN(</w:t>
      </w:r>
      <w:proofErr w:type="gramEnd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)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: the largest/smallest value</w:t>
      </w:r>
    </w:p>
    <w:p w:rsidR="514B241A" w:rsidP="40238682" w:rsidRDefault="514B241A" w14:paraId="105D8475" w14:textId="6FFEF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AVG(</w:t>
      </w:r>
      <w:proofErr w:type="gramEnd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)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: the average of the values in a column</w:t>
      </w:r>
    </w:p>
    <w:p w:rsidR="514B241A" w:rsidP="40238682" w:rsidRDefault="514B241A" w14:paraId="304E486D" w14:textId="73DBB2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ROUND(</w:t>
      </w:r>
      <w:proofErr w:type="gramEnd"/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)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round the values in the column </w:t>
      </w:r>
    </w:p>
    <w:p w:rsidR="514B241A" w:rsidP="40238682" w:rsidRDefault="514B241A" w14:paraId="6806E1E8" w14:textId="22867A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GROUP BY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clause used with aggregate functions to combine data from one or more columns.</w:t>
      </w:r>
    </w:p>
    <w:p w:rsidR="514B241A" w:rsidP="40238682" w:rsidRDefault="514B241A" w14:paraId="2B5297C8" w14:textId="7C9555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HAVING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limit the results of a query based on an aggregate property.</w:t>
      </w:r>
    </w:p>
    <w:p w:rsidR="40238682" w:rsidP="40238682" w:rsidRDefault="40238682" w14:paraId="251D2D1B" w14:textId="1BEE55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514B241A" w:rsidP="40238682" w:rsidRDefault="514B241A" w14:paraId="633F6A83" w14:textId="2A866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JOIN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combine rows from different tables if the join condition is true.</w:t>
      </w:r>
    </w:p>
    <w:p w:rsidR="514B241A" w:rsidP="40238682" w:rsidRDefault="514B241A" w14:paraId="533B95A0" w14:textId="65075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LEFT JOIN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return every row in the </w:t>
      </w:r>
      <w:r w:rsidRPr="40238682" w:rsidR="514B241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left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table, and if the join condition is not met, </w:t>
      </w:r>
      <w:r w:rsidRPr="40238682" w:rsidR="514B241A">
        <w:rPr>
          <w:rFonts w:ascii="Consolas" w:hAnsi="Consolas" w:eastAsia="Consolas" w:cs="Consolas"/>
          <w:noProof w:val="0"/>
          <w:sz w:val="22"/>
          <w:szCs w:val="22"/>
          <w:lang w:val="en-US"/>
        </w:rPr>
        <w:t>NULL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are used to fill in the columns from the </w:t>
      </w:r>
      <w:r w:rsidRPr="40238682" w:rsidR="514B241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right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table.</w:t>
      </w:r>
    </w:p>
    <w:p w:rsidR="514B241A" w:rsidP="40238682" w:rsidRDefault="514B241A" w14:paraId="31AF3DC9" w14:textId="54CA4E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CROSS JOIN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lets us combine all rows of one table with all rows of another table.</w:t>
      </w:r>
    </w:p>
    <w:p w:rsidR="514B241A" w:rsidP="40238682" w:rsidRDefault="514B241A" w14:paraId="43330B59" w14:textId="138AF0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UNION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stacks one dataset on top of another.</w:t>
      </w:r>
    </w:p>
    <w:p w:rsidR="514B241A" w:rsidP="40238682" w:rsidRDefault="514B241A" w14:paraId="1BBA4E6A" w14:textId="41F98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WITH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allows us to define one or more temporary tables that can be used in the final query.</w:t>
      </w:r>
    </w:p>
    <w:p w:rsidR="40238682" w:rsidP="40238682" w:rsidRDefault="40238682" w14:paraId="151DAC77" w14:textId="7FE18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4B241A" w:rsidP="40238682" w:rsidRDefault="514B241A" w14:paraId="7D6E89C8" w14:textId="7C1F85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40238682" w:rsidR="514B241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Primary</w:t>
      </w:r>
      <w:proofErr w:type="gramEnd"/>
      <w:r w:rsidRPr="40238682" w:rsidR="514B241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key</w:t>
      </w:r>
      <w:r w:rsidRPr="40238682" w:rsidR="514B24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a column that </w:t>
      </w:r>
      <w:proofErr w:type="gramStart"/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serves</w:t>
      </w:r>
      <w:proofErr w:type="gramEnd"/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unique identifier for the rows in the table.</w:t>
      </w:r>
    </w:p>
    <w:p w:rsidR="514B241A" w:rsidP="40238682" w:rsidRDefault="514B241A" w14:paraId="465F4352" w14:textId="4F4A43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38682" w:rsidR="514B241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Foreign key</w:t>
      </w:r>
      <w:r w:rsidRPr="40238682" w:rsidR="514B24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is a column that contains the primary key to another table.</w:t>
      </w:r>
    </w:p>
    <w:p w:rsidR="514B241A" w:rsidP="40238682" w:rsidRDefault="514B241A" w14:paraId="0EEA4A90" w14:textId="553B68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238682" w:rsidR="514B241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Aggregate functions</w:t>
      </w:r>
      <w:r w:rsidRPr="40238682" w:rsidR="514B24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0238682" w:rsidR="514B241A">
        <w:rPr>
          <w:rFonts w:ascii="Calibri" w:hAnsi="Calibri" w:eastAsia="Calibri" w:cs="Calibri"/>
          <w:noProof w:val="0"/>
          <w:sz w:val="22"/>
          <w:szCs w:val="22"/>
          <w:lang w:val="en-US"/>
        </w:rPr>
        <w:t>combine multiple rows together to form a single value of more meaningful information.</w:t>
      </w:r>
    </w:p>
    <w:p w:rsidR="40238682" w:rsidP="40238682" w:rsidRDefault="40238682" w14:paraId="351209D8" w14:textId="0F621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2c3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AD8E"/>
    <w:rsid w:val="051C3AF0"/>
    <w:rsid w:val="0853DBB2"/>
    <w:rsid w:val="09A9B905"/>
    <w:rsid w:val="0B458966"/>
    <w:rsid w:val="0CE159C7"/>
    <w:rsid w:val="11B4CAEA"/>
    <w:rsid w:val="1D681041"/>
    <w:rsid w:val="24ECAD8E"/>
    <w:rsid w:val="299633AE"/>
    <w:rsid w:val="40238682"/>
    <w:rsid w:val="45483BD5"/>
    <w:rsid w:val="4815700A"/>
    <w:rsid w:val="493C526D"/>
    <w:rsid w:val="4DA12E4E"/>
    <w:rsid w:val="514B241A"/>
    <w:rsid w:val="608FD76F"/>
    <w:rsid w:val="74FE299F"/>
    <w:rsid w:val="7835CA61"/>
    <w:rsid w:val="7B27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AD8E"/>
  <w15:chartTrackingRefBased/>
  <w15:docId w15:val="{B688F8DC-3E8D-49F6-B0F0-FD76CB7B8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e074e8ff2a47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2023-01-30T18:57:43.9453163Z</dcterms:created>
  <dcterms:modified xsi:type="dcterms:W3CDTF">2023-01-31T13:33:54.2644413Z</dcterms:modified>
  <dc:creator>Pauling, Talon</dc:creator>
  <lastModifiedBy>Pauling, Talon</lastModifiedBy>
</coreProperties>
</file>