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52875905703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52875905703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customXml" Target="../customXml/item1.xml"/><Relationship Id="rId2" Type="http://schemas.openxmlformats.org/officeDocument/2006/relationships/image" Target="media/image1.png"/><Relationship Id="rId1" Type="http://schemas.openxmlformats.org/officeDocument/2006/relationships/settings" Target="settings.xml"/><Relationship Id="rId6" Type="http://schemas.openxmlformats.org/officeDocument/2006/relationships/customXml" Target="../customXml/item4.xml"/><Relationship Id="rId5" Type="http://schemas.openxmlformats.org/officeDocument/2006/relationships/customXml" Target="../customXml/item3.xml"/><Relationship Id="rId4" Type="http://schemas.openxmlformats.org/officeDocument/2006/relationships/customXml" Target="../customXml/item2.xml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4248B8E8806AD4E8E1CC48B0377F495" ma:contentTypeVersion="8" ma:contentTypeDescription="Create a new document." ma:contentTypeScope="" ma:versionID="24a0be5cf1a0c9db9cb50b173064cf91">
  <xsd:schema xmlns:xsd="http://www.w3.org/2001/XMLSchema" xmlns:xs="http://www.w3.org/2001/XMLSchema" xmlns:p="http://schemas.microsoft.com/office/2006/metadata/properties" xmlns:ns2="0d4a843e-b87a-44d2-bcf0-1c5eeb933a3d" xmlns:ns3="84a2ac76-2946-44b3-9ac1-7ef9df5ec2dd" targetNamespace="http://schemas.microsoft.com/office/2006/metadata/properties" ma:root="true" ma:fieldsID="cd71c591403698fdacf95bcf5acab2d7" ns2:_="" ns3:_="">
    <xsd:import namespace="0d4a843e-b87a-44d2-bcf0-1c5eeb933a3d"/>
    <xsd:import namespace="84a2ac76-2946-44b3-9ac1-7ef9df5ec2dd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4a843e-b87a-44d2-bcf0-1c5eeb933a3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18" nillable="true" ma:displayName="Taxonomy Catch All Column" ma:hidden="true" ma:list="{bba81c0e-8d48-4746-b1ed-3b4e7586555b}" ma:internalName="TaxCatchAll" ma:showField="CatchAllData" ma:web="0d4a843e-b87a-44d2-bcf0-1c5eeb933a3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a2ac76-2946-44b3-9ac1-7ef9df5ec2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f0ac6538-d41a-4f9a-bd67-5f7ae81a6d7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0d4a843e-b87a-44d2-bcf0-1c5eeb933a3d">MQVTH4ZYTUQT-702554646-878</_dlc_DocId>
    <_dlc_DocIdUrl xmlns="0d4a843e-b87a-44d2-bcf0-1c5eeb933a3d">
      <Url>https://dvagov.sharepoint.com/sites/oitepmovhva/_layouts/15/DocIdRedir.aspx?ID=MQVTH4ZYTUQT-702554646-878</Url>
      <Description>MQVTH4ZYTUQT-702554646-878</Description>
    </_dlc_DocIdUrl>
    <lcf76f155ced4ddcb4097134ff3c332f xmlns="84a2ac76-2946-44b3-9ac1-7ef9df5ec2dd">
      <Terms xmlns="http://schemas.microsoft.com/office/infopath/2007/PartnerControls"/>
    </lcf76f155ced4ddcb4097134ff3c332f>
    <TaxCatchAll xmlns="0d4a843e-b87a-44d2-bcf0-1c5eeb933a3d" xsi:nil="true"/>
  </documentManagement>
</p:properties>
</file>

<file path=customXml/itemProps1.xml><?xml version="1.0" encoding="utf-8"?>
<ds:datastoreItem xmlns:ds="http://schemas.openxmlformats.org/officeDocument/2006/customXml" ds:itemID="{1847FF4B-B65D-40FE-9053-025EF0225C49}"/>
</file>

<file path=customXml/itemProps2.xml><?xml version="1.0" encoding="utf-8"?>
<ds:datastoreItem xmlns:ds="http://schemas.openxmlformats.org/officeDocument/2006/customXml" ds:itemID="{B2CFB419-743C-4106-80DA-52EC360817E7}"/>
</file>

<file path=customXml/itemProps3.xml><?xml version="1.0" encoding="utf-8"?>
<ds:datastoreItem xmlns:ds="http://schemas.openxmlformats.org/officeDocument/2006/customXml" ds:itemID="{4F1EF09D-E5A1-45A5-B671-52A0170B8751}"/>
</file>

<file path=customXml/itemProps4.xml><?xml version="1.0" encoding="utf-8"?>
<ds:datastoreItem xmlns:ds="http://schemas.openxmlformats.org/officeDocument/2006/customXml" ds:itemID="{8427A04C-1FF5-400B-9625-94464610E3A8}"/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dcterms:created xsi:type="dcterms:W3CDTF">2022-05-18T12:11:45Z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0x01010084248B8E8806AD4E8E1CC48B0377F495</vt:lpwstr>
  </property>
  <property fmtid="{D5CDD505-2E9C-101B-9397-08002B2CF9AE}" pid="3" name="_dlc_DocIdItemGuid">
    <vt:lpwstr>986d2cb2-d5d0-4e0b-9b86-3f765b64aac1</vt:lpwstr>
  </property>
</Properties>
</file>