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3520FF2" wp14:textId="537E62C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John Irvin</w:t>
      </w:r>
    </w:p>
    <w:p xmlns:wp14="http://schemas.microsoft.com/office/word/2010/wordml" wp14:paraId="3A3C009C" wp14:textId="450762F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CS-210</w:t>
      </w:r>
    </w:p>
    <w:p xmlns:wp14="http://schemas.microsoft.com/office/word/2010/wordml" wp14:paraId="7242BC27" wp14:textId="1F74D51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Project Two - Pseudocode</w:t>
      </w:r>
    </w:p>
    <w:p xmlns:wp14="http://schemas.microsoft.com/office/word/2010/wordml" wp14:paraId="7F402060" wp14:textId="7F08977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6/7/2026</w:t>
      </w:r>
    </w:p>
    <w:p xmlns:wp14="http://schemas.microsoft.com/office/word/2010/wordml" wp14:paraId="7296CBB9" wp14:textId="2EAA059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A46EB0E" wp14:textId="2F29A8F1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F7AA03F" wp14:textId="4EBA45B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ACC936E" wp14:textId="7CD84910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Airgead Banking App - Pseudocode </w:t>
      </w:r>
    </w:p>
    <w:p xmlns:wp14="http://schemas.microsoft.com/office/word/2010/wordml" wp14:paraId="15A5630F" wp14:textId="2C7EB01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DE794FF" wp14:textId="30E99DC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073635C" wp14:textId="2AF260EA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34C099E" wp14:textId="7968F5F2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Main Program Flow:</w:t>
      </w:r>
    </w:p>
    <w:p xmlns:wp14="http://schemas.microsoft.com/office/word/2010/wordml" wp14:paraId="57B05DE4" wp14:textId="19A75B3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4D0B88C" wp14:textId="542ABB79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BEGIN program</w:t>
      </w:r>
    </w:p>
    <w:p xmlns:wp14="http://schemas.microsoft.com/office/word/2010/wordml" wp14:paraId="7D0EB048" wp14:textId="14FBE7A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C3D89E4" wp14:textId="3A133BF8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DISPLAY "Welcome to Airgead Banking Investment Calculator"</w:t>
      </w:r>
    </w:p>
    <w:p xmlns:wp14="http://schemas.microsoft.com/office/word/2010/wordml" wp14:paraId="13E98F34" wp14:textId="00D5366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A1D96A7" wp14:textId="0CA7F6C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CALL displayMenu</w:t>
      </w:r>
    </w:p>
    <w:p xmlns:wp14="http://schemas.microsoft.com/office/word/2010/wordml" wp14:paraId="04D7710B" wp14:textId="75FF716C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2A63723" wp14:textId="3BC77ECC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WHILE user does not choose Exit</w:t>
      </w:r>
    </w:p>
    <w:p xmlns:wp14="http://schemas.microsoft.com/office/word/2010/wordml" wp14:paraId="65246B39" wp14:textId="79132A29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CALL getUserInput</w:t>
      </w:r>
    </w:p>
    <w:p xmlns:wp14="http://schemas.microsoft.com/office/word/2010/wordml" wp14:paraId="59E7BB37" wp14:textId="3A088E3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CALL validateInput</w:t>
      </w:r>
    </w:p>
    <w:p xmlns:wp14="http://schemas.microsoft.com/office/word/2010/wordml" wp14:paraId="33D4BC4E" wp14:textId="362118CC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CALL calculateWithoutMonthlyDeposit</w:t>
      </w:r>
    </w:p>
    <w:p xmlns:wp14="http://schemas.microsoft.com/office/word/2010/wordml" wp14:paraId="370CBBEF" wp14:textId="343F3119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CALL calculateWithMonthlyDeposit</w:t>
      </w:r>
    </w:p>
    <w:p xmlns:wp14="http://schemas.microsoft.com/office/word/2010/wordml" wp14:paraId="7C3F6B41" wp14:textId="468B14B0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CALL displayResults</w:t>
      </w:r>
    </w:p>
    <w:p xmlns:wp14="http://schemas.microsoft.com/office/word/2010/wordml" wp14:paraId="483EB73B" wp14:textId="649E3D6A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CALL displayMenu</w:t>
      </w:r>
    </w:p>
    <w:p xmlns:wp14="http://schemas.microsoft.com/office/word/2010/wordml" wp14:paraId="35518DA5" wp14:textId="0948435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WHILE</w:t>
      </w:r>
    </w:p>
    <w:p xmlns:wp14="http://schemas.microsoft.com/office/word/2010/wordml" wp14:paraId="3B0E482F" wp14:textId="12BBC38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00C81F5" wp14:textId="49C7C2C2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DISPLAY "Thank you for using Airgead Banking App"</w:t>
      </w:r>
    </w:p>
    <w:p xmlns:wp14="http://schemas.microsoft.com/office/word/2010/wordml" wp14:paraId="2899335D" wp14:textId="6C686ADE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04FAA7D" wp14:textId="492FE028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program</w:t>
      </w:r>
    </w:p>
    <w:p xmlns:wp14="http://schemas.microsoft.com/office/word/2010/wordml" wp14:paraId="2DDA5E66" wp14:textId="598F7B0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4597F17" wp14:textId="39B6B64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1FDAEDF" wp14:textId="6BF0D0C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2D96B4F" wp14:textId="0D3B8BB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Display Menu:</w:t>
      </w:r>
    </w:p>
    <w:p xmlns:wp14="http://schemas.microsoft.com/office/word/2010/wordml" wp14:paraId="5F8D2D01" wp14:textId="2A31521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7C71FFB" wp14:textId="680269C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FUNCTION displayMenu</w:t>
      </w:r>
    </w:p>
    <w:p xmlns:wp14="http://schemas.microsoft.com/office/word/2010/wordml" wp14:paraId="69BF1953" wp14:textId="02207C3A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5589268" wp14:textId="51AEABA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DISPLAY options:</w:t>
      </w:r>
    </w:p>
    <w:p xmlns:wp14="http://schemas.microsoft.com/office/word/2010/wordml" wp14:paraId="60DBD092" wp14:textId="64F56B5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1. Enter Investment Data</w:t>
      </w:r>
    </w:p>
    <w:p xmlns:wp14="http://schemas.microsoft.com/office/word/2010/wordml" wp14:paraId="497AA788" wp14:textId="716916E1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2. Calculate Investment Growth</w:t>
      </w:r>
    </w:p>
    <w:p xmlns:wp14="http://schemas.microsoft.com/office/word/2010/wordml" wp14:paraId="4F7A6E58" wp14:textId="0B32416A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3. Exit</w:t>
      </w:r>
    </w:p>
    <w:p xmlns:wp14="http://schemas.microsoft.com/office/word/2010/wordml" wp14:paraId="6C92BAFD" wp14:textId="623B9F4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2E27D98" wp14:textId="38887B5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PROMPT user to select option</w:t>
      </w:r>
    </w:p>
    <w:p xmlns:wp14="http://schemas.microsoft.com/office/word/2010/wordml" wp14:paraId="5403D5C8" wp14:textId="5ED9081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3F324CF" wp14:textId="09271EA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STORE user choice</w:t>
      </w:r>
    </w:p>
    <w:p xmlns:wp14="http://schemas.microsoft.com/office/word/2010/wordml" wp14:paraId="6667D776" wp14:textId="6077369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31C3A37" wp14:textId="657F86B8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RETURN user choice</w:t>
      </w:r>
    </w:p>
    <w:p xmlns:wp14="http://schemas.microsoft.com/office/word/2010/wordml" wp14:paraId="24F4230B" wp14:textId="7CC31B6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BA84BCE" wp14:textId="2F5B3E9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FUNCTION</w:t>
      </w:r>
    </w:p>
    <w:p xmlns:wp14="http://schemas.microsoft.com/office/word/2010/wordml" wp14:paraId="1D2B897E" wp14:textId="0D74F33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6E8A525" wp14:textId="67CBB7F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4F6CA5B" wp14:textId="4317C20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1DE0DC4" wp14:textId="1514A46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Get User Input:</w:t>
      </w:r>
    </w:p>
    <w:p xmlns:wp14="http://schemas.microsoft.com/office/word/2010/wordml" wp14:paraId="5F5D3081" wp14:textId="729CF72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949BD08" wp14:textId="41C75ED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FUNCTION getUserInput</w:t>
      </w:r>
    </w:p>
    <w:p xmlns:wp14="http://schemas.microsoft.com/office/word/2010/wordml" wp14:paraId="600CE4A5" wp14:textId="77C4D448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7B3ADA3" wp14:textId="291DBAB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PROMPT user for initial investment amount</w:t>
      </w:r>
    </w:p>
    <w:p xmlns:wp14="http://schemas.microsoft.com/office/word/2010/wordml" wp14:paraId="5BF13A14" wp14:textId="2A1704F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STORE initialInvestment</w:t>
      </w:r>
    </w:p>
    <w:p xmlns:wp14="http://schemas.microsoft.com/office/word/2010/wordml" wp14:paraId="25371FFE" wp14:textId="66AE030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4BDB053" wp14:textId="38B5803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PROMPT user for monthly deposit</w:t>
      </w:r>
    </w:p>
    <w:p xmlns:wp14="http://schemas.microsoft.com/office/word/2010/wordml" wp14:paraId="4815129E" wp14:textId="2709529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STORE monthlyDeposit</w:t>
      </w:r>
    </w:p>
    <w:p xmlns:wp14="http://schemas.microsoft.com/office/word/2010/wordml" wp14:paraId="33F99996" wp14:textId="770857A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099DE7A" wp14:textId="5FFDDE51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PROMPT user for annual interest rate</w:t>
      </w:r>
    </w:p>
    <w:p xmlns:wp14="http://schemas.microsoft.com/office/word/2010/wordml" wp14:paraId="6FF132FE" wp14:textId="0ABD9EF1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STORE annualInterestRate</w:t>
      </w:r>
    </w:p>
    <w:p xmlns:wp14="http://schemas.microsoft.com/office/word/2010/wordml" wp14:paraId="090E7E8B" wp14:textId="5995985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3ECF96B" wp14:textId="1BB2DE50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PROMPT user for number of years</w:t>
      </w:r>
    </w:p>
    <w:p xmlns:wp14="http://schemas.microsoft.com/office/word/2010/wordml" wp14:paraId="516D9DFA" wp14:textId="14F180C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STORE numberOfYears</w:t>
      </w:r>
    </w:p>
    <w:p xmlns:wp14="http://schemas.microsoft.com/office/word/2010/wordml" wp14:paraId="2D9E24F4" wp14:textId="31E5F6B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75FE8A6" wp14:textId="44112B9C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FUNCTION</w:t>
      </w:r>
    </w:p>
    <w:p xmlns:wp14="http://schemas.microsoft.com/office/word/2010/wordml" wp14:paraId="5433E69F" wp14:textId="3EF43C5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4F91DD1" wp14:textId="59D944C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EAEF763" wp14:textId="61681F82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16A7E3D" wp14:textId="33FD49F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Validate Input:</w:t>
      </w:r>
    </w:p>
    <w:p xmlns:wp14="http://schemas.microsoft.com/office/word/2010/wordml" wp14:paraId="3A55BA3C" wp14:textId="4306EF1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28239BC" wp14:textId="0082DEAC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FUNCTION validateInput</w:t>
      </w:r>
    </w:p>
    <w:p xmlns:wp14="http://schemas.microsoft.com/office/word/2010/wordml" wp14:paraId="24AF8619" wp14:textId="70D71080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216F172" wp14:textId="4A9C59BA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IF initialInvestment &lt; 0</w:t>
      </w:r>
    </w:p>
    <w:p xmlns:wp14="http://schemas.microsoft.com/office/word/2010/wordml" wp14:paraId="05E0D2F2" wp14:textId="4358B89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DISPLAY error message</w:t>
      </w:r>
    </w:p>
    <w:p xmlns:wp14="http://schemas.microsoft.com/office/word/2010/wordml" wp14:paraId="782DA8C0" wp14:textId="427ECF4A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PROMPT user again</w:t>
      </w:r>
    </w:p>
    <w:p xmlns:wp14="http://schemas.microsoft.com/office/word/2010/wordml" wp14:paraId="7EE47A03" wp14:textId="25B1A8D1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IF</w:t>
      </w:r>
    </w:p>
    <w:p xmlns:wp14="http://schemas.microsoft.com/office/word/2010/wordml" wp14:paraId="56715D0F" wp14:textId="290FD30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075CA9D" wp14:textId="7456B69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IF monthlyDeposit &lt; 0</w:t>
      </w:r>
    </w:p>
    <w:p xmlns:wp14="http://schemas.microsoft.com/office/word/2010/wordml" wp14:paraId="77791F64" wp14:textId="45A2870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DISPLAY error message</w:t>
      </w:r>
    </w:p>
    <w:p xmlns:wp14="http://schemas.microsoft.com/office/word/2010/wordml" wp14:paraId="16859BE5" wp14:textId="34D0657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PROMPT user again</w:t>
      </w:r>
    </w:p>
    <w:p xmlns:wp14="http://schemas.microsoft.com/office/word/2010/wordml" wp14:paraId="5DC4EDAD" wp14:textId="1C2026A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IF</w:t>
      </w:r>
    </w:p>
    <w:p xmlns:wp14="http://schemas.microsoft.com/office/word/2010/wordml" wp14:paraId="6B07A43B" wp14:textId="7AF7DAC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C43B927" wp14:textId="49FFCA4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IF annualInterestRate &lt; 0</w:t>
      </w:r>
    </w:p>
    <w:p xmlns:wp14="http://schemas.microsoft.com/office/word/2010/wordml" wp14:paraId="7B36661C" wp14:textId="3C435B8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DISPLAY error message</w:t>
      </w:r>
    </w:p>
    <w:p xmlns:wp14="http://schemas.microsoft.com/office/word/2010/wordml" wp14:paraId="6DBD6809" wp14:textId="1A8E7D0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PROMPT user again</w:t>
      </w:r>
    </w:p>
    <w:p xmlns:wp14="http://schemas.microsoft.com/office/word/2010/wordml" wp14:paraId="6279E437" wp14:textId="5C41A9E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IF</w:t>
      </w:r>
    </w:p>
    <w:p xmlns:wp14="http://schemas.microsoft.com/office/word/2010/wordml" wp14:paraId="78DC0DAD" wp14:textId="69ACC4F2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0B2E018" wp14:textId="6461EAC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IF numberOfYears &lt;= 0</w:t>
      </w:r>
    </w:p>
    <w:p xmlns:wp14="http://schemas.microsoft.com/office/word/2010/wordml" wp14:paraId="354FED9A" wp14:textId="12DE11D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DISPLAY error message</w:t>
      </w:r>
    </w:p>
    <w:p xmlns:wp14="http://schemas.microsoft.com/office/word/2010/wordml" wp14:paraId="0630CE6C" wp14:textId="47DB5EE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PROMPT user again</w:t>
      </w:r>
    </w:p>
    <w:p xmlns:wp14="http://schemas.microsoft.com/office/word/2010/wordml" wp14:paraId="293D3705" wp14:textId="60CD1D3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IF</w:t>
      </w:r>
    </w:p>
    <w:p xmlns:wp14="http://schemas.microsoft.com/office/word/2010/wordml" wp14:paraId="32926B6D" wp14:textId="43E0507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735A2EB" wp14:textId="3C6A21F2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FUNCTION</w:t>
      </w:r>
    </w:p>
    <w:p xmlns:wp14="http://schemas.microsoft.com/office/word/2010/wordml" wp14:paraId="6A0C0AF3" wp14:textId="1589A61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284F5CD" wp14:textId="22ABA4A8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4EC4D52" wp14:textId="03B844D1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FBFF85B" wp14:textId="0B3DFDE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Calculate Growth Without Monthly Deposits:</w:t>
      </w:r>
    </w:p>
    <w:p xmlns:wp14="http://schemas.microsoft.com/office/word/2010/wordml" wp14:paraId="3F709434" wp14:textId="235E288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DAE611F" wp14:textId="0D637BE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FUNCTION calculateWithoutMonthlyDeposit</w:t>
      </w:r>
    </w:p>
    <w:p xmlns:wp14="http://schemas.microsoft.com/office/word/2010/wordml" wp14:paraId="3AF86D3F" wp14:textId="3528B46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E1D8D89" wp14:textId="7F218170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SET currentBalance = initialInvestment</w:t>
      </w:r>
    </w:p>
    <w:p xmlns:wp14="http://schemas.microsoft.com/office/word/2010/wordml" wp14:paraId="146F5A05" wp14:textId="2C65AC42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193FA7C" wp14:textId="0F7DF18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FOR each year from 1 to numberOfYears</w:t>
      </w:r>
    </w:p>
    <w:p xmlns:wp14="http://schemas.microsoft.com/office/word/2010/wordml" wp14:paraId="70455D74" wp14:textId="4AF610E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SET yearlyInterest = 0</w:t>
      </w:r>
    </w:p>
    <w:p xmlns:wp14="http://schemas.microsoft.com/office/word/2010/wordml" wp14:paraId="0AE1B81B" wp14:textId="0B12F12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B9020E5" wp14:textId="5DEF85F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each month from 1 to 12</w:t>
      </w:r>
    </w:p>
    <w:p xmlns:wp14="http://schemas.microsoft.com/office/word/2010/wordml" wp14:paraId="57EF43AD" wp14:textId="1ACEDFE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CALCULATE monthlyInterest = currentBalance * (annualInterestRate / 100 / 12)</w:t>
      </w:r>
    </w:p>
    <w:p xmlns:wp14="http://schemas.microsoft.com/office/word/2010/wordml" wp14:paraId="17BAD6FE" wp14:textId="0D61E648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ADD monthlyInterest to currentBalance</w:t>
      </w:r>
    </w:p>
    <w:p xmlns:wp14="http://schemas.microsoft.com/office/word/2010/wordml" wp14:paraId="51E3ED23" wp14:textId="7D1041FC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ADD monthlyInterest to yearlyInterest</w:t>
      </w:r>
    </w:p>
    <w:p xmlns:wp14="http://schemas.microsoft.com/office/word/2010/wordml" wp14:paraId="20D44E3A" wp14:textId="732BC5A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END FOR</w:t>
      </w:r>
    </w:p>
    <w:p xmlns:wp14="http://schemas.microsoft.com/office/word/2010/wordml" wp14:paraId="44BCB4AE" wp14:textId="4BA780C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9F3099A" wp14:textId="628CB58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STORE year number</w:t>
      </w:r>
    </w:p>
    <w:p xmlns:wp14="http://schemas.microsoft.com/office/word/2010/wordml" wp14:paraId="199687AE" wp14:textId="76F9824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STORE year end balance</w:t>
      </w:r>
    </w:p>
    <w:p xmlns:wp14="http://schemas.microsoft.com/office/word/2010/wordml" wp14:paraId="6BCB8E12" wp14:textId="0FAD930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STORE yearly interest earned</w:t>
      </w:r>
    </w:p>
    <w:p xmlns:wp14="http://schemas.microsoft.com/office/word/2010/wordml" wp14:paraId="0BCF0230" wp14:textId="22884252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46B9979" wp14:textId="244FB5F1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FOR</w:t>
      </w:r>
    </w:p>
    <w:p xmlns:wp14="http://schemas.microsoft.com/office/word/2010/wordml" wp14:paraId="4B4BD9B8" wp14:textId="69B9223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9DF61D2" wp14:textId="55B5BAC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FUNCTION</w:t>
      </w:r>
    </w:p>
    <w:p xmlns:wp14="http://schemas.microsoft.com/office/word/2010/wordml" wp14:paraId="2662AC98" wp14:textId="6EF9D240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FDC7830" wp14:textId="0CABBACE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B66EA48" wp14:textId="006A940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2248790" wp14:textId="2C11A54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Calculate Growth With Monthly Deposits:</w:t>
      </w:r>
    </w:p>
    <w:p xmlns:wp14="http://schemas.microsoft.com/office/word/2010/wordml" wp14:paraId="001F1CAA" wp14:textId="3573E92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04D3C70" wp14:textId="236C3EC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FUNCTION calculateWithMonthlyDeposit</w:t>
      </w:r>
    </w:p>
    <w:p xmlns:wp14="http://schemas.microsoft.com/office/word/2010/wordml" wp14:paraId="4BF0792A" wp14:textId="43E57987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5E4EBDB" wp14:textId="5660842E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SET currentBalance = initialInvestment</w:t>
      </w:r>
    </w:p>
    <w:p xmlns:wp14="http://schemas.microsoft.com/office/word/2010/wordml" wp14:paraId="5521ED66" wp14:textId="5949E4EA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D2D581E" wp14:textId="7A1C232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FOR each year from 1 to numberOfYears</w:t>
      </w:r>
    </w:p>
    <w:p xmlns:wp14="http://schemas.microsoft.com/office/word/2010/wordml" wp14:paraId="03081EE1" wp14:textId="743261B1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SET yearlyInterest = 0</w:t>
      </w:r>
    </w:p>
    <w:p xmlns:wp14="http://schemas.microsoft.com/office/word/2010/wordml" wp14:paraId="33385F4D" wp14:textId="3D26A7F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E98BD40" wp14:textId="5411963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each month from 1 to 12</w:t>
      </w:r>
    </w:p>
    <w:p xmlns:wp14="http://schemas.microsoft.com/office/word/2010/wordml" wp14:paraId="10286679" wp14:textId="74987F60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ADD monthlyDeposit to currentBalance</w:t>
      </w:r>
    </w:p>
    <w:p xmlns:wp14="http://schemas.microsoft.com/office/word/2010/wordml" wp14:paraId="2ABE5EBC" wp14:textId="63E4C50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CALCULATE monthlyInterest = currentBalance * (annualInterestRate / 100 / 12)</w:t>
      </w:r>
    </w:p>
    <w:p xmlns:wp14="http://schemas.microsoft.com/office/word/2010/wordml" wp14:paraId="1D91D7B0" wp14:textId="6CF67B92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ADD monthlyInterest to currentBalance</w:t>
      </w:r>
    </w:p>
    <w:p xmlns:wp14="http://schemas.microsoft.com/office/word/2010/wordml" wp14:paraId="7606AAF9" wp14:textId="5678948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ADD monthlyInterest to yearlyInterest</w:t>
      </w:r>
    </w:p>
    <w:p xmlns:wp14="http://schemas.microsoft.com/office/word/2010/wordml" wp14:paraId="38D008BB" wp14:textId="481BAD6C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END FOR</w:t>
      </w:r>
    </w:p>
    <w:p xmlns:wp14="http://schemas.microsoft.com/office/word/2010/wordml" wp14:paraId="03581A2D" wp14:textId="038DF96C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F51FAA0" wp14:textId="4E08FAB0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STORE year number</w:t>
      </w:r>
    </w:p>
    <w:p xmlns:wp14="http://schemas.microsoft.com/office/word/2010/wordml" wp14:paraId="15382804" wp14:textId="4CD6A69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STORE year end balance</w:t>
      </w:r>
    </w:p>
    <w:p xmlns:wp14="http://schemas.microsoft.com/office/word/2010/wordml" wp14:paraId="2E050BCE" wp14:textId="191BFDB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STORE yearly interest earned</w:t>
      </w:r>
    </w:p>
    <w:p xmlns:wp14="http://schemas.microsoft.com/office/word/2010/wordml" wp14:paraId="6CCC3169" wp14:textId="6F1CCB99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D62BAC4" wp14:textId="59AACF3B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FOR</w:t>
      </w:r>
    </w:p>
    <w:p xmlns:wp14="http://schemas.microsoft.com/office/word/2010/wordml" wp14:paraId="30086106" wp14:textId="4BCCB03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708E7E8" wp14:textId="1B40C9F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FUNCTION</w:t>
      </w:r>
    </w:p>
    <w:p xmlns:wp14="http://schemas.microsoft.com/office/word/2010/wordml" wp14:paraId="5B76F0CF" wp14:textId="093C571E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1023F1D" wp14:textId="422AB02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A925588" wp14:textId="6BEA063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34419E0" wp14:textId="16F616BC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Display Results:</w:t>
      </w:r>
    </w:p>
    <w:p xmlns:wp14="http://schemas.microsoft.com/office/word/2010/wordml" wp14:paraId="5A8FFF12" wp14:textId="50B530FF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6820CF3" wp14:textId="53ABFA1D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FUNCTION displayResults</w:t>
      </w:r>
    </w:p>
    <w:p xmlns:wp14="http://schemas.microsoft.com/office/word/2010/wordml" wp14:paraId="4CDABBA1" wp14:textId="481F95BE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0980182" wp14:textId="04864FF5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DISPLAY table header:</w:t>
      </w:r>
    </w:p>
    <w:p xmlns:wp14="http://schemas.microsoft.com/office/word/2010/wordml" wp14:paraId="027E9918" wp14:textId="369DADA6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Year | Year End Balance | Interest Earned</w:t>
      </w:r>
    </w:p>
    <w:p xmlns:wp14="http://schemas.microsoft.com/office/word/2010/wordml" wp14:paraId="0C61A22F" wp14:textId="64A46C10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12BE41D" wp14:textId="695D9C83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DISPLAY results for scenario WITHOUT monthly deposits</w:t>
      </w:r>
    </w:p>
    <w:p xmlns:wp14="http://schemas.microsoft.com/office/word/2010/wordml" wp14:paraId="6D152202" wp14:textId="3CB300B4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FE11580" wp14:textId="0F9B5169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DISPLAY results for scenario WITH monthly deposits</w:t>
      </w:r>
    </w:p>
    <w:p xmlns:wp14="http://schemas.microsoft.com/office/word/2010/wordml" wp14:paraId="284650BC" wp14:textId="21335238"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8461467" wp14:paraId="2C078E63" wp14:textId="3ABDBC78">
      <w:pPr>
        <w:pStyle w:val="Normal"/>
      </w:pPr>
      <w:r w:rsidRPr="78461467" w:rsidR="443AF780">
        <w:rPr>
          <w:rFonts w:ascii="Aptos" w:hAnsi="Aptos" w:eastAsia="Aptos" w:cs="Aptos"/>
          <w:noProof w:val="0"/>
          <w:sz w:val="24"/>
          <w:szCs w:val="24"/>
          <w:lang w:val="en-US"/>
        </w:rPr>
        <w:t>END FUNCTION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0E331B"/>
    <w:rsid w:val="320E331B"/>
    <w:rsid w:val="443AF780"/>
    <w:rsid w:val="7846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7158"/>
  <w15:chartTrackingRefBased/>
  <w15:docId w15:val="{8FD9DA37-E2E2-46FB-B71B-D891276CEA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2026-06-08T08:51:26.2119063Z</dcterms:created>
  <dcterms:modified xsi:type="dcterms:W3CDTF">2026-06-08T08:52:08.6968128Z</dcterms:modified>
  <dc:creator>John Eric Irvin</dc:creator>
  <lastModifiedBy>John Eric Irvin</lastModifiedBy>
</coreProperties>
</file>