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12B" w:rsidRDefault="00710245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>
                <wp:simplePos x="0" y="0"/>
                <wp:positionH relativeFrom="column">
                  <wp:posOffset>8902700</wp:posOffset>
                </wp:positionH>
                <wp:positionV relativeFrom="paragraph">
                  <wp:posOffset>20321</wp:posOffset>
                </wp:positionV>
                <wp:extent cx="2057400" cy="276225"/>
                <wp:effectExtent l="0" t="0" r="0" b="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3646650"/>
                          <a:ext cx="20478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4112B" w:rsidRDefault="00710245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 xml:space="preserve">LS No. </w:t>
                            </w:r>
                            <w:r w:rsidR="0025082A"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>0</w:t>
                            </w:r>
                            <w:r w:rsidR="00744ADD"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>5202</w:t>
                            </w:r>
                            <w:r w:rsidR="005A0E60"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>53</w:t>
                            </w:r>
                            <w:r w:rsidR="00C02FCD"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  <w:t>04</w:t>
                            </w:r>
                            <w:bookmarkStart w:id="0" w:name="_GoBack"/>
                            <w:bookmarkEnd w:id="0"/>
                          </w:p>
                          <w:p w:rsidR="00B6257B" w:rsidRDefault="00B6257B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:rsidR="00D80621" w:rsidRDefault="00D80621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:rsidR="0014480A" w:rsidRDefault="0014480A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:rsidR="002D257D" w:rsidRDefault="002D257D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B050"/>
                              </w:rPr>
                            </w:pPr>
                          </w:p>
                          <w:p w:rsidR="00835983" w:rsidRDefault="0083598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4" o:spid="_x0000_s1026" style="position:absolute;left:0;text-align:left;margin-left:701pt;margin-top:1.6pt;width:162pt;height:21.7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n56AEAAK0DAAAOAAAAZHJzL2Uyb0RvYy54bWysU8GOmzAQvVfqP1i+NxBCyBaFrKpdpaq0&#10;aqNu+wHGGLBkbHfsBPL3HRu6m7a3qhzMjOcxfu952N9PgyIXAU4aXdH1KqVEaG4aqbuKfv92fHdH&#10;ifNMN0wZLSp6FY7eH96+2Y+2FJnpjWoEEGyiXTnaivbe2zJJHO/FwNzKWKGx2BoYmMcUuqQBNmL3&#10;QSVZmhbJaKCxYLhwDncf5yI9xP5tK7j/0rZOeKIqitx8XCGudViTw56VHTDbS77QYP/AYmBS46Ev&#10;rR6ZZ+QM8q9Wg+RgnGn9ipshMW0ruYgaUM06/UPNc8+siFrQHGdfbHL/ry3/fDkBkU1FsyynRLMB&#10;L+kr2sZ0pwQJm2jRaF2JyGd7giVzGAa9UwtDeKMSMlU032RZWmwouVZ0U+RFsV0sFpMnHAFZmu/u&#10;dltKOCKyotilEZC8drLg/EdhBhKCigJyic6yy5PzeDpCf0HCwc4o2RylUjGBrn5QQC4Mr/sYn0Af&#10;P/kNpnQAaxM+m8thJwkqZ10h8lM9LWJr01zRJWf5USKpJ+b8iQHOyZqSEWenou7HmYGgRH3SeDnv&#10;13mGEn1M8m3QSOC2Ut9WmOa9wZH0lMzhg48DOnP8cPamlVF4YDVTWcjiTERxy/yGobvNI+r1Lzv8&#10;BAAA//8DAFBLAwQUAAYACAAAACEADbv4+90AAAAKAQAADwAAAGRycy9kb3ducmV2LnhtbEyPQU+E&#10;MBCF7yb+h2ZMvLmtiOwGKRuziTcTI2r0WOgIZOmU0MLiv3f2pMf35uXN94r96gax4BR6TxpuNwoE&#10;UuNtT62G97enmx2IEA1ZM3hCDT8YYF9eXhQmt/5Er7hUsRVcQiE3GroYx1zK0HToTNj4EYlv335y&#10;JrKcWmknc+JyN8hEqUw60xN/6MyIhw6bYzU7DcOi0o/P+v5rV/UtPh/X5eDnF62vr9bHBxAR1/gX&#10;hjM+o0PJTLWfyQYxsE5VwmOihrsExDmwTTI2ag1ptgVZFvL/hPIXAAD//wMAUEsBAi0AFAAGAAgA&#10;AAAhALaDOJL+AAAA4QEAABMAAAAAAAAAAAAAAAAAAAAAAFtDb250ZW50X1R5cGVzXS54bWxQSwEC&#10;LQAUAAYACAAAACEAOP0h/9YAAACUAQAACwAAAAAAAAAAAAAAAAAvAQAAX3JlbHMvLnJlbHNQSwEC&#10;LQAUAAYACAAAACEAZETZ+egBAACtAwAADgAAAAAAAAAAAAAAAAAuAgAAZHJzL2Uyb0RvYy54bWxQ&#10;SwECLQAUAAYACAAAACEADbv4+90AAAAKAQAADwAAAAAAAAAAAAAAAABCBAAAZHJzL2Rvd25yZXYu&#10;eG1sUEsFBgAAAAAEAAQA8wAAAEwFAAAAAA==&#10;" stroked="f">
                <v:textbox inset="2.53958mm,1.2694mm,2.53958mm,1.2694mm">
                  <w:txbxContent>
                    <w:p w:rsidR="0014112B" w:rsidRDefault="00710245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 xml:space="preserve">LS No. </w:t>
                      </w:r>
                      <w:r w:rsidR="0025082A"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>0</w:t>
                      </w:r>
                      <w:r w:rsidR="00744ADD"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>5202</w:t>
                      </w:r>
                      <w:r w:rsidR="005A0E60"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>53</w:t>
                      </w:r>
                      <w:r w:rsidR="00C02FCD">
                        <w:rPr>
                          <w:rFonts w:ascii="Arial" w:eastAsia="Arial" w:hAnsi="Arial" w:cs="Arial"/>
                          <w:b/>
                          <w:color w:val="00B050"/>
                        </w:rPr>
                        <w:t>04</w:t>
                      </w:r>
                      <w:bookmarkStart w:id="1" w:name="_GoBack"/>
                      <w:bookmarkEnd w:id="1"/>
                    </w:p>
                    <w:p w:rsidR="00B6257B" w:rsidRDefault="00B6257B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:rsidR="00D80621" w:rsidRDefault="00D80621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:rsidR="0014480A" w:rsidRDefault="0014480A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:rsidR="002D257D" w:rsidRDefault="002D257D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B050"/>
                        </w:rPr>
                      </w:pPr>
                    </w:p>
                    <w:p w:rsidR="00835983" w:rsidRDefault="0083598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14112B" w:rsidRDefault="0014112B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</w:p>
    <w:p w:rsidR="0014112B" w:rsidRDefault="00710245">
      <w:pPr>
        <w:spacing w:after="0" w:line="240" w:lineRule="auto"/>
        <w:ind w:firstLine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LOCATOR SLIP FORM C</w:t>
      </w:r>
    </w:p>
    <w:p w:rsidR="0014112B" w:rsidRDefault="007102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rFonts w:ascii="Arial" w:eastAsia="Arial" w:hAnsi="Arial" w:cs="Arial"/>
          <w:sz w:val="24"/>
          <w:szCs w:val="24"/>
        </w:rPr>
      </w:pPr>
      <w:bookmarkStart w:id="2" w:name="_heading=h.6fwcfidyym4y" w:colFirst="0" w:colLast="0"/>
      <w:bookmarkEnd w:id="2"/>
      <w:r>
        <w:rPr>
          <w:rFonts w:ascii="Arial" w:eastAsia="Arial" w:hAnsi="Arial" w:cs="Arial"/>
          <w:sz w:val="24"/>
          <w:szCs w:val="24"/>
        </w:rPr>
        <w:t>(Personal Transactions)</w:t>
      </w:r>
    </w:p>
    <w:p w:rsidR="0014112B" w:rsidRDefault="007102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For the Period / Month of </w:t>
      </w:r>
      <w:r w:rsidR="00EB58E4">
        <w:rPr>
          <w:rFonts w:ascii="Arial" w:eastAsia="Arial" w:hAnsi="Arial" w:cs="Arial"/>
          <w:b/>
          <w:sz w:val="24"/>
          <w:szCs w:val="24"/>
          <w:u w:val="single"/>
        </w:rPr>
        <w:softHyphen/>
      </w:r>
      <w:r w:rsidR="00EB58E4">
        <w:rPr>
          <w:rFonts w:ascii="Arial" w:eastAsia="Arial" w:hAnsi="Arial" w:cs="Arial"/>
          <w:b/>
          <w:sz w:val="24"/>
          <w:szCs w:val="24"/>
          <w:u w:val="single"/>
        </w:rPr>
        <w:softHyphen/>
      </w:r>
      <w:r w:rsidR="00EB58E4" w:rsidRPr="00EB58E4">
        <w:rPr>
          <w:rFonts w:ascii="Arial" w:eastAsia="Arial" w:hAnsi="Arial" w:cs="Arial"/>
          <w:b/>
          <w:sz w:val="24"/>
          <w:szCs w:val="24"/>
        </w:rPr>
        <w:t>________________</w:t>
      </w:r>
    </w:p>
    <w:p w:rsidR="0014112B" w:rsidRDefault="001411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rFonts w:ascii="Arial" w:eastAsia="Arial" w:hAnsi="Arial" w:cs="Arial"/>
          <w:b/>
          <w:sz w:val="24"/>
          <w:szCs w:val="24"/>
        </w:rPr>
      </w:pPr>
    </w:p>
    <w:p w:rsidR="0014112B" w:rsidRDefault="007102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Name of Staff: __________________________________________</w:t>
      </w:r>
      <w:r>
        <w:rPr>
          <w:rFonts w:ascii="Arial" w:eastAsia="Arial" w:hAnsi="Arial" w:cs="Arial"/>
          <w:color w:val="000000"/>
        </w:rPr>
        <w:tab/>
        <w:t>Division/Office: _______________________</w:t>
      </w:r>
      <w:r>
        <w:rPr>
          <w:rFonts w:ascii="Arial" w:eastAsia="Arial" w:hAnsi="Arial" w:cs="Arial"/>
          <w:color w:val="000000"/>
        </w:rPr>
        <w:tab/>
        <w:t>Official Station: ____________________________</w:t>
      </w:r>
    </w:p>
    <w:p w:rsidR="0014112B" w:rsidRDefault="007102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Position: _______________________________</w:t>
      </w:r>
      <w:r>
        <w:rPr>
          <w:rFonts w:ascii="Arial" w:eastAsia="Arial" w:hAnsi="Arial" w:cs="Arial"/>
          <w:color w:val="000000"/>
        </w:rPr>
        <w:tab/>
        <w:t xml:space="preserve">Employment Status: 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Permanent / Contractual / Casual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Contract of Service / Job Order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7569200</wp:posOffset>
                </wp:positionH>
                <wp:positionV relativeFrom="paragraph">
                  <wp:posOffset>0</wp:posOffset>
                </wp:positionV>
                <wp:extent cx="145415" cy="118110"/>
                <wp:effectExtent l="0" t="0" r="0" b="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8055" y="3725708"/>
                          <a:ext cx="135890" cy="10858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4112B" w:rsidRDefault="0014112B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2" o:spid="_x0000_s1027" style="position:absolute;margin-left:596pt;margin-top:0;width:11.45pt;height: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9IKAIAAEYEAAAOAAAAZHJzL2Uyb0RvYy54bWysU9uO0zAQfUfiHyy/01yW0DRqukJbipBW&#10;ULHwAVPbaSwc29hu0/49Y6dsCzwgIV6cGftk5syZmeX9aVDkKJyXRre0mOWUCM0Ml3rf0q9fNq9q&#10;SnwAzUEZLVp6Fp7er16+WI62EaXpjeLCEQyifTPalvYh2CbLPOvFAH5mrND42Bk3QEDX7TPuYMTo&#10;g8rKPH+TjcZx6wwT3uPtenqkqxS/6wQLn7rOi0BUS5FbSKdL5y6e2WoJzd6B7SW70IB/YDGA1Jj0&#10;OdQaApCDk3+EGiRzxpsuzJgZMtN1kolUA1ZT5L9V89SDFakWFMfbZ5n8/wvLPh63jkje0rIsKdEw&#10;YJM+o2yg90qQeIkSjdY3iHyyW3fxPJqx3lPnhvjFSsippVU5r/OqouTc0rt5Wc3zepJYnAJhCCju&#10;qnqBjWAIKPK6qqv4nl0DWefDe2EGEo2WOqSShIXjow8T9Cck5tVmI5XCe2iUJmNLF1WJ6RngLHUK&#10;ApqDxeq83qcw3ijJ4y/xjzRl4kE5cgScD/6tuJD5BRXTrcH3Eyg9TTU5c9A8pe4F8Heak3C2KJ/G&#10;SaeRix8oUQL3Ao2ECyDV33GohtIoSlR90jla4bQ7pUYlkvFmZ/gZm+ct20jk+Ag+bMHh+BaYHUca&#10;834/gEMu6oPGmVkUr6M24dZxt87u1gHNeoObwoKjZHIeQtqcSfe3h2A6mVpyJXNhjcOamnpZrLgN&#10;t35CXdd/9QMAAP//AwBQSwMEFAAGAAgAAAAhAG/1EPTcAAAACQEAAA8AAABkcnMvZG93bnJldi54&#10;bWxMj8FOwzAQRO9I/IO1SNyok4CqNsSpEKgfQCiC4zY2cdR4HWw3CX/P9gSX1Y5mNfum2i1uEJMJ&#10;sfekIF9lIAy1XvfUKTi87e82IGJC0jh4Mgp+TIRdfX1VYan9TK9malInOIRiiQpsSmMpZWytcRhX&#10;fjTE3pcPDhPL0EkdcOZwN8giy9bSYU/8weJonq1pT83ZKQjzN0pZxOnzMDcf44n29v7lXanbm+Xp&#10;EUQyS/o7hgs+o0PNTEd/Jh3FwDrfFlwmKeB58Yv8YQviyNtmDbKu5P8G9S8AAAD//wMAUEsBAi0A&#10;FAAGAAgAAAAhALaDOJL+AAAA4QEAABMAAAAAAAAAAAAAAAAAAAAAAFtDb250ZW50X1R5cGVzXS54&#10;bWxQSwECLQAUAAYACAAAACEAOP0h/9YAAACUAQAACwAAAAAAAAAAAAAAAAAvAQAAX3JlbHMvLnJl&#10;bHNQSwECLQAUAAYACAAAACEA7YMfSCgCAABGBAAADgAAAAAAAAAAAAAAAAAuAgAAZHJzL2Uyb0Rv&#10;Yy54bWxQSwECLQAUAAYACAAAACEAb/UQ9NwAAAAJAQAADwAAAAAAAAAAAAAAAACCBAAAZHJzL2Rv&#10;d25yZXYueG1sUEsFBgAAAAAEAAQA8wAAAIsFAAAAAA==&#10;" filled="f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14112B" w:rsidRDefault="0014112B">
                      <w:pPr>
                        <w:spacing w:after="0" w:line="240" w:lineRule="auto"/>
                        <w:ind w:firstLine="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145415" cy="118110"/>
                <wp:effectExtent l="0" t="0" r="0" b="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78055" y="3725708"/>
                          <a:ext cx="135890" cy="10858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14112B" w:rsidRDefault="0014112B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145415" cy="118110"/>
                <wp:effectExtent b="0" l="0" r="0" t="0"/>
                <wp:wrapNone/>
                <wp:docPr id="22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15" cy="118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c"/>
        <w:tblW w:w="172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1620"/>
        <w:gridCol w:w="1800"/>
        <w:gridCol w:w="2520"/>
        <w:gridCol w:w="3600"/>
        <w:gridCol w:w="1260"/>
        <w:gridCol w:w="1260"/>
        <w:gridCol w:w="1710"/>
        <w:gridCol w:w="2264"/>
      </w:tblGrid>
      <w:tr w:rsidR="0014112B">
        <w:trPr>
          <w:trHeight w:val="600"/>
        </w:trPr>
        <w:tc>
          <w:tcPr>
            <w:tcW w:w="1260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6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 Out</w:t>
            </w:r>
          </w:p>
        </w:tc>
        <w:tc>
          <w:tcPr>
            <w:tcW w:w="180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Time In</w:t>
            </w:r>
          </w:p>
        </w:tc>
        <w:tc>
          <w:tcPr>
            <w:tcW w:w="2520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Destination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Purpose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Approved for</w:t>
            </w:r>
          </w:p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To be signed by Division Chief concerned / Center Head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No.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Mins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on Personal Time</w:t>
            </w:r>
          </w:p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(to be accomplished by PAS)</w:t>
            </w:r>
          </w:p>
        </w:tc>
        <w:tc>
          <w:tcPr>
            <w:tcW w:w="2264" w:type="dxa"/>
            <w:vMerge w:val="restar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Remarks</w:t>
            </w:r>
          </w:p>
        </w:tc>
      </w:tr>
      <w:tr w:rsidR="0014112B">
        <w:trPr>
          <w:trHeight w:val="292"/>
        </w:trPr>
        <w:tc>
          <w:tcPr>
            <w:tcW w:w="1260" w:type="dxa"/>
            <w:vMerge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141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420" w:type="dxa"/>
            <w:gridSpan w:val="2"/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Guard-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on</w:t>
            </w:r>
            <w:proofErr w:type="gramEnd"/>
            <w:r>
              <w:rPr>
                <w:rFonts w:ascii="Arial" w:eastAsia="Arial" w:hAnsi="Arial" w:cs="Arial"/>
                <w:sz w:val="16"/>
                <w:szCs w:val="16"/>
              </w:rPr>
              <w:t>-Duty / SWADTL / PL / PC / C/MAT Leader / technical staff (for C/MAT Leader)</w:t>
            </w:r>
          </w:p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(Time, Name and Signature)</w:t>
            </w:r>
          </w:p>
        </w:tc>
        <w:tc>
          <w:tcPr>
            <w:tcW w:w="2520" w:type="dxa"/>
            <w:vMerge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141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141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Official Time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Personal Time</w:t>
            </w:r>
          </w:p>
        </w:tc>
        <w:tc>
          <w:tcPr>
            <w:tcW w:w="1710" w:type="dxa"/>
            <w:vMerge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141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264" w:type="dxa"/>
            <w:vMerge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14112B" w:rsidRDefault="001411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  <w:vAlign w:val="center"/>
          </w:tcPr>
          <w:p w:rsidR="0014112B" w:rsidRDefault="00710245">
            <w:pPr>
              <w:spacing w:after="0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8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252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3600" w:type="dxa"/>
            <w:shd w:val="clear" w:color="auto" w:fill="auto"/>
          </w:tcPr>
          <w:p w:rsidR="0014112B" w:rsidRDefault="00710245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4112B">
        <w:trPr>
          <w:trHeight w:val="360"/>
        </w:trPr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4" w:type="dxa"/>
            <w:shd w:val="clear" w:color="auto" w:fill="auto"/>
          </w:tcPr>
          <w:p w:rsidR="0014112B" w:rsidRDefault="0014112B">
            <w:pPr>
              <w:spacing w:after="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14112B" w:rsidRDefault="00710245">
      <w:pPr>
        <w:spacing w:after="0" w:line="240" w:lineRule="auto"/>
        <w:ind w:firstLine="0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b/>
          <w:i/>
          <w:sz w:val="18"/>
          <w:szCs w:val="18"/>
        </w:rPr>
        <w:t>Note:</w:t>
      </w:r>
      <w:r>
        <w:rPr>
          <w:rFonts w:ascii="Arial" w:eastAsia="Arial" w:hAnsi="Arial" w:cs="Arial"/>
          <w:i/>
          <w:sz w:val="18"/>
          <w:szCs w:val="18"/>
        </w:rPr>
        <w:t xml:space="preserve"> Incurring a fraction of one-fourth (2 hours) or more but less than three-fourths (6 hours) on Personal Time shall be considered one-half day, while a fraction of three-fourths (6 hours) or more shall be counted as one full day of absence in compliance to Section 28 of the CSC Omnibus Rules on Leave.</w:t>
      </w:r>
    </w:p>
    <w:p w:rsidR="0014112B" w:rsidRDefault="0014112B">
      <w:pPr>
        <w:spacing w:after="0" w:line="240" w:lineRule="auto"/>
        <w:ind w:firstLine="0"/>
        <w:rPr>
          <w:rFonts w:ascii="Arial" w:eastAsia="Arial" w:hAnsi="Arial" w:cs="Arial"/>
          <w:b/>
        </w:rPr>
      </w:pPr>
    </w:p>
    <w:p w:rsidR="0014112B" w:rsidRDefault="00710245">
      <w:pPr>
        <w:spacing w:after="0" w:line="240" w:lineRule="auto"/>
        <w:ind w:left="10800" w:firstLine="7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</w:t>
      </w:r>
    </w:p>
    <w:p w:rsidR="0014112B" w:rsidRDefault="00710245">
      <w:pPr>
        <w:spacing w:after="0" w:line="240" w:lineRule="auto"/>
        <w:ind w:left="10800" w:firstLine="720"/>
        <w:jc w:val="center"/>
        <w:rPr>
          <w:rFonts w:ascii="Arial" w:eastAsia="Arial" w:hAnsi="Arial" w:cs="Arial"/>
          <w:b/>
          <w:sz w:val="24"/>
          <w:szCs w:val="24"/>
        </w:rPr>
      </w:pPr>
      <w:bookmarkStart w:id="3" w:name="_heading=h.gjdgxs" w:colFirst="0" w:colLast="0"/>
      <w:bookmarkEnd w:id="3"/>
      <w:r>
        <w:rPr>
          <w:rFonts w:ascii="Arial" w:eastAsia="Arial" w:hAnsi="Arial" w:cs="Arial"/>
          <w:b/>
        </w:rPr>
        <w:t>Staff Signature</w:t>
      </w:r>
    </w:p>
    <w:sectPr w:rsidR="00141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720" w:h="12240" w:orient="landscape"/>
      <w:pgMar w:top="720" w:right="720" w:bottom="720" w:left="720" w:header="144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126" w:rsidRDefault="009A5126">
      <w:pPr>
        <w:spacing w:after="0" w:line="240" w:lineRule="auto"/>
      </w:pPr>
      <w:r>
        <w:separator/>
      </w:r>
    </w:p>
  </w:endnote>
  <w:endnote w:type="continuationSeparator" w:id="0">
    <w:p w:rsidR="009A5126" w:rsidRDefault="009A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710245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:rsidR="0014112B" w:rsidRDefault="00710245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14112B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71024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4900"/>
        <w:tab w:val="center" w:pos="5233"/>
      </w:tabs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C02FCD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t>1</w:t>
    </w:r>
  </w:p>
  <w:p w:rsidR="0014112B" w:rsidRDefault="00710245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DSWD Field Office 1, Quezon Avenue, City of San Fernando, La Union, Philippines 2500</w:t>
    </w:r>
    <w:r>
      <w:rPr>
        <w:rFonts w:ascii="Times New Roman" w:eastAsia="Times New Roman" w:hAnsi="Times New Roman" w:cs="Times New Roman"/>
        <w:sz w:val="16"/>
        <w:szCs w:val="16"/>
      </w:rPr>
      <w:br/>
      <w:t xml:space="preserve">Website: </w:t>
    </w:r>
    <w:hyperlink r:id="rId1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fo1.dswd.gov.ph</w:t>
      </w:r>
    </w:hyperlink>
    <w:r>
      <w:rPr>
        <w:rFonts w:ascii="Times New Roman" w:eastAsia="Times New Roman" w:hAnsi="Times New Roman" w:cs="Times New Roman"/>
        <w:sz w:val="16"/>
        <w:szCs w:val="16"/>
      </w:rPr>
      <w:t xml:space="preserve"> Tel Nos.: (072) 687-8000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126" w:rsidRDefault="009A5126">
      <w:pPr>
        <w:spacing w:after="0" w:line="240" w:lineRule="auto"/>
      </w:pPr>
      <w:r>
        <w:separator/>
      </w:r>
    </w:p>
  </w:footnote>
  <w:footnote w:type="continuationSeparator" w:id="0">
    <w:p w:rsidR="009A5126" w:rsidRDefault="009A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71024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:rsidR="0014112B" w:rsidRDefault="0071024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color w:val="000000"/>
      </w:rPr>
    </w:pPr>
    <w:bookmarkStart w:id="4" w:name="_heading=h.30j0zll" w:colFirst="0" w:colLast="0"/>
    <w:bookmarkEnd w:id="4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14112B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112B" w:rsidRDefault="0071024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-571499</wp:posOffset>
              </wp:positionH>
              <wp:positionV relativeFrom="page">
                <wp:posOffset>333375</wp:posOffset>
              </wp:positionV>
              <wp:extent cx="3836035" cy="1266825"/>
              <wp:effectExtent l="0" t="0" r="0" b="0"/>
              <wp:wrapNone/>
              <wp:docPr id="223" name="Group 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36035" cy="1266825"/>
                        <a:chOff x="3427975" y="3146575"/>
                        <a:chExt cx="3836050" cy="126685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3427983" y="3146588"/>
                          <a:ext cx="3836035" cy="1266825"/>
                          <a:chOff x="2994166" y="3146297"/>
                          <a:chExt cx="3836783" cy="1267407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994166" y="3146297"/>
                            <a:ext cx="3836775" cy="126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4112B" w:rsidRDefault="0014112B">
                              <w:pPr>
                                <w:spacing w:after="0" w:line="240" w:lineRule="auto"/>
                                <w:ind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994166" y="3146297"/>
                            <a:ext cx="3836783" cy="1267407"/>
                            <a:chOff x="2994161" y="3146275"/>
                            <a:chExt cx="3836789" cy="126745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3861050" y="3146275"/>
                              <a:ext cx="2969900" cy="1267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4112B" w:rsidRDefault="0014112B">
                                <w:pPr>
                                  <w:spacing w:after="0" w:line="240" w:lineRule="auto"/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2994161" y="3146297"/>
                              <a:ext cx="3836788" cy="1267407"/>
                              <a:chOff x="2994156" y="3146275"/>
                              <a:chExt cx="3836794" cy="1267450"/>
                            </a:xfrm>
                          </wpg:grpSpPr>
                          <wps:wsp>
                            <wps:cNvPr id="6" name="Rectangle 6"/>
                            <wps:cNvSpPr/>
                            <wps:spPr>
                              <a:xfrm>
                                <a:off x="3861050" y="3146275"/>
                                <a:ext cx="2969900" cy="1267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4112B" w:rsidRDefault="0014112B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2994156" y="3146297"/>
                                <a:ext cx="3836793" cy="1267407"/>
                                <a:chOff x="2994151" y="3146275"/>
                                <a:chExt cx="3836799" cy="1267450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3861050" y="3146275"/>
                                  <a:ext cx="2969900" cy="1267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4112B" w:rsidRDefault="0014112B">
                                    <w:pPr>
                                      <w:spacing w:after="0" w:line="240" w:lineRule="auto"/>
                                      <w:ind w:firstLine="0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2994151" y="3146297"/>
                                  <a:ext cx="3836798" cy="1267407"/>
                                  <a:chOff x="2994146" y="3267675"/>
                                  <a:chExt cx="3836804" cy="1253850"/>
                                </a:xfrm>
                              </wpg:grpSpPr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3861050" y="3267675"/>
                                    <a:ext cx="2969900" cy="125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4112B" w:rsidRDefault="0014112B">
                                      <w:pPr>
                                        <w:spacing w:after="0" w:line="240" w:lineRule="auto"/>
                                        <w:ind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3861050" y="3267700"/>
                                    <a:ext cx="1771301" cy="12538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Pr id="11" name="Group 11"/>
                                <wpg:cNvGrpSpPr/>
                                <wpg:grpSpPr>
                                  <a:xfrm>
                                    <a:off x="2994146" y="3378144"/>
                                    <a:ext cx="3836803" cy="775456"/>
                                    <a:chOff x="2994141" y="3386214"/>
                                    <a:chExt cx="3836809" cy="759886"/>
                                  </a:xfrm>
                                </wpg:grpSpPr>
                                <wps:wsp>
                                  <wps:cNvPr id="12" name="Rectangle 12"/>
                                  <wps:cNvSpPr/>
                                  <wps:spPr>
                                    <a:xfrm>
                                      <a:off x="3861050" y="3413900"/>
                                      <a:ext cx="2969900" cy="732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14112B" w:rsidRDefault="0014112B">
                                        <w:pPr>
                                          <w:spacing w:after="0" w:line="240" w:lineRule="auto"/>
                                          <w:ind w:firstLine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" name="Rectangle 14"/>
                                  <wps:cNvSpPr/>
                                  <wps:spPr>
                                    <a:xfrm>
                                      <a:off x="2994141" y="3386214"/>
                                      <a:ext cx="2969872" cy="732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14112B" w:rsidRDefault="0014112B">
                                        <w:pPr>
                                          <w:spacing w:after="0" w:line="240" w:lineRule="auto"/>
                                          <w:ind w:firstLine="0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2">
                                      <a:alphaModFix/>
                                    </a:blip>
                                    <a:srcRect l="68745" t="5246" r="7196" b="16568"/>
                                    <a:stretch/>
                                  </pic:blipFill>
                                  <pic:spPr>
                                    <a:xfrm>
                                      <a:off x="5555248" y="3463429"/>
                                      <a:ext cx="589856" cy="5708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-571499</wp:posOffset>
              </wp:positionH>
              <wp:positionV relativeFrom="page">
                <wp:posOffset>333375</wp:posOffset>
              </wp:positionV>
              <wp:extent cx="3836035" cy="1266825"/>
              <wp:effectExtent b="0" l="0" r="0" t="0"/>
              <wp:wrapNone/>
              <wp:docPr id="22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6035" cy="1266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 xml:space="preserve">DSWD-GF-010A </w:t>
    </w:r>
    <w:r>
      <w:rPr>
        <w:rFonts w:ascii="Times New Roman" w:eastAsia="Times New Roman" w:hAnsi="Times New Roman" w:cs="Times New Roman"/>
        <w:color w:val="FFFFFF"/>
        <w:sz w:val="16"/>
        <w:szCs w:val="16"/>
      </w:rPr>
      <w:t xml:space="preserve">| </w:t>
    </w:r>
    <w:r>
      <w:rPr>
        <w:rFonts w:ascii="Times New Roman" w:eastAsia="Times New Roman" w:hAnsi="Times New Roman" w:cs="Times New Roman"/>
        <w:i/>
        <w:color w:val="FFFFFF"/>
        <w:sz w:val="16"/>
        <w:szCs w:val="16"/>
      </w:rPr>
      <w:t>REV 00 | 22 SEP 2023</w:t>
    </w:r>
  </w:p>
  <w:tbl>
    <w:tblPr>
      <w:tblStyle w:val="ad"/>
      <w:tblW w:w="11895" w:type="dxa"/>
      <w:tblInd w:w="-108" w:type="dxa"/>
      <w:tblLayout w:type="fixed"/>
      <w:tblLook w:val="0000" w:firstRow="0" w:lastRow="0" w:firstColumn="0" w:lastColumn="0" w:noHBand="0" w:noVBand="0"/>
    </w:tblPr>
    <w:tblGrid>
      <w:gridCol w:w="2715"/>
      <w:gridCol w:w="3690"/>
      <w:gridCol w:w="2745"/>
      <w:gridCol w:w="2745"/>
    </w:tblGrid>
    <w:tr w:rsidR="0014112B">
      <w:tc>
        <w:tcPr>
          <w:tcW w:w="2715" w:type="dxa"/>
          <w:vMerge w:val="restart"/>
          <w:vAlign w:val="center"/>
        </w:tcPr>
        <w:p w:rsidR="0014112B" w:rsidRDefault="0014112B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5" w:name="_heading=h.1fob9te" w:colFirst="0" w:colLast="0"/>
          <w:bookmarkEnd w:id="5"/>
        </w:p>
        <w:p w:rsidR="0014112B" w:rsidRDefault="0014112B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14112B" w:rsidRDefault="0014112B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14112B" w:rsidRDefault="0014112B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:rsidR="0014112B" w:rsidRDefault="0014112B">
          <w:pPr>
            <w:ind w:right="-330" w:hanging="2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:rsidR="0014112B" w:rsidRDefault="0014112B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14112B" w:rsidRDefault="0014112B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:rsidR="0014112B" w:rsidRDefault="0014112B">
          <w:pPr>
            <w:pBdr>
              <w:top w:val="nil"/>
              <w:left w:val="nil"/>
              <w:bottom w:val="nil"/>
              <w:right w:val="nil"/>
              <w:between w:val="nil"/>
            </w:pBd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112B">
      <w:trPr>
        <w:trHeight w:val="1035"/>
      </w:trPr>
      <w:tc>
        <w:tcPr>
          <w:tcW w:w="2715" w:type="dxa"/>
          <w:vMerge/>
          <w:vAlign w:val="center"/>
        </w:tcPr>
        <w:p w:rsidR="0014112B" w:rsidRDefault="0014112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:rsidR="0014112B" w:rsidRDefault="0014112B">
          <w:pPr>
            <w:ind w:right="36" w:hanging="2"/>
            <w:jc w:val="center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:rsidR="0014112B" w:rsidRDefault="0014112B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:rsidR="0014112B" w:rsidRDefault="0014112B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:rsidR="0014112B" w:rsidRDefault="0014112B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12B"/>
    <w:rsid w:val="000014F7"/>
    <w:rsid w:val="0000204E"/>
    <w:rsid w:val="00002C37"/>
    <w:rsid w:val="00004493"/>
    <w:rsid w:val="000047FD"/>
    <w:rsid w:val="00011248"/>
    <w:rsid w:val="000217CB"/>
    <w:rsid w:val="00023042"/>
    <w:rsid w:val="00027780"/>
    <w:rsid w:val="00037D10"/>
    <w:rsid w:val="0004248F"/>
    <w:rsid w:val="00046A82"/>
    <w:rsid w:val="000579B4"/>
    <w:rsid w:val="00060370"/>
    <w:rsid w:val="00063E60"/>
    <w:rsid w:val="00065802"/>
    <w:rsid w:val="000722E4"/>
    <w:rsid w:val="000739C2"/>
    <w:rsid w:val="00085AD9"/>
    <w:rsid w:val="000963A8"/>
    <w:rsid w:val="000A2073"/>
    <w:rsid w:val="000C1700"/>
    <w:rsid w:val="000C50EB"/>
    <w:rsid w:val="000D18E2"/>
    <w:rsid w:val="000D33E0"/>
    <w:rsid w:val="000D4969"/>
    <w:rsid w:val="000F14B7"/>
    <w:rsid w:val="000F23EB"/>
    <w:rsid w:val="001002EB"/>
    <w:rsid w:val="001051CA"/>
    <w:rsid w:val="00130D9E"/>
    <w:rsid w:val="001347EB"/>
    <w:rsid w:val="0014112B"/>
    <w:rsid w:val="0014480A"/>
    <w:rsid w:val="00147A9B"/>
    <w:rsid w:val="00156F85"/>
    <w:rsid w:val="00167DEA"/>
    <w:rsid w:val="001750AE"/>
    <w:rsid w:val="00176880"/>
    <w:rsid w:val="00191B99"/>
    <w:rsid w:val="00196B50"/>
    <w:rsid w:val="001B2F2A"/>
    <w:rsid w:val="001D2762"/>
    <w:rsid w:val="001D588F"/>
    <w:rsid w:val="001D5F8C"/>
    <w:rsid w:val="001E31E4"/>
    <w:rsid w:val="001E33DF"/>
    <w:rsid w:val="001E35D1"/>
    <w:rsid w:val="001E5216"/>
    <w:rsid w:val="001E661F"/>
    <w:rsid w:val="001E7E54"/>
    <w:rsid w:val="001F3E00"/>
    <w:rsid w:val="001F743D"/>
    <w:rsid w:val="00205040"/>
    <w:rsid w:val="00214209"/>
    <w:rsid w:val="00220FA5"/>
    <w:rsid w:val="00221FBA"/>
    <w:rsid w:val="00230885"/>
    <w:rsid w:val="00232BE8"/>
    <w:rsid w:val="00246844"/>
    <w:rsid w:val="0025082A"/>
    <w:rsid w:val="002607CF"/>
    <w:rsid w:val="00264D29"/>
    <w:rsid w:val="002656E3"/>
    <w:rsid w:val="002723A5"/>
    <w:rsid w:val="00281B41"/>
    <w:rsid w:val="00283288"/>
    <w:rsid w:val="002B4919"/>
    <w:rsid w:val="002C3655"/>
    <w:rsid w:val="002D257D"/>
    <w:rsid w:val="002E13C9"/>
    <w:rsid w:val="002E5CF0"/>
    <w:rsid w:val="002F756C"/>
    <w:rsid w:val="002F7FA0"/>
    <w:rsid w:val="00302C1B"/>
    <w:rsid w:val="003053A9"/>
    <w:rsid w:val="003208B8"/>
    <w:rsid w:val="0032788C"/>
    <w:rsid w:val="00351130"/>
    <w:rsid w:val="00356188"/>
    <w:rsid w:val="00363C41"/>
    <w:rsid w:val="003716E2"/>
    <w:rsid w:val="0038722E"/>
    <w:rsid w:val="0039006F"/>
    <w:rsid w:val="003A09C6"/>
    <w:rsid w:val="003A1B13"/>
    <w:rsid w:val="003B353C"/>
    <w:rsid w:val="003B7F22"/>
    <w:rsid w:val="003D0F2C"/>
    <w:rsid w:val="003D1ADF"/>
    <w:rsid w:val="003F53E1"/>
    <w:rsid w:val="003F6C20"/>
    <w:rsid w:val="004128D2"/>
    <w:rsid w:val="004143E4"/>
    <w:rsid w:val="004335BF"/>
    <w:rsid w:val="004337E5"/>
    <w:rsid w:val="00437921"/>
    <w:rsid w:val="00454D0F"/>
    <w:rsid w:val="00463A3D"/>
    <w:rsid w:val="004666DC"/>
    <w:rsid w:val="00466DF8"/>
    <w:rsid w:val="004810AC"/>
    <w:rsid w:val="00487028"/>
    <w:rsid w:val="00490670"/>
    <w:rsid w:val="004A329C"/>
    <w:rsid w:val="004A4D8D"/>
    <w:rsid w:val="004A71C3"/>
    <w:rsid w:val="004B5EC9"/>
    <w:rsid w:val="004C0442"/>
    <w:rsid w:val="004C44DC"/>
    <w:rsid w:val="004C4C52"/>
    <w:rsid w:val="004F648F"/>
    <w:rsid w:val="004F6757"/>
    <w:rsid w:val="00505225"/>
    <w:rsid w:val="00522E2A"/>
    <w:rsid w:val="005271CF"/>
    <w:rsid w:val="0053298E"/>
    <w:rsid w:val="00535588"/>
    <w:rsid w:val="005435DC"/>
    <w:rsid w:val="00543D4C"/>
    <w:rsid w:val="00544926"/>
    <w:rsid w:val="00545C17"/>
    <w:rsid w:val="00554C9D"/>
    <w:rsid w:val="00555BE0"/>
    <w:rsid w:val="005919D9"/>
    <w:rsid w:val="005A0E60"/>
    <w:rsid w:val="005A5236"/>
    <w:rsid w:val="005B5195"/>
    <w:rsid w:val="005B6A7C"/>
    <w:rsid w:val="005B7BCB"/>
    <w:rsid w:val="005C0BBC"/>
    <w:rsid w:val="005C3B2E"/>
    <w:rsid w:val="005D5835"/>
    <w:rsid w:val="005E05AA"/>
    <w:rsid w:val="005E0ADF"/>
    <w:rsid w:val="005E33CE"/>
    <w:rsid w:val="005E6912"/>
    <w:rsid w:val="005F18A1"/>
    <w:rsid w:val="006006B8"/>
    <w:rsid w:val="00600C52"/>
    <w:rsid w:val="0061090E"/>
    <w:rsid w:val="00611B6B"/>
    <w:rsid w:val="0061451E"/>
    <w:rsid w:val="00615A29"/>
    <w:rsid w:val="00623830"/>
    <w:rsid w:val="00635885"/>
    <w:rsid w:val="00647D57"/>
    <w:rsid w:val="006575EE"/>
    <w:rsid w:val="00677E48"/>
    <w:rsid w:val="00680947"/>
    <w:rsid w:val="006972F6"/>
    <w:rsid w:val="006A28A9"/>
    <w:rsid w:val="006C0C3F"/>
    <w:rsid w:val="006C10C8"/>
    <w:rsid w:val="006C62ED"/>
    <w:rsid w:val="006C7227"/>
    <w:rsid w:val="006C7F4F"/>
    <w:rsid w:val="006D2833"/>
    <w:rsid w:val="006D4784"/>
    <w:rsid w:val="006D583C"/>
    <w:rsid w:val="006E69E9"/>
    <w:rsid w:val="00710245"/>
    <w:rsid w:val="00712AF4"/>
    <w:rsid w:val="00712E18"/>
    <w:rsid w:val="007156DF"/>
    <w:rsid w:val="00717A0E"/>
    <w:rsid w:val="00730D4A"/>
    <w:rsid w:val="007367F8"/>
    <w:rsid w:val="00741BAE"/>
    <w:rsid w:val="00744ADD"/>
    <w:rsid w:val="00756C61"/>
    <w:rsid w:val="007617F3"/>
    <w:rsid w:val="007674DF"/>
    <w:rsid w:val="00777620"/>
    <w:rsid w:val="00777E9D"/>
    <w:rsid w:val="007873CB"/>
    <w:rsid w:val="00793683"/>
    <w:rsid w:val="00794A92"/>
    <w:rsid w:val="007955A1"/>
    <w:rsid w:val="007A31E9"/>
    <w:rsid w:val="007A6794"/>
    <w:rsid w:val="007A6FD9"/>
    <w:rsid w:val="007B0B67"/>
    <w:rsid w:val="007B6B2C"/>
    <w:rsid w:val="007B7411"/>
    <w:rsid w:val="007D2775"/>
    <w:rsid w:val="007D5BF2"/>
    <w:rsid w:val="007D6594"/>
    <w:rsid w:val="007D6F85"/>
    <w:rsid w:val="007E77DD"/>
    <w:rsid w:val="007F331A"/>
    <w:rsid w:val="007F7397"/>
    <w:rsid w:val="008028A2"/>
    <w:rsid w:val="008030EF"/>
    <w:rsid w:val="00803C3B"/>
    <w:rsid w:val="0080424B"/>
    <w:rsid w:val="008060B7"/>
    <w:rsid w:val="008149D9"/>
    <w:rsid w:val="008163C7"/>
    <w:rsid w:val="0081764C"/>
    <w:rsid w:val="008200E2"/>
    <w:rsid w:val="008303C8"/>
    <w:rsid w:val="00835983"/>
    <w:rsid w:val="00837AEB"/>
    <w:rsid w:val="008403B5"/>
    <w:rsid w:val="00845BAD"/>
    <w:rsid w:val="00854573"/>
    <w:rsid w:val="008844D9"/>
    <w:rsid w:val="008865B0"/>
    <w:rsid w:val="008957A2"/>
    <w:rsid w:val="00896C58"/>
    <w:rsid w:val="008A5102"/>
    <w:rsid w:val="008A7747"/>
    <w:rsid w:val="008E3967"/>
    <w:rsid w:val="009022A8"/>
    <w:rsid w:val="0091210E"/>
    <w:rsid w:val="00922707"/>
    <w:rsid w:val="00933459"/>
    <w:rsid w:val="00943CA6"/>
    <w:rsid w:val="00955BBC"/>
    <w:rsid w:val="00964C29"/>
    <w:rsid w:val="009813BB"/>
    <w:rsid w:val="009845A3"/>
    <w:rsid w:val="00990474"/>
    <w:rsid w:val="009925C0"/>
    <w:rsid w:val="00997B61"/>
    <w:rsid w:val="009A5126"/>
    <w:rsid w:val="009B258E"/>
    <w:rsid w:val="009C5CA3"/>
    <w:rsid w:val="009C70BA"/>
    <w:rsid w:val="009C7C07"/>
    <w:rsid w:val="009D2E30"/>
    <w:rsid w:val="009D76E1"/>
    <w:rsid w:val="009E467A"/>
    <w:rsid w:val="009F0E8A"/>
    <w:rsid w:val="009F0EC4"/>
    <w:rsid w:val="009F38A3"/>
    <w:rsid w:val="009F7C5A"/>
    <w:rsid w:val="00A13FC9"/>
    <w:rsid w:val="00A21113"/>
    <w:rsid w:val="00A261DB"/>
    <w:rsid w:val="00A5550F"/>
    <w:rsid w:val="00A57E48"/>
    <w:rsid w:val="00A65F40"/>
    <w:rsid w:val="00A96376"/>
    <w:rsid w:val="00AA55DF"/>
    <w:rsid w:val="00AB6808"/>
    <w:rsid w:val="00AC6A42"/>
    <w:rsid w:val="00AD48D0"/>
    <w:rsid w:val="00AD752C"/>
    <w:rsid w:val="00AE32A5"/>
    <w:rsid w:val="00AF2E28"/>
    <w:rsid w:val="00B03A4F"/>
    <w:rsid w:val="00B065B4"/>
    <w:rsid w:val="00B17E9C"/>
    <w:rsid w:val="00B20713"/>
    <w:rsid w:val="00B25474"/>
    <w:rsid w:val="00B3537A"/>
    <w:rsid w:val="00B36D2F"/>
    <w:rsid w:val="00B4793C"/>
    <w:rsid w:val="00B561E3"/>
    <w:rsid w:val="00B6257B"/>
    <w:rsid w:val="00B64ADB"/>
    <w:rsid w:val="00B64E36"/>
    <w:rsid w:val="00B7110E"/>
    <w:rsid w:val="00B72CBE"/>
    <w:rsid w:val="00B73B2C"/>
    <w:rsid w:val="00B74B6B"/>
    <w:rsid w:val="00B74EDC"/>
    <w:rsid w:val="00B83160"/>
    <w:rsid w:val="00B84DCF"/>
    <w:rsid w:val="00B85700"/>
    <w:rsid w:val="00B91AD1"/>
    <w:rsid w:val="00B9294F"/>
    <w:rsid w:val="00BA1110"/>
    <w:rsid w:val="00BB7FA3"/>
    <w:rsid w:val="00BC1502"/>
    <w:rsid w:val="00BC4D2D"/>
    <w:rsid w:val="00BC6828"/>
    <w:rsid w:val="00BD0855"/>
    <w:rsid w:val="00BD5D90"/>
    <w:rsid w:val="00BE1350"/>
    <w:rsid w:val="00BE29E5"/>
    <w:rsid w:val="00BE6C02"/>
    <w:rsid w:val="00C000FF"/>
    <w:rsid w:val="00C01129"/>
    <w:rsid w:val="00C02FCD"/>
    <w:rsid w:val="00C1201F"/>
    <w:rsid w:val="00C145BC"/>
    <w:rsid w:val="00C1631F"/>
    <w:rsid w:val="00C16412"/>
    <w:rsid w:val="00C23DD4"/>
    <w:rsid w:val="00C2508C"/>
    <w:rsid w:val="00C35D6D"/>
    <w:rsid w:val="00C37713"/>
    <w:rsid w:val="00C431AB"/>
    <w:rsid w:val="00C50FFE"/>
    <w:rsid w:val="00C63F50"/>
    <w:rsid w:val="00C64E53"/>
    <w:rsid w:val="00C83238"/>
    <w:rsid w:val="00C94756"/>
    <w:rsid w:val="00CB0396"/>
    <w:rsid w:val="00CE3753"/>
    <w:rsid w:val="00CE6A30"/>
    <w:rsid w:val="00CF338E"/>
    <w:rsid w:val="00CF7A8C"/>
    <w:rsid w:val="00CF7B40"/>
    <w:rsid w:val="00D02230"/>
    <w:rsid w:val="00D0437A"/>
    <w:rsid w:val="00D2471D"/>
    <w:rsid w:val="00D2552C"/>
    <w:rsid w:val="00D33E6A"/>
    <w:rsid w:val="00D343E5"/>
    <w:rsid w:val="00D411A9"/>
    <w:rsid w:val="00D50990"/>
    <w:rsid w:val="00D56B33"/>
    <w:rsid w:val="00D60251"/>
    <w:rsid w:val="00D66C76"/>
    <w:rsid w:val="00D7357F"/>
    <w:rsid w:val="00D77872"/>
    <w:rsid w:val="00D80621"/>
    <w:rsid w:val="00DA2ABD"/>
    <w:rsid w:val="00DA646A"/>
    <w:rsid w:val="00DC0025"/>
    <w:rsid w:val="00DC4A8A"/>
    <w:rsid w:val="00DC51FC"/>
    <w:rsid w:val="00DC5B38"/>
    <w:rsid w:val="00DD7F43"/>
    <w:rsid w:val="00DE1591"/>
    <w:rsid w:val="00DF07B7"/>
    <w:rsid w:val="00E04CCD"/>
    <w:rsid w:val="00E05C7E"/>
    <w:rsid w:val="00E16C8E"/>
    <w:rsid w:val="00E227AB"/>
    <w:rsid w:val="00E24BFE"/>
    <w:rsid w:val="00E26D90"/>
    <w:rsid w:val="00E31757"/>
    <w:rsid w:val="00E37292"/>
    <w:rsid w:val="00E41313"/>
    <w:rsid w:val="00E44D23"/>
    <w:rsid w:val="00E70B87"/>
    <w:rsid w:val="00E719C3"/>
    <w:rsid w:val="00E73114"/>
    <w:rsid w:val="00E83BA3"/>
    <w:rsid w:val="00E90252"/>
    <w:rsid w:val="00EB58E4"/>
    <w:rsid w:val="00EC2D9F"/>
    <w:rsid w:val="00EC4834"/>
    <w:rsid w:val="00EE6D0A"/>
    <w:rsid w:val="00EF3273"/>
    <w:rsid w:val="00EF4460"/>
    <w:rsid w:val="00EF460E"/>
    <w:rsid w:val="00EF6AD4"/>
    <w:rsid w:val="00F03B94"/>
    <w:rsid w:val="00F21EF6"/>
    <w:rsid w:val="00F346E1"/>
    <w:rsid w:val="00F37C57"/>
    <w:rsid w:val="00F4389F"/>
    <w:rsid w:val="00F56889"/>
    <w:rsid w:val="00F605A4"/>
    <w:rsid w:val="00F619DE"/>
    <w:rsid w:val="00F7621A"/>
    <w:rsid w:val="00F8113F"/>
    <w:rsid w:val="00F824F6"/>
    <w:rsid w:val="00F84C2B"/>
    <w:rsid w:val="00F85FF4"/>
    <w:rsid w:val="00F93310"/>
    <w:rsid w:val="00FA45E2"/>
    <w:rsid w:val="00FA5208"/>
    <w:rsid w:val="00FB13A3"/>
    <w:rsid w:val="00FC166D"/>
    <w:rsid w:val="00FC6C0E"/>
    <w:rsid w:val="00FE53F7"/>
    <w:rsid w:val="00FF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9A99"/>
  <w15:docId w15:val="{8A440EE2-E65A-43C9-88DF-3294201A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semiHidden/>
    <w:unhideWhenUsed/>
    <w:rsid w:val="00817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77D4"/>
  </w:style>
  <w:style w:type="paragraph" w:styleId="BalloonText">
    <w:name w:val="Balloon Text"/>
    <w:basedOn w:val="Normal"/>
    <w:link w:val="BalloonTextChar"/>
    <w:uiPriority w:val="99"/>
    <w:semiHidden/>
    <w:unhideWhenUsed/>
    <w:rsid w:val="005419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9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B48EC"/>
    <w:rPr>
      <w:color w:val="0000FF"/>
      <w:u w:val="single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700694"/>
    <w:pPr>
      <w:spacing w:after="0" w:line="240" w:lineRule="auto"/>
      <w:ind w:firstLine="0"/>
    </w:p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9710A"/>
    <w:pPr>
      <w:ind w:left="720"/>
      <w:contextualSpacing/>
    </w:pPr>
  </w:style>
  <w:style w:type="table" w:styleId="TableGrid">
    <w:name w:val="Table Grid"/>
    <w:basedOn w:val="TableNormal"/>
    <w:uiPriority w:val="39"/>
    <w:rsid w:val="00372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686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686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686A"/>
    <w:rPr>
      <w:rFonts w:ascii="Arial" w:hAnsi="Arial" w:cs="Arial"/>
      <w:vanish/>
      <w:sz w:val="16"/>
      <w:szCs w:val="16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A5BFB"/>
    <w:rPr>
      <w:color w:val="605E5C"/>
      <w:shd w:val="clear" w:color="auto" w:fill="E1DFDD"/>
    </w:r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wd.gov.ph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Yrjahj6ZMy7bXFGBQv6oSnQSg==">CgMxLjAyDmguNmZ3Y2ZpZHl5bTR5MghoLmdqZGd4czIJaC4zMGowemxsMgloLjFmb2I5dGU4AHIhMUVDVG9OSmMwRUNEc2lzOU51VXNQMU9PRm9aaE16c1JU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DSWD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Estrella A. Madayag</dc:creator>
  <cp:lastModifiedBy>Venus R. Morales</cp:lastModifiedBy>
  <cp:revision>2</cp:revision>
  <dcterms:created xsi:type="dcterms:W3CDTF">2025-05-23T01:11:00Z</dcterms:created>
  <dcterms:modified xsi:type="dcterms:W3CDTF">2025-05-23T01:11:00Z</dcterms:modified>
</cp:coreProperties>
</file>