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21" w:rsidRDefault="004A4BBC">
      <w:pPr>
        <w:rPr>
          <w:lang w:val="en-US"/>
        </w:rPr>
      </w:pPr>
      <w:r>
        <w:rPr>
          <w:lang w:val="en-US"/>
        </w:rPr>
        <w:t>#cleaning WVS</w:t>
      </w:r>
    </w:p>
    <w:p w:rsidR="004A4BBC" w:rsidRDefault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###cleaning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#wvs2019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table(wvs2019_2m$Q106)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table(wvs2019_2m$Q107)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table(wvs2019_2m$Q108)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table(wvs2019_2m$Q110)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table(wvs2019_2m$Q112)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table(wvs2019_2m$Q120)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table(wvs2019_2m$Q143)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wvs2019_2m$Q143[wvs2019_2m$Q143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wvs2019_2m$Q143[wvs2019_2m$Q143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table(wvs2019_2m$Q158)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wvs2019_2m$Q158[wvs2019_2m$Q158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table(wvs2019_2m$Q159)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table(wvs2019_2m$Q160)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table(wvs2019_2m$Q161)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wvs2019_2m$Q161[wvs2019_2m$Q161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table(wvs2019_2m$Q162)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table(wvs2019_2m$Q177)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table(wvs2019_2m$Q178)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wvs2019_2m$Q178[wvs2019_2m$Q178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table(wvs2019_2m$Q179)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wvs2019_2m$Q179[wvs2019_2m$Q179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table(wvs2019_2m$Q180)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wvs2019_2m$Q180[wvs2019_2m$Q180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table(wvs2019_2m$Q181)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#wvs2019_2m$Q180[wvs2019_2m$Q180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table(wvs2019_2m$Q182)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table(wvs2019_2m$Q183)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wvs2019_2m$Q183[wvs2019_2m$Q183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table(wvs2019_2m$Q184)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#wvs2019_2m$Q184[wvs2019_2m$Q184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table(wvs2019_2m$Q185)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#wvs2019_2m$Q180[wvs2019_2m$Q180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table(wvs2019_2m$Q186)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wvs2019_2m$Q186[wvs2019_2m$Q186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wvs2019_2m$Q186[wvs2019_2m$Q186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table(wvs2019_2m$Q187)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wvs2019_2m$Q187[wvs2019_2m$Q187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table(wvs2019_2m$Q187)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#wvs2019_2m$Q186[wvs2019_2m$Q186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table(wvs2019_2m$Q188)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#wvs2019_2m$Q186[wvs2019_2m$Q186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table(wvs2019_2m$Q189)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wvs2019_2m$Q189[wvs2019_2m$Q189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table(wvs2019_2m$Q190)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#wvs2019_2m$Q190[wvs2019_2m$Q190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table(wvs2019_2m$Q191)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#wvs2019_2m$Q186[wvs2019_2m$Q186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table(wvs2019_2m$Q192)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wvs2019_2m$Q192[wvs2019_2m$Q192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table(wvs2019_2m$Q193)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wvs2019_2m$Q193[wvs2019_2m$Q193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table(wvs2019_2m$Q194)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#wvs2019_2m$Q186[wvs2019_2m$Q186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table(wvs2019_2m$Q195)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wvs2019_2m$Q195[wvs2019_2m$Q195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table(wvs2019_2m$Q234A)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wvs2019_2m$Q234A[wvs2019_2m$Q234A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table(wvs2019_2m$Q240)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table(wvs2019_2m$Q241)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wvs2019_2m$Q241[wvs2019_2m$Q241 == 0]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table(wvs2019_2m$Q242)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wvs2019_2m$Q242[wvs2019_2m$Q242 == 0]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table(wvs2019_2m$Q243)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wvs2019_2m$Q243[wvs2019_2m$Q243 == 0]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table(wvs2019_2m$Q244)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wvs2019_2m$Q244[wvs2019_2m$Q244 == 0]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table(wvs2019_2m$Q245)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wvs2019_2m$Q245[wvs2019_2m$Q245 == 0]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table(wvs2019_2m$Q246)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wvs2019_2m$Q246[wvs2019_2m$Q246 == 0]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wvs2019_2m$Q246[wvs2019_2m$Q246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table(wvs2019_2m$Q247)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wvs2019_2m$Q247[wvs2019_2m$Q247 == 0]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table(wvs2019_2m$Q248)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wvs2019_2m$Q248[wvs2019_2m$Q248 == 0]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table(wvs2019_2m$Q249)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wvs2019_2m$Q249[wvs2019_2m$Q249 == 0]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table(wvs2019_2m$Q250)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table(wvs2019_2m$Q286)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table(wvs2019_2m$Q287)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wvs2019_2m$Q287[wvs2019_2m$Q287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table(wvs2019_2m$Q288)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table(wvs2019_2m$Q288R)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table(wvs2019_2m$Q291G2)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table(wvs2019_2m$Q291G3)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table(wvs2019_2m$Q291G4)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table(wvs2019_2m$Q291G5)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table(wvs2019_2m$Q291G6)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table(wvs2019_2m$Q291P1)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table(wvs2019_2m$Q291P2)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table(wvs2019_2m$Q291P3)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table(wvs2019_2m$Q291P4)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table(wvs2019_2m$Q291P5)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table(wvs2019_2m$Q291P6)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table(wvs2019_2m$Q292A)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table(wvs2019_2m$Q292B)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table(wvs2019_2m$Q292C)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table(wvs2019_2m$Q292D)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table(wvs2019_2m$Q292E)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table(wvs2019_2m$Q292F)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wvs2019_2m$Q292F[wvs2019_2m$Q292F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table(wvs2019_2m$Q292G)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table(wvs2019_2m$Q292H)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table(wvs2019_2m$Q292I)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wvs2019_2m$Q292I[wvs2019_2m$Q292I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table(wvs2019_2m$Q292J)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table(wvs2019_2m$Q292K)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table(wvs2019_2m$Q292L)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wvs2019_2m$Q292L[wvs2019_2m$Q292L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table(wvs2019_2m$Q292M)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wvs2019_2m$Q292M[wvs2019_2m$Q292M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table(wvs2019_2m$Q292N)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table(wvs2019_2m$Q292O)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table(wvs2019_2m$Q293)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wvs2019_2m$Q293[wvs2019_2m$Q293 == 0]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table(wvs2019_2m$Q35)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table(wvs2019_2m$Q36)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wvs2019_2m$Q36[wvs2019_2m$Q36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table(wvs2019_2m$Q39)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table(wvs2019_2m$Q40)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table(wvs2019_2m$Q41)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table(wvs2019_2m$Q47)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table(wvs2019_2m$Q48)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table(wvs2019_2m$Q49)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table(wvs2019_2m$Q50)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################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################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#############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current_file$sal_cat[Salary&lt;60.5] &lt;- 1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current_file$sal_cat[60.5&lt;Salary &amp; Salary&lt;69.0] &lt;- 2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current_file$sal_cat[69.0&lt;Salary &amp; Salary&lt;72.0] &lt;- 3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current_file$sal_cat[Salary&gt;72.0] &lt;- 4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#WVS1996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wvs1996_2m$V10[wvs1996_2m$V10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table(wvs1996_2m$V11)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table(wvs1996_2m$V64)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wvs1996_2m$V64[wvs1996_2m$V64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table(wvs1996_2m$V65)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wvs1996_2m$V65[wvs1996_2m$V65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table(wvs1996_2m$V101)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wvs1996_2m$V101[wvs1996_2m$V101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table(wvs1996_2m$V102)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wvs1996_2m$V102[wvs1996_2m$V102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table(wvs1996_2m$V103)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wvs1996_2m$V103[wvs1996_2m$V103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table(wvs1996_2m$V123)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wvs1996_2m$V123[wvs1996_2m$V123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table(wvs1996_2m$V125)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wvs1996_2m$V125[wvs1996_2m$V125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table(wvs1996_2m$V126)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wvs1996_2m$V126[wvs1996_2m$V126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table(wvs1996_2m$V127)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wvs1996_2m$V127[wvs1996_2m$V127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table(wvs1996_2m$V128)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wvs1996_2m$V128[wvs1996_2m$V128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table(wvs1996_2m$V129)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wvs1996_2m$V129[wvs1996_2m$V129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table(wvs1996_2m$V135)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wvs1996_2m$V135[wvs1996_2m$V135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table(wvs1996_2m$V136)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wvs1996_2m$V136[wvs1996_2m$V136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table(wvs1996_2m$V138)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wvs1996_2m$V138[wvs1996_2m$V138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table(wvs1996_2m$V139)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wvs1996_2m$V139[wvs1996_2m$V139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table(wvs1996_2m$V140)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wvs1996_2m$V140[wvs1996_2m$V140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table(wvs1996_2m$V141)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wvs1996_2m$V141[wvs1996_2m$V141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table(wvs1996_2m$V142)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wvs1996_2m$V142[wvs1996_2m$V142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table(wvs1996_2m$V143)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wvs1996_2m$V143[wvs1996_2m$V143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table(wvs1996_2m$V144)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wvs1996_2m$V144[wvs1996_2m$V144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table(wvs1996_2m$V145)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wvs1996_2m$V145[wvs1996_2m$V145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table(wvs1996_2m$V146)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wvs1996_2m$V146[wvs1996_2m$V146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table(wvs1996_2m$V147)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wvs1996_2m$V147[wvs1996_2m$V147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table(wvs1996_2m$V148)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wvs1996_2m$V148[wvs1996_2m$V148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table(wvs1996_2m$V149_06)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wvs1996_2m$V149_06[wvs1996_2m$V149_06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table(wvs1996_2m$V150)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wvs1996_2m$V150[wvs1996_2m$V150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table(wvs1996_2m$V154)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wvs1996_2m$V154[wvs1996_2m$V154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table(wvs1996_2m$V155)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wvs1996_2m$V155[wvs1996_2m$V155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table(wvs1996_2m$V156)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wvs1996_2m$V156[wvs1996_2m$V156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table(wvs1996_2m$V157)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wvs1996_2m$V157[wvs1996_2m$V157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table(wvs1996_2m$V177)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wvs1996_2m$V177[wvs1996_2m$V177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table(wvs1996_2m$V192)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wvs1996_2m$V192[wvs1996_2m$V192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table(wvs1996_2m$V193)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wvs1996_2m$V193[wvs1996_2m$V193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table(wvs1996_2m$V194)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wvs1996_2m$V194[wvs1996_2m$V194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table(wvs1996_2m$V196)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wvs1996_2m$V196[wvs1996_2m$V196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table(wvs1996_2m$V197)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wvs1996_2m$V197[wvs1996_2m$V197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table(wvs1996_2m$V198)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wvs1996_2m$V198[wvs1996_2m$V198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table(wvs1996_2m$V199)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wvs1996_2m$V199[wvs1996_2m$V199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table(wvs1996_2m$V200)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wvs1996_2m$V200[wvs1996_2m$V200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table(wvs1996_2m$V201)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wvs1996_2m$V201[wvs1996_2m$V201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table(wvs1996_2m$V202)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wvs1996_2m$V202[wvs1996_2m$V202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table(wvs1996_2m$V217)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table(wvs1996_2m$V220)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table(wvs1996_2m$V221)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wvs1996_2m$V221[wvs1996_2m$V221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table(wvs1996_2m$V225)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wvs1996_2m$V225[wvs1996_2m$V225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table(wvs1996_2m$V226)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wvs1996_2m$V226[wvs1996_2m$V226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table(wvs1996_2m$V22)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wvs1996_2m$V5[wvs1996_2m$V5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wvs1996_2m$V6[wvs1996_2m$V6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table(wvs1996_2m$V61)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table(wvs1996_2m$V63)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wvs1996_2m$V63[wvs1996_2m$V63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table(wvs1996_2m$V64)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wvs1996_2m$V64[wvs1996_2m$V64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table(wvs1996_2m$V65)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wvs1996_2m$V65[wvs1996_2m$V65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table(wvs1996_2m$V66)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wvs1996_2m$V66[wvs1996_2m$V66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wvs1996_2m$V7[wvs1996_2m$V7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table(wvs1996_2m$V70)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wvs1996_2m$V70[wvs1996_2m$V70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wvs1996_2m$V8[wvs1996_2m$V8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wvs1996_2m$V9[wvs1996_2m$V9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table(wvs1996_2m$V99)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wvs1996_2m$V99[wvs1996_2m$V99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################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##########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#2001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wvs2001_2m$V5[wvs2001_2m$V5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wvs2001_2m$V6[wvs2001_2m$V6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wvs2001_2m$V7[wvs2001_2m$V7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wvs2001_2m$V11[wvs2001_2m$V11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table(wvs2001_2m$V78)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table(wvs2001_2m$V79)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table(wvs2001_2m$V100)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table(wvs2001_2m$V102)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wvs2001_2m$V102[wvs2001_2m$V102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table(wvs2001_2m$V113)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table(wvs2001_2m$V116)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wvs2001_2m$V116[wvs2001_2m$V116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table(wvs2001_2m$V118)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wvs2001_2m$V118[wvs2001_2m$V118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table(wvs2001_2m$V119)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wvs2001_2m$V119[wvs2001_2m$V119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table(wvs2001_2m$V133)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wvs2001_2m$V133[wvs2001_2m$V133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table(wvs2001_2m$V139)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wvs2001_2m$V139[wvs2001_2m$V139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table(wvs2001_2m$V141)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wvs2001_2m$V141[wvs2001_2m$V141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table(wvs2001_2m$V142)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wvs2001_2m$V142[wvs2001_2m$V142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table(wvs2001_2m$V143)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wvs2001_2m$V143[wvs2001_2m$V143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table(wvs2001_2m$V144)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wvs2001_2m$V144[wvs2001_2m$V144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table(wvs2001_2m$V147)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wvs2001_2m$V147[wvs2001_2m$V147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table(wvs2001_2m$V148)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wvs2001_2m$V148[wvs2001_2m$V148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table(wvs2001_2m$V149)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wvs2001_2m$V149[wvs2001_2m$V149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table(wvs2001_2m$V150)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wvs2001_2m$V150[wvs2001_2m$V150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table(wvs2001_2m$V152)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wvs2001_2m$V152[wvs2001_2m$V152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table(wvs2001_2m$V153)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wvs2001_2m$V153[wvs2001_2m$V153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table(wvs2001_2m$V154)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wvs2001_2m$V154[wvs2001_2m$V154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table(wvs2001_2m$V155)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wvs2001_2m$V155[wvs2001_2m$V155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table(wvs2001_2m$V156)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wvs2001_2m$V156[wvs2001_2m$V156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table(wvs2001_2m$V157)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wvs2001_2m$V157[wvs2001_2m$V157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table(wvs2001_2m$V158)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wvs2001_2m$V158[wvs2001_2m$V158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table(wvs2001_2m$V159)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wvs2001_2m$V159[wvs2001_2m$V159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table(wvs2001_2m$V160C)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wvs2001_2m$V160C[wvs2001_2m$V160C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table(wvs2001_2m$V162)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wvs2001_2m$V162[wvs2001_2m$V162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table(wvs2001_2m$V164)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wvs2001_2m$V164[wvs2001_2m$V164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table(wvs2001_2m$V165)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wvs2001_2m$V165[wvs2001_2m$V165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table(wvs2001_2m$V166)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wvs2001_2m$V166[wvs2001_2m$V166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table(wvs2001_2m$V167)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wvs2001_2m$V167[wvs2001_2m$V167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table(wvs2001_2m$V173)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wvs2001_2m$V173[wvs2001_2m$V173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table(wvs2001_2m$V204)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wvs2001_2m$V204[wvs2001_2m$V204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table(wvs2001_2m$V205)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wvs2001_2m$V205[wvs2001_2m$V205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table(wvs2001_2m$V207)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wvs2001_2m$V207[wvs2001_2m$V207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table(wvs2001_2m$V208)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wvs2001_2m$V208[wvs2001_2m$V208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table(wvs2001_2m$V206)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wvs2001_2m$V206[wvs2001_2m$V206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table(wvs2001_2m$V209)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wvs2001_2m$V209[wvs2001_2m$V209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table(wvs2001_2m$V210)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wvs2001_2m$V210[wvs2001_2m$V210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table(wvs2001_2m$V211)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wvs2001_2m$V211[wvs2001_2m$V211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table(wvs2001_2m$V212)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wvs2001_2m$V212[wvs2001_2m$V212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table(wvs2001_2m$V213)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wvs2001_2m$V213[wvs2001_2m$V213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table(wvs2001_2m$V229)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table(wvs2001_2m$V234)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wvs2001_2m$V234[wvs2001_2m$V234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table(wvs2001_2m$V235)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wvs2001_2m$V235[wvs2001_2m$V235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table(wvs2001_2m$V236)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wvs2001_2m$V236[wvs2001_2m$V236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###############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##########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#cleaning 2012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table(wvs2012_2m$V238)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wvs2012_2m$V238[wvs2012_2m$V238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table(wvs2012_2m$V200)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#wvs2012_2m$V200[wvs2012_2m$V200 == -1]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table(wvs2012_2m$V201)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table(wvs2012_2m$V202)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table(wvs2012_2m$V203A)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table(wvs2012_2m$V204)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wvs2012_2m$V204[wvs2012_2m$V204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table(wvs2012_2m$V205)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table(wvs2012_2m$V206)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wvs2012_2m$V206[wvs2012_2m$V206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table(wvs2012_2m$V207)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table(wvs2012_2m$V207A)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wvs2012_2m$V207A[wvs2012_2m$V207A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table(wvs2012_2m$V208)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table(wvs2012_2m$V209)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table(wvs2012_2m$V210)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wvs2012_2m$V210[wvs2012_2m$V210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table(wvs2012_2m$V118)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table(wvs2012_2m$V119)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wvs2012_2m$V119[wvs2012_2m$V119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table(wvs2012_2m$V120)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wvs2012_2m$V120[wvs2012_2m$V120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table(wvs2012_2m$V121)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table(wvs2012_2m$V123)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table(wvs2012_2m$V124)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table(wvs2012_2m$V125_09)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wvs2012_2m$V125_09[wvs2012_2m$V125_09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table(wvs2012_2m$V126)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wvs2012_2m$V126[wvs2012_2m$V126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table(wvs2012_2m$V115)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wvs2012_2m$V115[wvs2012_2m$V115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table(wvs2012_2m$V116)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table(wvs2012_2m$V117)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wvs2012_2m$V117[wvs2012_2m$V117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table(wvs2012_2m$V114)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wvs2012_2m$V114[wvs2012_2m$V114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wvs2012_2m$V114[wvs2012_2m$V114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table(wvs2012_2m$V133)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wvs2012_2m$V133[wvs2012_2m$V133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table(wvs2012_2m$V134)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wvs2012_2m$V134[wvs2012_2m$V134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wvs2012_2m$V134[wvs2012_2m$V134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table(wvs2012_2m$V136)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wvs2012_2m$V136[wvs2012_2m$V136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table(wvs2012_2m$V138)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wvs2012_2m$V138[wvs2012_2m$V138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table(wvs2012_2m$V139)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wvs2012_2m$V139[wvs2012_2m$V139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table(wvs2012_2m$V137)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wvs2012_2m$V137[wvs2012_2m$V137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table(wvs2012_2m$V199)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table(wvs2012_2m$V122)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wvs2012_2m$V122[wvs2012_2m$V122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table(wvs2012_2m$V109)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wvs2012_2m$V109[wvs2012_2m$V109 == -1]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table(wvs2012_2m$V110)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wvs2012_2m$V110[wvs2012_2m$V110 == -2]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table(wvs2012_2m$V111)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table(wvs2012_2m$V131)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wvs2012_2m$V131[wvs2012_2m$V131 == -2]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##############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#amb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table(amb2040_2$vq10)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amb2040_2$vq10[amb2040_2$vq10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amb2040_2$vq10[amb2040_2$vq10 == 6]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table(amb2040_2$vq40)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amb2040_2$vq40[amb2040_2$vq40 == 4]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amb2040_2$vq40[amb2040_2$vq40 == 5]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amb2040_2$vq6[amb2040_2$vq6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amb2040_2$vq6[amb2040_2$vq6 == 6]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amb2040_2$vq9[amb2040_2$vq9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amb2040_2$vq9[amb2040_2$vq9 == 6]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table(amb2040_2$vq7)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amb2040_2$vq7[amb2040_2$vq7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amb2040_2$vq7[amb2040_2$vq7 == 6]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table(amb2040_2$vq26)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amb2040_2$vq26[amb2040_2$vq26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amb2040_2$vq26[amb2040_2$vq26 == 6]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table(amb2040_2$vq48.1)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amb2040_2$vq48.1[amb2040_2$vq48.1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amb2040_2$vq48.1[amb2040_2$vq48.1 == 6]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amb2040_2$vq48.1[amb2040_2$vq48.1 == 7]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table(amb2040_2$vq48.2)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amb2040_2$vq48.2[amb2040_2$vq48.2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amb2040_2$vq48.2[amb2040_2$vq48.2 == 6]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amb2040_2$vq48.2[amb2040_2$vq48.2 == 7]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table(amb2040_2$vq48.3)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amb2040_2$vq48.3[amb2040_2$vq48.3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amb2040_2$vq48.3[amb2040_2$vq48.3 == 6]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amb2040_2$vq48.3[amb2040_2$vq48.3 == 7]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table(amb2040_2$vq48.4)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amb2040_2$vq48.4[amb2040_2$vq48.4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amb2040_2$vq48.4[amb2040_2$vq48.4 == 6]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amb2040_2$vq48.4[amb2040_2$vq48.4 == 7]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table(amb2040_2$vq48.5)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amb2040_2$vq48.5[amb2040_2$vq48.5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amb2040_2$vq48.5[amb2040_2$vq48.5 == 6]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amb2040_2$vq48.5[amb2040_2$vq48.5 == 7]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table(amb2040_2$vq48.6)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amb2040_2$vq48.6[amb2040_2$vq48.6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amb2040_2$vq48.6[amb2040_2$vq48.6 == 6]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amb2040_2$vq48.6[amb2040_2$vq48.6 == 7]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table(amb2040_2$vq29)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amb2040_2$vq29[amb2040_2$vq29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amb2040_2$vq29[amb2040_2$vq29 == 6]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table(amb2040_2$vq38)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amb2040_2$vq38[amb2040_2$vq38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amb2040_2$vq38[amb2040_2$vq38 == 6]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table(amb2040_2$q42coded)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amb2040_2$q42coded[amb2040_2$q42coded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amb2040_2$q42coded[amb2040_2$q42coded == 6]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amb2040_2$vq1[amb2040_2$vq1 == 5]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table(amb2040_2$vq63)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amb2040_2$vq63[amb2040_2$vq63 == 4]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amb2040_2$vq63[amb2040_2$vq63 == 5]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table(amb2040_2$vq13)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amb2040_2$vq13[amb2040_2$vq13 == 6]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amb2040_2$vq13[amb2040_2$vq13 == 7]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amb2040_2$vq13[amb2040_2$vq13 == 8]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table(amb2040_2$vq35)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amb2040_2$vq35[amb2040_2$vq35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amb2040_2$vq35[amb2040_2$vq35 == 6]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table(amb2040_2$vq36)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amb2040_2$vq36[amb2040_2$vq36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amb2040_2$vq36[amb2040_2$vq36 == 6]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table(amb2040_2$vq41)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amb2040_2$vq41[amb2040_2$vq41 == 6]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amb2040_2$vq41[amb2040_2$vq41 == 7]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table(amb2040_2$vq39)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amb2040_2$vq39[amb2040_2$vq39 == 11]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amb2040_2$vq39[amb2040_2$vq39 == 12]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table(amb2040_2$vq17a)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amb2040_2$vq17a[amb2040_2$vq17a == 8]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amb2040_2$vq17a[amb2040_2$vq17a == 9]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table(amb2040_2$vq17b)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amb2040_2$vq17b[amb2040_2$vq17b == 8]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amb2040_2$vq17b[amb2040_2$vq17b == 9]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table(amb2040_2$vq17c)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amb2040_2$vq17c[amb2040_2$vq17c == 8]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amb2040_2$vq17c[amb2040_2$vq17c == 9]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table(amb2040_2$vq8)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amb2040_2$vq8[amb2040_2$vq8 == 3]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amb2040_2$vq8[amb2040_2$vq8 == 4]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table(amb2040_2$vq54)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amb2040_2$vq54[amb2040_2$vq54 == 6]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lastRenderedPageBreak/>
        <w:t>amb2040_2$vq54[amb2040_2$vq54 == 7] &lt;- NA</w:t>
      </w:r>
    </w:p>
    <w:p w:rsidR="004A4BBC" w:rsidRPr="004A4BBC" w:rsidRDefault="004A4BBC" w:rsidP="004A4BBC">
      <w:pPr>
        <w:rPr>
          <w:lang w:val="en-US"/>
        </w:rPr>
      </w:pP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table(amb2040_2$vq45)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amb2040_2$vq45[amb2040_2$vq45 == 5] &lt;- NA</w:t>
      </w:r>
    </w:p>
    <w:p w:rsidR="004A4BBC" w:rsidRPr="004A4BBC" w:rsidRDefault="004A4BBC" w:rsidP="004A4BBC">
      <w:pPr>
        <w:rPr>
          <w:lang w:val="en-US"/>
        </w:rPr>
      </w:pPr>
      <w:r w:rsidRPr="004A4BBC">
        <w:rPr>
          <w:lang w:val="en-US"/>
        </w:rPr>
        <w:t>amb2040_2$vq45[amb2040_2$vq45 == 6] &lt;- NA</w:t>
      </w:r>
    </w:p>
    <w:p w:rsidR="004A4BBC" w:rsidRPr="004A4BBC" w:rsidRDefault="004A4BBC" w:rsidP="004A4BBC">
      <w:pPr>
        <w:rPr>
          <w:lang w:val="en-US"/>
        </w:rPr>
      </w:pPr>
    </w:p>
    <w:p w:rsidR="004A4BBC" w:rsidRDefault="004A4BBC" w:rsidP="004A4BBC">
      <w:pPr>
        <w:rPr>
          <w:lang w:val="en-US"/>
        </w:rPr>
      </w:pPr>
      <w:r w:rsidRPr="004A4BBC">
        <w:rPr>
          <w:lang w:val="en-US"/>
        </w:rPr>
        <w:t>table(amb2040_2$eco2)</w:t>
      </w:r>
      <w:bookmarkStart w:id="0" w:name="_GoBack"/>
      <w:bookmarkEnd w:id="0"/>
    </w:p>
    <w:p w:rsidR="004A4BBC" w:rsidRDefault="004A4BBC">
      <w:pPr>
        <w:rPr>
          <w:lang w:val="en-US"/>
        </w:rPr>
      </w:pPr>
    </w:p>
    <w:p w:rsidR="004A4BBC" w:rsidRPr="004A4BBC" w:rsidRDefault="004A4BBC">
      <w:pPr>
        <w:rPr>
          <w:lang w:val="en-US"/>
        </w:rPr>
      </w:pPr>
    </w:p>
    <w:sectPr w:rsidR="004A4BBC" w:rsidRPr="004A4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BC"/>
    <w:rsid w:val="000D4521"/>
    <w:rsid w:val="004A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2510</Words>
  <Characters>14309</Characters>
  <Application>Microsoft Office Word</Application>
  <DocSecurity>0</DocSecurity>
  <Lines>119</Lines>
  <Paragraphs>33</Paragraphs>
  <ScaleCrop>false</ScaleCrop>
  <Company/>
  <LinksUpToDate>false</LinksUpToDate>
  <CharactersWithSpaces>16786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2022-03-28T22:02:00Z</dcterms:created>
  <dcterms:modified xsi:type="dcterms:W3CDTF">2022-03-28T22:03:00Z</dcterms:modified>
</cp:coreProperties>
</file>