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6EB" w:rsidRDefault="00E73834">
      <w:pPr>
        <w:rPr>
          <w:lang w:val="en-US"/>
        </w:rPr>
      </w:pPr>
      <w:r>
        <w:rPr>
          <w:lang w:val="en-US"/>
        </w:rPr>
        <w:t>#extracting FIES 2009</w:t>
      </w:r>
    </w:p>
    <w:p w:rsidR="00E73834" w:rsidRDefault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>cspro.factor.type = 1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>cspro.factor.create.new.variable = FALSE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># CSPro Export Factor Options: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>#</w:t>
      </w:r>
      <w:r w:rsidRPr="00E73834">
        <w:rPr>
          <w:lang w:val="en-US"/>
        </w:rPr>
        <w:tab/>
        <w:t>cspro.factor.type (0): do not use factors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>#</w:t>
      </w:r>
      <w:r w:rsidRPr="00E73834">
        <w:rPr>
          <w:lang w:val="en-US"/>
        </w:rPr>
        <w:tab/>
        <w:t>cspro.factor.type (1): factor only discrete numeric variables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>#</w:t>
      </w:r>
      <w:r w:rsidRPr="00E73834">
        <w:rPr>
          <w:lang w:val="en-US"/>
        </w:rPr>
        <w:tab/>
        <w:t>cspro.factor.type (2): factor both discrete numeric and alpha variables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>#</w:t>
      </w:r>
      <w:r w:rsidRPr="00E73834">
        <w:rPr>
          <w:lang w:val="en-US"/>
        </w:rPr>
        <w:tab/>
        <w:t>cspro.factor.create.new.variable: TRUE to add the factored variables as separate variables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>f2k9vars &lt;- read.fortran("D:/Users/Erwin/OneDrive - University of the Philippines/CSWCD/SD/SD 400/Dataset/FIES/FIES2009/Data/f2k9vars.dat",c("I2","A18","I1","A2","I2","F4","F11","I1","I2","I1","I2","I1","I4","I4","I1","I1","I2","I2","I2","I1","I1","I1","I1","I1","I1","I9","I9","I9","I1","I1","I1","I5","I2","I2","I2","I2","I2","I2","I2","I2","I2","I2","I2","I2","I9","I7","I6","I7","I7","I7","I7","I7","I7","I9","I9","I9","I9","I2","I2","I2","I2"))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>names(f2k9vars) &lt;- c("w_regn","w_id","w_urb2","w_line_no","w_no_hh","fsize","rfact","z2011_h_sex","z2021_h_age","z2031_h_ms","z2041_h_educ","z2051_h_has_job","z2061_h_occup","z2071_h_kb","z2081_h_cw","z2091_hhld_type","z2101_tot_mem","z2161_m_tot_nrel","z2171_m_tot_emp","z2181_wife_emp","b4011_bldg_type","b4021_roof","b4031_walls","b4041_tenure","b4042_tenure_ind","b4043_house_rent","b4053_lot_rent","b5012_oth_house","b5021_toilet","b5031_electric","b5041_water","b5042_distance","b5052_n_radio","b5062_n_tv","b5092_n_ref","b5102_n_wash","b5112_n_aircon","b5122_n_salaset","b5132_n_dining","b5142_n_car","b5152_n_phone","b5162_n_pc","b5172_n_oven","b5182_n_motor","totex","fhome","albev","nfood","tbcco","trcom","educ","medic","acrnt","toinc","pnsns","dvdnd","eainc","natdc","regdc","natpc","regpc")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lastRenderedPageBreak/>
        <w:t>if( cspro.factor.type != 0 ) {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f2k9vars$w_regn.f &lt;- factor(f2k9vars$w_regn,levels = c(13,14,1,2,3,41,42,5,6,7,8,9,10,11,12,16,15),labels = c("NCR","CAR","I - Ilocos Region","II - Cagayan Valley","III - Central Luzon","IVA - CALABARZON","IVB - MIMAROPA","V - Bicol Region","VI - Western Visayas","VII - Central Visayas","VIII - Eastern Visayas","IX - Zamboanga Peninsula","X - Northern Mindanao","XI - Davao","XII - SOCCSKSARGEN","XIII - Caraga","ARMM"))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f2k9vars$w_regn &lt;- factor(f2k9vars$w_regn,levels = c(13,14,1,2,3,41,42,5,6,7,8,9,10,11,12,16,15),labels = c("NCR","CAR","I - Ilocos Region","II - Cagayan Valley","III - Central Luzon","IVA - CALABARZON","IVB - MIMAROPA","V - Bicol Region","VI - Western Visayas","VII - Central Visayas","VIII - Eastern Visayas","IX - Zamboanga Peninsula","X - Northern Mindanao","XI - Davao","XII - SOCCSKSARGEN","XIII - Caraga","ARMM"))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cspro.factor.type == 2 )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</w:r>
      <w:r w:rsidRPr="00E73834">
        <w:rPr>
          <w:lang w:val="en-US"/>
        </w:rPr>
        <w:tab/>
        <w:t xml:space="preserve">f2k9vars$w_id.f &lt;- factor(f2k9vars$w_id,levels = c("39                ","74                ","75                ","76                ","01                ","11                ","27                ","32                ","44                ","81                ","28                ","29                ","33                ","55                ","09                ","15                ","31                ","50                ","57                ","08                ","14                ","49                ","54                ","69                ","71                ","77                ","10                ","21                ","34                ","56                ","58                ","40                ","51                ","52                ","53                ","59                ","05                ","16                ","17                ","20                ","41                ","62                ","04                ","06                ","19                ","30                ","45                ","79                ","12                ","22                ","46                ","61                ","26                ","37                ","48                ","60                ","64                ","78                ","72                ","73                ","83                ","97                ","13                ","18                ","35                ","42                ","43                ","23                ","24                ","25                ","82                ","47                ","63                ","65                ","80                ","98                ","07                ","36                ","38                ","66                ","70                ","02                ","03                ","67                ","68                "),labels = c("Manila","NCR-2nd Dist.","NCR-3rd Dist.","NCR-4th Dist.","Abra","Benguet","Ifugao","Kalinga","Mountain Province","Apayao","Ilocos Norte","Ilocos Sur","La Union","Pangasinan","Batanes","Cagayan","Isabela","Nueva Vizcaya","Quirino","Bataan","Bulacan","Nueva Ecija","Pampanga","Tarlac","Zambales","Aurora","Batangas","Cavite","Laguna","Quezon","Rizal","Marinduque","Occidental Mindoro","Oriental Mindoro","Palawan","Romblon","Albay","Camarines </w:t>
      </w:r>
      <w:r w:rsidRPr="00E73834">
        <w:rPr>
          <w:lang w:val="en-US"/>
        </w:rPr>
        <w:lastRenderedPageBreak/>
        <w:t>Norte","Camarines Sur","Catanduanes","Masbate","Sorsogon","Aklan","Antique","Capiz","Iloilo","Negros Occidental","Guimaras","Bohol","Cebu","Negros Oriental","Siquijor","Eastern Samar","Leyte","Northern Samar","Samar (Western)","Southern Leyte","Biliran","Zamboanga del Norte","Zamboanga del Sur","Zamboanga Sibugay","Isabela City","Bukidnon","Camiguin","Lanao del Norte","Misamis Occidental","Misamis Oriental","Davao","Davao de Sur","Davao Oriental","Compostela Valley","Cotabato","South Cotabato","Sultan Kudarat","Sarangani","Cotabato City","Basilan","Lanao del Sur","Maguindanao","Sulu","Tawi-tawi","Agusan del Norte ((((((","Agusan del Sur","Surigao del Norte","Surigao del Sur"))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</w:r>
      <w:r w:rsidRPr="00E73834">
        <w:rPr>
          <w:lang w:val="en-US"/>
        </w:rPr>
        <w:tab/>
        <w:t>f2k9vars$w_id &lt;- factor(f2k9vars$w_id,levels = c("39                ","74                ","75                ","76                ","01                ","11                ","27                ","32                ","44                ","81                ","28                ","29                ","33                ","55                ","09                ","15                ","31                ","50                ","57                ","08                ","14                ","49                ","54                ","69                ","71                ","77                ","10                ","21                ","34                ","56                ","58                ","40                ","51                ","52                ","53                ","59                ","05                ","16                ","17                ","20                ","41                ","62                ","04                ","06                ","19                ","30                ","45                ","79                ","12                ","22                ","46                ","61                ","26                ","37                ","48                ","60                ","64                ","78                ","72                ","73                ","83                ","97                ","13                ","18                ","35                ","42                ","43                ","23                ","24                ","25                ","82                ","47                ","63                ","65                ","80                ","98                ","07                ","36                ","38                ","66                ","70                ","02                ","03                ","67                ","68                "),labels = c("Manila","NCR-2nd Dist.","NCR-3rd Dist.","NCR-4th Dist.","Abra","Benguet","Ifugao","Kalinga","Mountain Province","Apayao","Ilocos Norte","Ilocos Sur","La Union","Pangasinan","Batanes","Cagayan","Isabela","Nueva Vizcaya","Quirino","Bataan","Bulacan","Nueva Ecija","Pampanga","Tarlac","Zambales","Aurora","Batangas","Cavite","Laguna","Quezon","Rizal","Marinduque","Occidental Mindoro","Oriental Mindoro","Palawan","Romblon","Albay","Camarines Norte","Camarines Sur","Catanduanes","Masbate","Sorsogon","Aklan","Antique","Capiz","Iloilo","Negros Occidental","Guimaras","Bohol","Cebu","Negros Oriental","Siquijor","Eastern Samar","Leyte","Northern Samar","Samar (Western)","Southern Leyte","Biliran","Zamboanga del Norte","Zamboanga del Sur","Zamboanga Sibugay","Isabela City","Bukidnon","Camiguin","Lanao del Norte","Misamis Occidental","Misamis Oriental","Davao","Davao de Sur","Davao Oriental","Compostela Valley","Cotabato","South Cotabato","Sultan Kudarat","Sarangani","Cotabato City","Basilan","Lanao del Sur","Maguindanao","Sulu","Tawi-tawi","Agusan del Norte ((((((","Agusan del Sur","Surigao del Norte","Surigao del Sur"))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f2k9vars$w_urb2.f &lt;- factor(f2k9vars$w_urb2,levels = c(1,2),labels = c("Urban","Rural"))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f2k9vars$w_urb2 &lt;- factor(f2k9vars$w_urb2,levels = c(1,2),labels = c("Urban","Rural"))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f2k9vars$z2011_h_sex.f &lt;- factor(f2k9vars$z2011_h_sex,levels = c(1,2),labels = c("Male","Female"))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f2k9vars$z2011_h_sex &lt;- factor(f2k9vars$z2011_h_sex,levels = c(1,2),labels = c("Male","Female"))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f2k9vars$z2031_h_ms.f &lt;- factor(f2k9vars$z2031_h_ms,levels = c(1,2,3,4,5),labels = c("Single","Married","Widowed","Divorced/Separated","Unknown"))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f2k9vars$z2031_h_ms &lt;- factor(f2k9vars$z2031_h_ms,levels = c(1,2,3,4,5),labels = c("Single","Married","Widowed","Divorced/Separated","Unknown"))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 xml:space="preserve">f2k9vars$z2041_h_educ.f &lt;- factor(f2k9vars$z2041_h_educ,levels = c(0,1,2,3,4,5,60,61,62,63,64,65,66,67,68,70,71,72,73,74,75,76,78),labels = c("No Grade Completed","Elementary Undergraduate","Elementary Graduate","High School Undergraduate","High School Graduate","College Undergraduate","Bachelor of Arts/Science in General Programs","B.A./B.S. in Programs in Eduaction Science and Teacher Training/Fine and Applied Program","B.A./B.S. in Humanities </w:t>
      </w:r>
      <w:r w:rsidRPr="00E73834">
        <w:rPr>
          <w:lang w:val="en-US"/>
        </w:rPr>
        <w:lastRenderedPageBreak/>
        <w:t>Programs/Religion and Theology Programs","B.A./B.S. in Social and Behavioral Science Prog/Bus. Ad &amp; Related Programs/Law and Jurisprudence Prog","B.S. in Natural Science Programs/Mathematics and Computer Science Prog","B.S. in Med. Incl. Doc. of Med., Dental Med., Opto./Trade, Craft &amp; Ind. Prog./Eng. Prog./Arch. &amp; Town Plan. Prog.","B.S. in Agric'l, Forestry, and Fisheries Prog. Including Doc. of Vet. Med./Home Economic Programs","B.S. in Service Trades Programs","B.A. in Mass Comm. &amp; Doc./Other Prog. of Educ. at 3rd Level, 1st Stage Leads 1st Univ. Deg.","Post Grad, M.A/M.S./PhD in General Programs","Post Grad, Prof. Dip./Cert./Masteral/PhD. in Educ. Sci. &amp; Teacher Training/Fine &amp; Applied Arts Prog.","Post Grad, Diploma/Masteral/Doctorate in Humanities Prog./Religion and Theology Programs","Post Grad, Prof. Dip./Cert./Masteral./Doct. in Social &amp; Behavioral Sci. /Bus. Ad. &amp; Rel. Prog./Law &amp; Juris. Prog","Post Grad, Cert./Dip./M.S./PhD. in Natural Science/Math &amp; Computer Science Programs","Post Grad, Dip./M.S./PhD. in Med. &amp; Allied Prog./Eng'g Prog./Architectural &amp; Town Planning Prog.","Post Grad, Dip./M.S./PhD. IN  Agricl, Forestry, &amp; Fish. Prog./Home Eco.(Domestic Sci.) Programs","Post Grad, Dip./M.A./PhD. in Mass Comm. &amp; Doc./Educ Prog at 3rd Level, 2nd Stage Leading to Post Graduate"))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f2k9vars$z2041_h_educ &lt;- factor(f2k9vars$z2041_h_educ,levels = c(0,1,2,3,4,5,60,61,62,63,64,65,66,67,68,70,71,72,73,74,75,76,78),labels = c("No Grade Completed","Elementary Undergraduate","Elementary Graduate","High School Undergraduate","High School Graduate","College Undergraduate","Bachelor of Arts/Science in General Programs","B.A./B.S. in Programs in Eduaction Science and Teacher Training/Fine and Applied Program","B.A./B.S. in Humanities Programs/Religion and Theology Programs","B.A./B.S. in Social and Behavioral Science Prog/Bus. Ad &amp; Related Programs/Law and Jurisprudence Prog","B.S. in Natural Science Programs/Mathematics and Computer Science Prog","B.S. in Med. Incl. Doc. of Med., Dental Med., Opto./Trade, Craft &amp; Ind. Prog./Eng. Prog./Arch. &amp; Town Plan. Prog.","B.S. in Agric'l, Forestry, and Fisheries Prog. Including Doc. of Vet. Med./Home Economic Programs","B.S. in Service Trades Programs","B.A. in Mass Comm. &amp; Doc./Other Prog. of Educ. at 3rd Level, 1st Stage Leads 1st Univ. Deg.","Post Grad, M.A/M.S./PhD in General Programs","Post Grad, Prof. Dip./Cert./Masteral/PhD. in Educ. Sci. &amp; Teacher Training/Fine &amp; Applied Arts Prog.","Post Grad, Diploma/Masteral/Doctorate in Humanities Prog./Religion and Theology Programs","Post Grad, Prof. Dip./Cert./Masteral./Doct. in Social &amp; Behavioral Sci. /Bus. Ad. &amp; Rel. Prog./Law &amp; Juris. Prog","Post Grad, Cert./Dip./M.S./PhD. in Natural Science/Math &amp; Computer Science Programs","Post Grad, Dip./M.S./PhD. in Med. &amp; Allied Prog./Eng'g Prog./Architectural &amp; Town Planning Prog.","Post Grad, Dip./M.S./PhD. IN  Agricl, Forestry, &amp; Fish. Prog./Home Eco.(Domestic Sci.) Programs","Post Grad, Dip./M.A./PhD. in Mass Comm. &amp; Doc./Educ Prog at 3rd Level, 2nd Stage Leading to Post Graduate"))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lastRenderedPageBreak/>
        <w:tab/>
      </w:r>
      <w:r w:rsidRPr="00E73834">
        <w:rPr>
          <w:lang w:val="en-US"/>
        </w:rPr>
        <w:tab/>
        <w:t>f2k9vars$z2051_h_has_job.f &lt;- factor(f2k9vars$z2051_h_has_job,levels = c(1,2),labels = c("With Job/Business","No Job/Business"))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f2k9vars$z2051_h_has_job &lt;- factor(f2k9vars$z2051_h_has_job,levels = c(1,2),labels = c("With Job/Business","No Job/Business"))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f2k9vars$z2081_h_cw.f &lt;- factor(f2k9vars$z2081_h_cw,levels = c(0,1,2,3,4,5,6),labels = c("Worked for private household","Worked for private establishment","Worked for government/government corporation","Self-employed wihout any employee","Employer in own family-operated farm or business","Worked with pay in own family-operated farm or business","Worked without pay in own family-operated farm or business"))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f2k9vars$z2081_h_cw &lt;- factor(f2k9vars$z2081_h_cw,levels = c(0,1,2,3,4,5,6),labels = c("Worked for private household","Worked for private establishment","Worked for government/government corporation","Self-employed wihout any employee","Employer in own family-operated farm or business","Worked with pay in own family-operated farm or business","Worked without pay in own family-operated farm or business"))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f2k9vars$z2091_hhld_type.f &lt;- factor(f2k9vars$z2091_hhld_type,levels = c(1,2,3),labels = c("Single Family","Extended Family","Two or more nonrelated persons members"))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f2k9vars$z2091_hhld_type &lt;- factor(f2k9vars$z2091_hhld_type,levels = c(1,2,3),labels = c("Single Family","Extended Family","Two or more nonrelated persons members"))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lastRenderedPageBreak/>
        <w:tab/>
      </w:r>
      <w:r w:rsidRPr="00E73834">
        <w:rPr>
          <w:lang w:val="en-US"/>
        </w:rPr>
        <w:tab/>
        <w:t>f2k9vars$z2181_wife_emp.f &lt;- factor(f2k9vars$z2181_wife_emp,levels = c(1,2),labels = c("Employed","Not employed"))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f2k9vars$z2181_wife_emp &lt;- factor(f2k9vars$z2181_wife_emp,levels = c(1,2),labels = c("Employed","Not employed"))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f2k9vars$b4011_bldg_type.f &lt;- factor(f2k9vars$b4011_bldg_type,levels = c(1,2,3,4,5),labels = c("Single house","Duplex","Apartment/accessoria/condo/townhouse","Commercial/industrial/agricultural building/house","other building unit (e.g. cave, boat)"))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f2k9vars$b4011_bldg_type &lt;- factor(f2k9vars$b4011_bldg_type,levels = c(1,2,3,4,5),labels = c("Single house","Duplex","Apartment/accessoria/condo/townhouse","Commercial/industrial/agricultural building/house","other building unit (e.g. cave, boat)"))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f2k9vars$b4021_roof.f &lt;- factor(f2k9vars$b4021_roof,levels = c(1,2,3,4,5,6),labels = c("Strong material(galvanized,iron,al,tile,concrete,brick,stone,asbestos)","Light material (cogon,nipa,anahaw)","Salvaged/makeshift materials","Mixed but predominantly strong materials","Mixed but predominantly light materials","Mixed but predominantly salvaged materials"))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f2k9vars$b4021_roof &lt;- factor(f2k9vars$b4021_roof,levels = c(1,2,3,4,5,6),labels = c("Strong material(galvanized,iron,al,tile,concrete,brick,stone,asbestos)","Light material (cogon,nipa,anahaw)","Salvaged/makeshift materials","Mixed but predominantly strong materials","Mixed but predominantly light materials","Mixed but predominantly salvaged materials"))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lastRenderedPageBreak/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f2k9vars$b4031_walls.f &lt;- factor(f2k9vars$b4031_walls,levels = c(1,2,3,4,5,6),labels = c("Strong material(galvanized,iron,al,tile,concrete,brick,stone,asbestos)","Light material (cogon,nipa,anahaw)","Salvaged/makeshift materials","Mixed but predominantly strong materials","Mixed but predominantly light materials","Mixed but predominantly salvaged materials"))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f2k9vars$b4031_walls &lt;- factor(f2k9vars$b4031_walls,levels = c(1,2,3,4,5,6),labels = c("Strong material(galvanized,iron,al,tile,concrete,brick,stone,asbestos)","Light material (cogon,nipa,anahaw)","Salvaged/makeshift materials","Mixed but predominantly strong materials","Mixed but predominantly light materials","Mixed but predominantly salvaged materials"))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f2k9vars$b4041_tenure.f &lt;- factor(f2k9vars$b4041_tenure,levels = c(1,2,3,4,5,6,7),labels = c("Own or owner-like possession of house and lot","Rent house/room including lot","Own house, rent lot","Own house, rent-free lot with consent of owner","Own house, rent-free lot without consent of owner","Rent-free house and lot with consent of owner","Rent-free house and lot without consent of owner"))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f2k9vars$b4041_tenure &lt;- factor(f2k9vars$b4041_tenure,levels = c(1,2,3,4,5,6,7),labels = c("Own or owner-like possession of house and lot","Rent house/room including lot","Own house, rent lot","Own house, rent-free lot with consent of owner","Own house, rent-free lot without consent of owner","Rent-free house and lot with consent of owner","Rent-free house and lot without consent of owner"))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f2k9vars$b5021_toilet.f &lt;- factor(f2k9vars$b5021_toilet,levels = c(1,2,3,4,5),labels = c("Water-sealed","Closed pit","Open pit","Others (pail system, etc)","None"))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f2k9vars$b5021_toilet &lt;- factor(f2k9vars$b5021_toilet,levels = c(1,2,3,4,5),labels = c("Water-sealed","Closed pit","Open pit","Others (pail system, etc)","None"))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lastRenderedPageBreak/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f2k9vars$b5031_electric.f &lt;- factor(f2k9vars$b5031_electric,levels = c(1,2),labels = c("With Electricity","With out Electricity"))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f2k9vars$b5031_electric &lt;- factor(f2k9vars$b5031_electric,levels = c(1,2),labels = c("With Electricity","With out Electricity"))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f2k9vars$b5041_water.f &lt;- factor(f2k9vars$b5041_water,levels = c(1,2,3,4,5,6,7,8),labels = c("Own use, faucet, community water system","Shared, faucet, community water system","Own use, tubed/piped well","Shared, tubed/piped well","Dug well","Spring, river, stream, etc","Rain","Peddler"))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f2k9vars$b5041_water &lt;- factor(f2k9vars$b5041_water,levels = c(1,2,3,4,5,6,7,8),labels = c("Own use, faucet, community water system","Shared, faucet, community water system","Own use, tubed/piped well","Shared, tubed/piped well","Dug well","Spring, river, stream, etc","Rain","Peddler"))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f2k9vars$natdc.f &lt;- factor(f2k9vars$natdc,levels = c(1,2,3,4,5,6,7,8,9,10),labels = c("First Decile","Second Decile","Third Decile","Fourth Decile","Fifth Decile","Sixth Decile","Seventh Decile","Eight Decile","Ninth Decile","Tenth Decile"))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f2k9vars$natdc &lt;- factor(f2k9vars$natdc,levels = c(1,2,3,4,5,6,7,8,9,10),labels = c("First Decile","Second Decile","Third Decile","Fourth Decile","Fifth Decile","Sixth Decile","Seventh Decile","Eight Decile","Ninth Decile","Tenth Decile"))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f2k9vars$regdc.f &lt;- factor(f2k9vars$regdc,levels = c(1,2,3,4,5,6,7,8,9,10),labels = c("First Decile","Second Decile","Third Decile","Fourth Decile","Fifth Decile","Sixth Decile","Seventh Decile","Eight Decile","Ninth Decile","Tenth Decile"))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f2k9vars$regdc &lt;- factor(f2k9vars$regdc,levels = c(1,2,3,4,5,6,7,8,9,10),labels = c("First Decile","Second Decile","Third Decile","Fourth Decile","Fifth Decile","Sixth Decile","Seventh Decile","Eight Decile","Ninth Decile","Tenth Decile"))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f2k9vars$natpc.f &lt;- factor(f2k9vars$natpc,levels = c(1,2,3,4,5,6,7,8,9,10),labels = c("First Decile","Second Decile","Third Decile","Fourth Decile","Fifth Decile","Sixth Decile","Seventh Decile","Eight Decile","Ninth Decile","Tenth Decile"))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f2k9vars$natpc &lt;- factor(f2k9vars$natpc,levels = c(1,2,3,4,5,6,7,8,9,10),labels = c("First Decile","Second Decile","Third Decile","Fourth Decile","Fifth Decile","Sixth Decile","Seventh Decile","Eight Decile","Ninth Decile","Tenth Decile"))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if( cspro.factor.create.new.variable )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f2k9vars$regpc.f &lt;- factor(f2k9vars$regpc,levels = c(1,2,3,4,5,6,7,8,9,10),labels = c("First Decile","Second Decile","Third Decile","Fourth Decile","Fifth Decile","Sixth Decile","Seventh Decile","Eight Decile","Ninth Decile","Tenth Decile"))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 else {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</w:r>
      <w:r w:rsidRPr="00E73834">
        <w:rPr>
          <w:lang w:val="en-US"/>
        </w:rPr>
        <w:tab/>
        <w:t>f2k9vars$regpc &lt;- factor(f2k9vars$regpc,levels = c(1,2,3,4,5,6,7,8,9,10),labels = c("First Decile","Second Decile","Third Decile","Fourth Decile","Fifth Decile","Sixth Decile","Seventh Decile","Eight Decile","Ninth Decile","Tenth Decile"))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ab/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>}</w:t>
      </w:r>
    </w:p>
    <w:p w:rsidR="00E73834" w:rsidRPr="00E73834" w:rsidRDefault="00E73834" w:rsidP="00E73834">
      <w:pPr>
        <w:rPr>
          <w:lang w:val="en-US"/>
        </w:rPr>
      </w:pP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>rm(cspro.factor.type)</w:t>
      </w:r>
    </w:p>
    <w:p w:rsidR="00E73834" w:rsidRPr="00E73834" w:rsidRDefault="00E73834" w:rsidP="00E73834">
      <w:pPr>
        <w:rPr>
          <w:lang w:val="en-US"/>
        </w:rPr>
      </w:pPr>
      <w:r w:rsidRPr="00E73834">
        <w:rPr>
          <w:lang w:val="en-US"/>
        </w:rPr>
        <w:t>rm(cspro.factor.create.new.variable)</w:t>
      </w:r>
      <w:bookmarkStart w:id="0" w:name="_GoBack"/>
      <w:bookmarkEnd w:id="0"/>
    </w:p>
    <w:sectPr w:rsidR="00E73834" w:rsidRPr="00E738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834"/>
    <w:rsid w:val="00E73834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3206</Words>
  <Characters>18279</Characters>
  <Application>Microsoft Office Word</Application>
  <DocSecurity>0</DocSecurity>
  <Lines>152</Lines>
  <Paragraphs>42</Paragraphs>
  <ScaleCrop>false</ScaleCrop>
  <Company/>
  <LinksUpToDate>false</LinksUpToDate>
  <CharactersWithSpaces>21443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2022-03-28T21:55:00Z</dcterms:created>
  <dcterms:modified xsi:type="dcterms:W3CDTF">2022-03-28T21:56:00Z</dcterms:modified>
</cp:coreProperties>
</file>