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8A3" w:rsidRPr="00000745" w:rsidRDefault="002B7341">
      <w:pPr>
        <w:rPr>
          <w:b/>
          <w:sz w:val="28"/>
          <w:szCs w:val="28"/>
        </w:rPr>
      </w:pPr>
      <w:r w:rsidRPr="00000745">
        <w:rPr>
          <w:b/>
          <w:sz w:val="28"/>
          <w:szCs w:val="28"/>
        </w:rPr>
        <w:t xml:space="preserve">Kjenn </w:t>
      </w:r>
      <w:r w:rsidR="00745F1B" w:rsidRPr="00000745">
        <w:rPr>
          <w:b/>
          <w:sz w:val="28"/>
          <w:szCs w:val="28"/>
        </w:rPr>
        <w:t>din PC GRIT oppgave</w:t>
      </w:r>
      <w:r w:rsidR="001C5666" w:rsidRPr="00000745">
        <w:rPr>
          <w:b/>
          <w:sz w:val="28"/>
          <w:szCs w:val="28"/>
        </w:rPr>
        <w:t xml:space="preserve"> </w:t>
      </w:r>
    </w:p>
    <w:p w:rsidR="001C5666" w:rsidRDefault="001C5666">
      <w:r>
        <w:t>Jeg har Windows 7</w:t>
      </w:r>
    </w:p>
    <w:p w:rsidR="00745F1B" w:rsidRPr="00000745" w:rsidRDefault="00745F1B">
      <w:pPr>
        <w:rPr>
          <w:b/>
        </w:rPr>
      </w:pPr>
      <w:r w:rsidRPr="00000745">
        <w:rPr>
          <w:b/>
        </w:rPr>
        <w:t xml:space="preserve">1. Hva slags prosessor har maskinen. </w:t>
      </w:r>
    </w:p>
    <w:p w:rsidR="00745F1B" w:rsidRDefault="00745F1B">
      <w:r>
        <w:t>Jeg har en ‘Intel Core i3-2370M CPU @ 2.40GHz</w:t>
      </w:r>
    </w:p>
    <w:p w:rsidR="00745F1B" w:rsidRDefault="00745F1B">
      <w:pPr>
        <w:rPr>
          <w:lang w:val="en-US"/>
        </w:rPr>
      </w:pPr>
      <w:r w:rsidRPr="001C5666">
        <w:rPr>
          <w:lang w:val="en-US"/>
        </w:rPr>
        <w:t xml:space="preserve">Den har 2 ‘core`s’ eller </w:t>
      </w:r>
      <w:r w:rsidR="001C5666" w:rsidRPr="001C5666">
        <w:rPr>
          <w:lang w:val="en-US"/>
        </w:rPr>
        <w:t>4 threads.</w:t>
      </w:r>
    </w:p>
    <w:p w:rsidR="001C5666" w:rsidRPr="002375C7" w:rsidRDefault="002A2C22">
      <w:hyperlink r:id="rId4" w:history="1">
        <w:r w:rsidR="001C5666" w:rsidRPr="002375C7">
          <w:rPr>
            <w:rStyle w:val="Hyperkobling"/>
          </w:rPr>
          <w:t>http://prntscr.com/8ls38f</w:t>
        </w:r>
      </w:hyperlink>
      <w:r w:rsidR="001C5666" w:rsidRPr="002375C7">
        <w:t xml:space="preserve"> </w:t>
      </w:r>
    </w:p>
    <w:p w:rsidR="001C5666" w:rsidRPr="002375C7" w:rsidRDefault="001C5666"/>
    <w:p w:rsidR="00745F1B" w:rsidRPr="00000745" w:rsidRDefault="00745F1B">
      <w:pPr>
        <w:rPr>
          <w:b/>
        </w:rPr>
      </w:pPr>
      <w:r w:rsidRPr="00000745">
        <w:rPr>
          <w:b/>
        </w:rPr>
        <w:t xml:space="preserve">2. Hvor mye minne har den. </w:t>
      </w:r>
    </w:p>
    <w:p w:rsidR="00745F1B" w:rsidRDefault="001C5666">
      <w:r>
        <w:t>Den har 4 GB RAM (se forige bilde).</w:t>
      </w:r>
    </w:p>
    <w:p w:rsidR="001C5666" w:rsidRPr="00000745" w:rsidRDefault="001C5666">
      <w:pPr>
        <w:rPr>
          <w:b/>
        </w:rPr>
      </w:pPr>
    </w:p>
    <w:p w:rsidR="00745F1B" w:rsidRPr="00000745" w:rsidRDefault="00745F1B">
      <w:pPr>
        <w:rPr>
          <w:b/>
        </w:rPr>
      </w:pPr>
      <w:r w:rsidRPr="00000745">
        <w:rPr>
          <w:b/>
        </w:rPr>
        <w:t xml:space="preserve">3. Prøv om du kan finne en tastatur-snarvei for å komme til dette kontrollpanelet. Gå nå videre til ”Device manager” </w:t>
      </w:r>
    </w:p>
    <w:p w:rsidR="00745F1B" w:rsidRDefault="001C5666">
      <w:r>
        <w:t xml:space="preserve">Jeg har ikke snarvei til kontroll panel. Det finnes til windows 7 med et tillegs programvare må intaleres. </w:t>
      </w:r>
      <w:r w:rsidR="00EE0B2D">
        <w:t xml:space="preserve"> Trykker her så kommer jeg til enhetsbehandler </w:t>
      </w:r>
      <w:hyperlink r:id="rId5" w:history="1">
        <w:r w:rsidR="00EE0B2D" w:rsidRPr="006742A9">
          <w:rPr>
            <w:rStyle w:val="Hyperkobling"/>
          </w:rPr>
          <w:t>http://prntscr.com/8lsbef</w:t>
        </w:r>
      </w:hyperlink>
      <w:r w:rsidR="00EE0B2D">
        <w:t xml:space="preserve"> </w:t>
      </w:r>
    </w:p>
    <w:p w:rsidR="00EE0B2D" w:rsidRDefault="00EE0B2D"/>
    <w:p w:rsidR="00745F1B" w:rsidRPr="00000745" w:rsidRDefault="00745F1B">
      <w:pPr>
        <w:rPr>
          <w:b/>
        </w:rPr>
      </w:pPr>
      <w:r w:rsidRPr="00000745">
        <w:rPr>
          <w:b/>
        </w:rPr>
        <w:t xml:space="preserve">4. Beskriv hvilke enheter som er koblet til datamaskinen, og det du kan finne ut om egenskapene deres. Finne ut hvordan dere kan endre oppløsningen på skjermen fra kontrollpanelet. </w:t>
      </w:r>
    </w:p>
    <w:p w:rsidR="00745F1B" w:rsidRDefault="00EE0B2D">
      <w:r>
        <w:t xml:space="preserve">Her er det en god del koblet til. Det er blant annet: batteri, bluetooth, hardisken, dvd stasjonen, chipsetet, lyd å video kort, mus og touch pad drivere, nettverkskort, prossessorer, </w:t>
      </w:r>
      <w:r w:rsidR="00000745">
        <w:t>skjermkort, diverse systemenheter, tastatur og USB kontroller.</w:t>
      </w:r>
      <w:r w:rsidR="003A3D60">
        <w:t xml:space="preserve"> </w:t>
      </w:r>
    </w:p>
    <w:p w:rsidR="003A3D60" w:rsidRDefault="003A3D60">
      <w:r>
        <w:t>Under maskinvare og lyd kan du velge juster skjermoppløsning fro å komme til dette viduet :</w:t>
      </w:r>
    </w:p>
    <w:p w:rsidR="003A3D60" w:rsidRDefault="002A2C22">
      <w:hyperlink r:id="rId6" w:history="1">
        <w:r w:rsidR="003A3D60" w:rsidRPr="006742A9">
          <w:rPr>
            <w:rStyle w:val="Hyperkobling"/>
          </w:rPr>
          <w:t>http://prntscr.com/8lwrns</w:t>
        </w:r>
      </w:hyperlink>
      <w:r w:rsidR="003A3D60">
        <w:t xml:space="preserve"> her kan du da velge hvilken skjerm oppløsning du vil ha.</w:t>
      </w:r>
    </w:p>
    <w:p w:rsidR="00EE0B2D" w:rsidRDefault="00EE0B2D"/>
    <w:p w:rsidR="00745F1B" w:rsidRPr="00632FCD" w:rsidRDefault="00745F1B">
      <w:pPr>
        <w:rPr>
          <w:b/>
        </w:rPr>
      </w:pPr>
      <w:r w:rsidRPr="00632FCD">
        <w:rPr>
          <w:b/>
        </w:rPr>
        <w:t xml:space="preserve">5. Hvilke oppløsninger kan dere bruke? Finnes det en snarvei for å endre oppløsning? </w:t>
      </w:r>
    </w:p>
    <w:p w:rsidR="00632FCD" w:rsidRDefault="00632FCD">
      <w:r>
        <w:t xml:space="preserve">Jeg kan bruke : 1366 x 768 ( default )  , 1024 x 768 eller 800 x 600. </w:t>
      </w:r>
    </w:p>
    <w:p w:rsidR="00632FCD" w:rsidRDefault="00632FCD">
      <w:r>
        <w:t>Jeg fant ingen direkte snarvei men du kan klikke windows knapp + d for minimizere alt på skjermen så høyre klikke desktop bakgrunnen op velge skjermoppløsning.</w:t>
      </w:r>
    </w:p>
    <w:p w:rsidR="00745F1B" w:rsidRDefault="00745F1B"/>
    <w:p w:rsidR="00632FCD" w:rsidRPr="004D1393" w:rsidRDefault="00745F1B">
      <w:pPr>
        <w:rPr>
          <w:b/>
        </w:rPr>
      </w:pPr>
      <w:r w:rsidRPr="004D1393">
        <w:rPr>
          <w:b/>
        </w:rPr>
        <w:t>6. Hvilken oppløsning har selve skjermen dere bruker? (Native oppløsning). Sjekk eventuelt tekniske data ved å søke på nettet.</w:t>
      </w:r>
    </w:p>
    <w:p w:rsidR="00632FCD" w:rsidRDefault="00632FCD">
      <w:r>
        <w:t xml:space="preserve">Den har 1366 x 768 i oppløsning </w:t>
      </w:r>
      <w:r w:rsidR="004D1393">
        <w:t xml:space="preserve">med 60 Hertz </w:t>
      </w:r>
      <w:r>
        <w:t>og er LED skjerm.</w:t>
      </w:r>
    </w:p>
    <w:p w:rsidR="00632FCD" w:rsidRDefault="00632FCD"/>
    <w:p w:rsidR="00745F1B" w:rsidRDefault="00745F1B">
      <w:r>
        <w:t xml:space="preserve"> Dere skal inspisere diskene. Velg My Computer eller «This PC», høyre-klikk på datamaskine</w:t>
      </w:r>
      <w:r w:rsidR="00632FCD">
        <w:t>ns harddisk og velg properties.</w:t>
      </w:r>
    </w:p>
    <w:p w:rsidR="00745F1B" w:rsidRPr="004D1393" w:rsidRDefault="00745F1B">
      <w:pPr>
        <w:rPr>
          <w:b/>
        </w:rPr>
      </w:pPr>
      <w:r w:rsidRPr="004D1393">
        <w:rPr>
          <w:b/>
        </w:rPr>
        <w:lastRenderedPageBreak/>
        <w:t xml:space="preserve">7. Hvor stor er den? Hvor mye er i bruk? Hvor mye er ledig? </w:t>
      </w:r>
    </w:p>
    <w:p w:rsidR="00745F1B" w:rsidRDefault="00632FCD">
      <w:r>
        <w:t xml:space="preserve">Hardisken har totalt 500 GB(465 GB for være nøyaktig) jeg bruker omtrent 140 GB akkurat nå og har 320 GB ledig. </w:t>
      </w:r>
    </w:p>
    <w:p w:rsidR="00745F1B" w:rsidRPr="004D1393" w:rsidRDefault="00745F1B">
      <w:pPr>
        <w:rPr>
          <w:b/>
        </w:rPr>
      </w:pPr>
      <w:r w:rsidRPr="004D1393">
        <w:rPr>
          <w:b/>
        </w:rPr>
        <w:t xml:space="preserve">8. Hva slags filsystem bruker den? Hvilke andre filsystem finnes (test en minnepenn/minnekort og en cd)? Hvilken oppgave har filsystemet, og hva er forskjellen på de ulike filsystemene? </w:t>
      </w:r>
    </w:p>
    <w:p w:rsidR="00CA7A54" w:rsidRDefault="00CA7A54">
      <w:r>
        <w:t xml:space="preserve">Filsystemet er NTFS som står for New Techonology File System denne kan da håndtere store filer. Filsystemt håndterer hvordan filene blir lagret. </w:t>
      </w:r>
      <w:r w:rsidR="004D1393">
        <w:t>Jeg har en minne pen på 8 GB som bruker FAT32  siden denne minne penen er så liten så dette filsystemet godt nok. I tilleg så er det mer kompitabelt med andre eller gamlere enheter.</w:t>
      </w:r>
    </w:p>
    <w:p w:rsidR="00745F1B" w:rsidRDefault="00745F1B"/>
    <w:p w:rsidR="00745F1B" w:rsidRPr="004D1393" w:rsidRDefault="00745F1B">
      <w:pPr>
        <w:rPr>
          <w:b/>
        </w:rPr>
      </w:pPr>
      <w:r w:rsidRPr="004D1393">
        <w:rPr>
          <w:b/>
        </w:rPr>
        <w:t xml:space="preserve">9. Prøv også å kjøre programmet ”MSinfo32”, ”msconfig” og ”Task manager” og se om dere finner mer informasjon om programvare og utstyret i maskinen. </w:t>
      </w:r>
    </w:p>
    <w:p w:rsidR="00745F1B" w:rsidRPr="006E22F6" w:rsidRDefault="006E22F6">
      <w:r w:rsidRPr="006E22F6">
        <w:t>Her(</w:t>
      </w:r>
      <w:hyperlink r:id="rId7" w:history="1">
        <w:r w:rsidRPr="006E22F6">
          <w:rPr>
            <w:rStyle w:val="Hyperkobling"/>
          </w:rPr>
          <w:t>http://prntscr.com/8lxe8o</w:t>
        </w:r>
      </w:hyperlink>
      <w:r w:rsidRPr="006E22F6">
        <w:t xml:space="preserve"> ) fant jeg mye informasjon om alle enhetene. </w:t>
      </w:r>
      <w:r>
        <w:t>For eksempel alle id ene deres og veldig nøyaktige specs.</w:t>
      </w:r>
    </w:p>
    <w:p w:rsidR="004D1393" w:rsidRPr="006E22F6" w:rsidRDefault="004D1393"/>
    <w:p w:rsidR="00745F1B" w:rsidRDefault="00745F1B">
      <w:r>
        <w:t xml:space="preserve">10. Finn og last ned programmet ”Sandra lite” og se om dere finner ytterligere informasjon om hardware. Se om dere finner ut hva slags minnemoduler det er i maskinen. </w:t>
      </w:r>
    </w:p>
    <w:p w:rsidR="00745F1B" w:rsidRDefault="00745F1B"/>
    <w:p w:rsidR="00745F1B" w:rsidRPr="008C4E65" w:rsidRDefault="00745F1B">
      <w:pPr>
        <w:rPr>
          <w:b/>
        </w:rPr>
      </w:pPr>
      <w:r w:rsidRPr="008C4E65">
        <w:rPr>
          <w:b/>
        </w:rPr>
        <w:t xml:space="preserve">11. Hvilke eksterne tilkoblingsmuligheter har din maskin </w:t>
      </w:r>
    </w:p>
    <w:p w:rsidR="00745F1B" w:rsidRDefault="008C4E65">
      <w:r>
        <w:t>2 x USB 2.0 , 2 x USB 3.0 , 1 x HDMI , 1 x VGA , 1 x ETHERNET , og et sd kort plass foran på PC en.</w:t>
      </w:r>
    </w:p>
    <w:p w:rsidR="00666CEF" w:rsidRDefault="00666CEF"/>
    <w:p w:rsidR="008C4E65" w:rsidRDefault="00745F1B">
      <w:r>
        <w:t>12.</w:t>
      </w:r>
      <w:r w:rsidR="00666CEF" w:rsidRPr="00666CEF">
        <w:t xml:space="preserve"> </w:t>
      </w:r>
      <w:r w:rsidR="00666CEF">
        <w:t xml:space="preserve">? Du bestemmer deg for å kjøpe en ekstern disk. </w:t>
      </w:r>
      <w:r>
        <w:t xml:space="preserve"> Bør du velge USB 2.0, USB 3.0, eSATA, FireWire eller Thunderbolt? Begrunn svaret.</w:t>
      </w:r>
    </w:p>
    <w:p w:rsidR="008C4E65" w:rsidRDefault="008C4E65"/>
    <w:p w:rsidR="008C4E65" w:rsidRDefault="008C4E65"/>
    <w:p w:rsidR="00745F1B" w:rsidRDefault="00745F1B">
      <w:r>
        <w:t xml:space="preserve"> Etter å ha irritert deg over hvor vanskelig det er å sette opp trådløst nettverk på denne maskinen begynner du å lure på om det er deg selv eller maskinen det er noe galt med. En medstudent nevner at maskinen må støtte 802.11n for at dette skal virke. Du blir plutselig litt usikker og forsøker å finne svar på Internet: </w:t>
      </w:r>
    </w:p>
    <w:p w:rsidR="00B64394" w:rsidRDefault="00745F1B">
      <w:r>
        <w:t xml:space="preserve">13. Hvilke standarder av trådløst nettverk støtter egentlig min maskin? (For eksempel 802.11b?, g?, a?, n?, ???) Hvilken hastighet kan man forvente når man overfører filer over trådløst nettverk 802.11n? </w:t>
      </w:r>
    </w:p>
    <w:p w:rsidR="006E22F6" w:rsidRDefault="002A2C22">
      <w:hyperlink r:id="rId8" w:history="1">
        <w:r w:rsidR="006E22F6" w:rsidRPr="006742A9">
          <w:rPr>
            <w:rStyle w:val="Hyperkobling"/>
          </w:rPr>
          <w:t>http://prntscr.com/8lxaoy</w:t>
        </w:r>
      </w:hyperlink>
      <w:r w:rsidR="006E22F6">
        <w:t xml:space="preserve"> </w:t>
      </w:r>
    </w:p>
    <w:p w:rsidR="00B64394" w:rsidRDefault="00B64394"/>
    <w:p w:rsidR="00B64394" w:rsidRDefault="00B64394"/>
    <w:p w:rsidR="00745F1B" w:rsidRDefault="00745F1B">
      <w:r>
        <w:lastRenderedPageBreak/>
        <w:t>I det siste har du drevet en del med bilder og videoredigering og du synes at maskinen godt kunne ha vært litt raskere. Du bestemmer deg for å oppgradere maskinen med mer minne.</w:t>
      </w:r>
    </w:p>
    <w:p w:rsidR="00B64394" w:rsidRDefault="00745F1B">
      <w:r>
        <w:t xml:space="preserve"> 14. Sjekk om det er plass til flere minnemoduler i din maskin. </w:t>
      </w:r>
    </w:p>
    <w:p w:rsidR="00B64394" w:rsidRDefault="007B6D72">
      <w:r>
        <w:t>Ja det er plass til et kort til. Mens det er 2 kort totalt.</w:t>
      </w:r>
    </w:p>
    <w:p w:rsidR="00B64394" w:rsidRDefault="00B64394"/>
    <w:p w:rsidR="00745F1B" w:rsidRDefault="00745F1B">
      <w:r>
        <w:t xml:space="preserve">Du bestemmer deg for å oppgradere maskinen med mer minne. </w:t>
      </w:r>
    </w:p>
    <w:p w:rsidR="00B64394" w:rsidRDefault="00745F1B">
      <w:r>
        <w:t xml:space="preserve">15. Finn passende minne til en god pris i en norsk nettbutikk. Oppgi varenr / url i besvarelsen. </w:t>
      </w:r>
    </w:p>
    <w:p w:rsidR="00B64394" w:rsidRDefault="00662D74">
      <w:r>
        <w:t xml:space="preserve">Denne for eksempel : </w:t>
      </w:r>
    </w:p>
    <w:p w:rsidR="00662D74" w:rsidRDefault="00662D74">
      <w:hyperlink r:id="rId9" w:history="1">
        <w:r w:rsidRPr="0090279B">
          <w:rPr>
            <w:rStyle w:val="Hyperkobling"/>
          </w:rPr>
          <w:t>https://www.komplett.no/product/824693/datautstyr/minnebrikker/hyperx-impact-so-dimm-ddr3l-1600mhz-4gb</w:t>
        </w:r>
      </w:hyperlink>
      <w:r>
        <w:t xml:space="preserve"> </w:t>
      </w:r>
    </w:p>
    <w:p w:rsidR="00B64394" w:rsidRDefault="00B64394"/>
    <w:p w:rsidR="002B4DCA" w:rsidRPr="007B6D72" w:rsidRDefault="00745F1B">
      <w:pPr>
        <w:rPr>
          <w:b/>
        </w:rPr>
      </w:pPr>
      <w:r w:rsidRPr="007B6D72">
        <w:rPr>
          <w:b/>
        </w:rPr>
        <w:t xml:space="preserve">Du ønsker å koble din maskin til en LCD-TV </w:t>
      </w:r>
    </w:p>
    <w:p w:rsidR="003A3D60" w:rsidRPr="007B6D72" w:rsidRDefault="002B4DCA">
      <w:pPr>
        <w:rPr>
          <w:b/>
        </w:rPr>
      </w:pPr>
      <w:r w:rsidRPr="007B6D72">
        <w:rPr>
          <w:b/>
        </w:rPr>
        <w:t>16.</w:t>
      </w:r>
      <w:r w:rsidR="009F4DDF" w:rsidRPr="007B6D72">
        <w:rPr>
          <w:b/>
        </w:rPr>
        <w:t>Hvilke tilkoblingsmuligheter er det for å få koblet din maskin til en slik TV?</w:t>
      </w:r>
      <w:r w:rsidRPr="007B6D72">
        <w:rPr>
          <w:b/>
        </w:rPr>
        <w:t xml:space="preserve"> </w:t>
      </w:r>
    </w:p>
    <w:p w:rsidR="007B6D72" w:rsidRDefault="007B6D72">
      <w:r>
        <w:t>Det er både VGA og HDMI på denne PC en. HDMI er det beste å bruke med tanke på bildekvalitet mens VGA er mindre aktuelt å bruke. Ellers er det også mulig å koble til via USB men dette vil kreve en USB til HDMI konverter eller noe lignende for å få til.</w:t>
      </w:r>
    </w:p>
    <w:p w:rsidR="007B6D72" w:rsidRDefault="007B6D72"/>
    <w:p w:rsidR="007B6D72" w:rsidRPr="007B6D72" w:rsidRDefault="007B6D72">
      <w:pPr>
        <w:rPr>
          <w:b/>
        </w:rPr>
      </w:pPr>
      <w:r w:rsidRPr="007B6D72">
        <w:rPr>
          <w:b/>
        </w:rPr>
        <w:t xml:space="preserve">Du ønsker å kjøpe en ny maskin/skjermkort for å få en digital tilkobling til en LCD-TV </w:t>
      </w:r>
    </w:p>
    <w:p w:rsidR="00745F1B" w:rsidRPr="007B6D72" w:rsidRDefault="002B4DCA">
      <w:pPr>
        <w:rPr>
          <w:b/>
        </w:rPr>
      </w:pPr>
      <w:r w:rsidRPr="007B6D72">
        <w:rPr>
          <w:b/>
        </w:rPr>
        <w:t xml:space="preserve">17.  </w:t>
      </w:r>
      <w:r w:rsidR="009F4DDF" w:rsidRPr="007B6D72">
        <w:rPr>
          <w:b/>
        </w:rPr>
        <w:t>Hva slags skjermutgang må maskinen ha?</w:t>
      </w:r>
    </w:p>
    <w:p w:rsidR="00745F1B" w:rsidRDefault="007B6D72">
      <w:r>
        <w:t>HDMI.</w:t>
      </w:r>
    </w:p>
    <w:p w:rsidR="003A3D60" w:rsidRDefault="003A3D60"/>
    <w:p w:rsidR="00745F1B" w:rsidRPr="002A2C22" w:rsidRDefault="00745F1B">
      <w:pPr>
        <w:rPr>
          <w:b/>
        </w:rPr>
      </w:pPr>
      <w:r w:rsidRPr="002A2C22">
        <w:rPr>
          <w:b/>
        </w:rPr>
        <w:t xml:space="preserve">Lillesøsteren din vil gjerne låne maskinen, men du er lite lysten på å risikere uhell med oppsettet eller filene dine. </w:t>
      </w:r>
      <w:bookmarkStart w:id="0" w:name="_GoBack"/>
      <w:bookmarkEnd w:id="0"/>
    </w:p>
    <w:p w:rsidR="002B7341" w:rsidRPr="002A2C22" w:rsidRDefault="00745F1B">
      <w:pPr>
        <w:rPr>
          <w:b/>
        </w:rPr>
      </w:pPr>
      <w:r w:rsidRPr="002A2C22">
        <w:rPr>
          <w:b/>
        </w:rPr>
        <w:t>18. Hvordan lager du en egen bruker til henne? Hvilken kontotype velger du?</w:t>
      </w:r>
    </w:p>
    <w:p w:rsidR="009F4DDF" w:rsidRDefault="009F4DDF">
      <w:r>
        <w:t>For å lage ny bruker kan du gå inn brukerekontoer i fra kontrol panel og oprette en gjeste bruker som hun kan da bruke. Ellers kan jeg også oprette en standa</w:t>
      </w:r>
      <w:r w:rsidR="002433DB">
        <w:t>rd bruker men det vil gjett henne mer frihet som hun ikke trenger på min PC.</w:t>
      </w:r>
    </w:p>
    <w:sectPr w:rsidR="009F4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41"/>
    <w:rsid w:val="00000745"/>
    <w:rsid w:val="000338A3"/>
    <w:rsid w:val="001C5666"/>
    <w:rsid w:val="002375C7"/>
    <w:rsid w:val="002433DB"/>
    <w:rsid w:val="002A2C22"/>
    <w:rsid w:val="002B4DCA"/>
    <w:rsid w:val="002B7341"/>
    <w:rsid w:val="003A3D60"/>
    <w:rsid w:val="004D1393"/>
    <w:rsid w:val="00632FCD"/>
    <w:rsid w:val="00662D74"/>
    <w:rsid w:val="00666CEF"/>
    <w:rsid w:val="006E22F6"/>
    <w:rsid w:val="00745F1B"/>
    <w:rsid w:val="007B6D72"/>
    <w:rsid w:val="008C4E65"/>
    <w:rsid w:val="009F4DDF"/>
    <w:rsid w:val="00B64394"/>
    <w:rsid w:val="00CA7A54"/>
    <w:rsid w:val="00EE0B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FEBDF-7992-452A-980B-A54B9159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1C56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ntscr.com/8lxaoy" TargetMode="External"/><Relationship Id="rId3" Type="http://schemas.openxmlformats.org/officeDocument/2006/relationships/webSettings" Target="webSettings.xml"/><Relationship Id="rId7" Type="http://schemas.openxmlformats.org/officeDocument/2006/relationships/hyperlink" Target="http://prntscr.com/8lxe8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ntscr.com/8lwrns" TargetMode="External"/><Relationship Id="rId11" Type="http://schemas.openxmlformats.org/officeDocument/2006/relationships/theme" Target="theme/theme1.xml"/><Relationship Id="rId5" Type="http://schemas.openxmlformats.org/officeDocument/2006/relationships/hyperlink" Target="http://prntscr.com/8lsbef" TargetMode="External"/><Relationship Id="rId10" Type="http://schemas.openxmlformats.org/officeDocument/2006/relationships/fontTable" Target="fontTable.xml"/><Relationship Id="rId4" Type="http://schemas.openxmlformats.org/officeDocument/2006/relationships/hyperlink" Target="http://prntscr.com/8ls38f" TargetMode="External"/><Relationship Id="rId9" Type="http://schemas.openxmlformats.org/officeDocument/2006/relationships/hyperlink" Target="https://www.komplett.no/product/824693/datautstyr/minnebrikker/hyperx-impact-so-dimm-ddr3l-1600mhz-4gb"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3</Pages>
  <Words>897</Words>
  <Characters>4760</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10</cp:revision>
  <dcterms:created xsi:type="dcterms:W3CDTF">2015-09-29T12:17:00Z</dcterms:created>
  <dcterms:modified xsi:type="dcterms:W3CDTF">2015-09-29T20:57:00Z</dcterms:modified>
</cp:coreProperties>
</file>