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A3" w:rsidRDefault="00181277">
      <w:r>
        <w:t xml:space="preserve">Laboppgave GRIT </w:t>
      </w:r>
    </w:p>
    <w:p w:rsidR="00181277" w:rsidRDefault="00D80FCC" w:rsidP="00D80FCC">
      <w:r>
        <w:t>1</w:t>
      </w:r>
      <w:r w:rsidRPr="00D80FCC">
        <w:rPr>
          <w:b/>
        </w:rPr>
        <w:t>. Hva slags CPU har maskinen? Beskriv de tekniske egenskapene ved CPU’en.</w:t>
      </w:r>
    </w:p>
    <w:p w:rsidR="00181277" w:rsidRDefault="00181277" w:rsidP="00181277">
      <w:r>
        <w:t>Maskinen har en Intel Pentium 4 CPU</w:t>
      </w:r>
    </w:p>
    <w:p w:rsidR="00181277" w:rsidRDefault="00181277" w:rsidP="00181277">
      <w:r>
        <w:t>2,80 GHz rask intern klokke.</w:t>
      </w:r>
    </w:p>
    <w:p w:rsidR="00181277" w:rsidRDefault="00181277" w:rsidP="00181277">
      <w:r>
        <w:t>Bus fart 800 MHz</w:t>
      </w:r>
    </w:p>
    <w:p w:rsidR="00181277" w:rsidRDefault="00181277" w:rsidP="00181277">
      <w:pPr>
        <w:rPr>
          <w:noProof/>
          <w:lang w:eastAsia="nb-NO"/>
        </w:rPr>
      </w:pPr>
      <w:r>
        <w:t xml:space="preserve">Mer info i </w:t>
      </w:r>
      <w:proofErr w:type="gramStart"/>
      <w:r>
        <w:t>bildet</w:t>
      </w:r>
      <w:r>
        <w:rPr>
          <w:noProof/>
          <w:lang w:eastAsia="nb-NO"/>
        </w:rPr>
        <w:t xml:space="preserve"> :</w:t>
      </w:r>
      <w:proofErr w:type="gramEnd"/>
      <w:r>
        <w:rPr>
          <w:noProof/>
          <w:lang w:eastAsia="nb-NO"/>
        </w:rPr>
        <w:t xml:space="preserve"> </w:t>
      </w:r>
    </w:p>
    <w:p w:rsidR="00181277" w:rsidRDefault="00F03B3F" w:rsidP="00181277">
      <w:hyperlink r:id="rId5" w:history="1">
        <w:r w:rsidR="00181277" w:rsidRPr="006742A9">
          <w:rPr>
            <w:rStyle w:val="Hyperkobling"/>
          </w:rPr>
          <w:t>http://prntscr.com/8lqadd</w:t>
        </w:r>
      </w:hyperlink>
    </w:p>
    <w:p w:rsidR="00181277" w:rsidRDefault="00181277" w:rsidP="00181277"/>
    <w:p w:rsidR="00181277" w:rsidRPr="00D80FCC" w:rsidRDefault="00181277" w:rsidP="00181277">
      <w:pPr>
        <w:rPr>
          <w:b/>
        </w:rPr>
      </w:pPr>
      <w:r>
        <w:t>2.</w:t>
      </w:r>
      <w:r w:rsidR="00D80FCC">
        <w:t xml:space="preserve"> </w:t>
      </w:r>
      <w:r w:rsidR="00D80FCC" w:rsidRPr="00D80FCC">
        <w:rPr>
          <w:b/>
        </w:rPr>
        <w:t>Hvor mye Internminne har den?</w:t>
      </w:r>
    </w:p>
    <w:p w:rsidR="00181277" w:rsidRDefault="00181277" w:rsidP="00181277">
      <w:r>
        <w:t xml:space="preserve"> </w:t>
      </w:r>
      <w:r w:rsidR="00817B88">
        <w:t xml:space="preserve"> Den har 4 minne kort 2 på 1 GB og 2 på 256 MB som totalt gir 2,5 GB intern minne.</w:t>
      </w:r>
    </w:p>
    <w:p w:rsidR="00FE2CE5" w:rsidRDefault="00FE2CE5" w:rsidP="00181277">
      <w:proofErr w:type="gramStart"/>
      <w:r>
        <w:t>Bilde :</w:t>
      </w:r>
      <w:proofErr w:type="gramEnd"/>
      <w:r>
        <w:t xml:space="preserve"> </w:t>
      </w:r>
      <w:hyperlink r:id="rId6" w:history="1">
        <w:r w:rsidRPr="006742A9">
          <w:rPr>
            <w:rStyle w:val="Hyperkobling"/>
          </w:rPr>
          <w:t>http://prntscr.com/8lqlcr</w:t>
        </w:r>
      </w:hyperlink>
      <w:r>
        <w:t xml:space="preserve"> </w:t>
      </w:r>
    </w:p>
    <w:p w:rsidR="00864BB6" w:rsidRDefault="00864BB6" w:rsidP="00181277"/>
    <w:p w:rsidR="00817B88" w:rsidRDefault="00817B88" w:rsidP="00181277">
      <w:r>
        <w:t>3.</w:t>
      </w:r>
      <w:r w:rsidR="00D80FCC">
        <w:t xml:space="preserve"> </w:t>
      </w:r>
      <w:r w:rsidR="00D80FCC" w:rsidRPr="00D80FCC">
        <w:rPr>
          <w:b/>
        </w:rPr>
        <w:t>Hvor mye Cache har maskinen? Hvilken oppgave har Cache i maskinen?</w:t>
      </w:r>
    </w:p>
    <w:p w:rsidR="00817B88" w:rsidRDefault="00817B88" w:rsidP="00181277">
      <w:r>
        <w:t xml:space="preserve">Det er 1 MB med cache på labdatamaskinen den brukes til å </w:t>
      </w:r>
      <w:r w:rsidR="00673D74">
        <w:t>buffe</w:t>
      </w:r>
      <w:r w:rsidR="00FE2CE5">
        <w:t>re ting for CPU en den er raskere tilgjengelig enn RAM men er veldig liten.</w:t>
      </w:r>
    </w:p>
    <w:p w:rsidR="00864BB6" w:rsidRDefault="00864BB6" w:rsidP="00181277"/>
    <w:p w:rsidR="00FE2CE5" w:rsidRDefault="00FE2CE5" w:rsidP="00181277">
      <w:r>
        <w:t>4</w:t>
      </w:r>
      <w:r w:rsidRPr="00D80FCC">
        <w:rPr>
          <w:b/>
        </w:rPr>
        <w:t>.</w:t>
      </w:r>
      <w:r w:rsidR="00D80FCC" w:rsidRPr="00D80FCC">
        <w:rPr>
          <w:b/>
        </w:rPr>
        <w:t xml:space="preserve"> Hvilken BIOS er installert? Finnes det en nyere BIOS til denne maskinen? Hvilken oppgave har BIOS I maskinen?</w:t>
      </w:r>
    </w:p>
    <w:p w:rsidR="00E44436" w:rsidRDefault="00C0566B" w:rsidP="00181277">
      <w:r>
        <w:t>Den bruker ‘BIOS A</w:t>
      </w:r>
      <w:proofErr w:type="gramStart"/>
      <w:r>
        <w:t xml:space="preserve">11’  </w:t>
      </w:r>
      <w:r w:rsidR="00E44436">
        <w:t>etter</w:t>
      </w:r>
      <w:proofErr w:type="gramEnd"/>
      <w:r w:rsidR="00E44436">
        <w:t xml:space="preserve"> å ha lett på nettet har vi ikke funnet en nyere versjon til denne dataen.</w:t>
      </w:r>
    </w:p>
    <w:p w:rsidR="00E44436" w:rsidRDefault="00E44436" w:rsidP="00181277">
      <w:r>
        <w:t xml:space="preserve">BIOS står for basic input/output system og er programmet som starter alt av operativ system uten en </w:t>
      </w:r>
      <w:proofErr w:type="gramStart"/>
      <w:r>
        <w:t>BIOS  på</w:t>
      </w:r>
      <w:proofErr w:type="gramEnd"/>
      <w:r>
        <w:t xml:space="preserve"> dataen så ville ikke den kunnet starte opp.</w:t>
      </w:r>
    </w:p>
    <w:p w:rsidR="00864BB6" w:rsidRDefault="00864BB6" w:rsidP="00181277"/>
    <w:p w:rsidR="00E44436" w:rsidRDefault="00E44436" w:rsidP="00181277">
      <w:r>
        <w:t>5.</w:t>
      </w:r>
      <w:r w:rsidR="00D80FCC">
        <w:t xml:space="preserve"> </w:t>
      </w:r>
      <w:r w:rsidR="00D80FCC" w:rsidRPr="00D80FCC">
        <w:rPr>
          <w:b/>
        </w:rPr>
        <w:t>Hvilke parametere får du lov til å endre i Setup?</w:t>
      </w:r>
    </w:p>
    <w:p w:rsidR="00E44436" w:rsidRDefault="004C6931" w:rsidP="00181277">
      <w:r>
        <w:t xml:space="preserve">Vi kunne endre klokke slett og dato! Også kunne vi endre hvilket disk som skulle bli lastet først </w:t>
      </w:r>
    </w:p>
    <w:p w:rsidR="004C6931" w:rsidRDefault="004C6931" w:rsidP="00181277">
      <w:r>
        <w:t>Vi kunne så å si forandre alt i BIOS en.</w:t>
      </w:r>
    </w:p>
    <w:p w:rsidR="004C6931" w:rsidRDefault="004C6931" w:rsidP="00181277"/>
    <w:p w:rsidR="004C6931" w:rsidRDefault="004C6931" w:rsidP="00181277">
      <w:r>
        <w:t>Del 2</w:t>
      </w:r>
    </w:p>
    <w:p w:rsidR="004C6931" w:rsidRDefault="004C6931" w:rsidP="004C6931">
      <w:r>
        <w:t>1</w:t>
      </w:r>
      <w:r w:rsidRPr="001A2DF8">
        <w:rPr>
          <w:b/>
        </w:rPr>
        <w:t>.</w:t>
      </w:r>
      <w:r w:rsidR="001A2DF8" w:rsidRPr="001A2DF8">
        <w:rPr>
          <w:b/>
        </w:rPr>
        <w:t xml:space="preserve"> Når dere har åpnet maskinen, skal dere identifiser de ulike enhetene:</w:t>
      </w:r>
    </w:p>
    <w:p w:rsidR="004C6931" w:rsidRDefault="00D52A47" w:rsidP="004C6931">
      <w:r>
        <w:t xml:space="preserve">- </w:t>
      </w:r>
      <w:r w:rsidR="004C6931">
        <w:t xml:space="preserve">Hoved </w:t>
      </w:r>
      <w:proofErr w:type="gramStart"/>
      <w:r w:rsidR="004C6931">
        <w:t>kortet :</w:t>
      </w:r>
      <w:proofErr w:type="gramEnd"/>
      <w:r w:rsidR="004C6931">
        <w:t xml:space="preserve"> </w:t>
      </w:r>
    </w:p>
    <w:p w:rsidR="004C6931" w:rsidRDefault="00F03B3F" w:rsidP="004C6931">
      <w:hyperlink r:id="rId7" w:history="1">
        <w:r w:rsidR="00D52A47" w:rsidRPr="006742A9">
          <w:rPr>
            <w:rStyle w:val="Hyperkobling"/>
          </w:rPr>
          <w:t>http://prntscr.com/8lqs2q</w:t>
        </w:r>
      </w:hyperlink>
      <w:r w:rsidR="00D52A47">
        <w:t xml:space="preserve"> er det grønne kortet på bunnen alt er koblet til denne.</w:t>
      </w:r>
    </w:p>
    <w:p w:rsidR="00D52A47" w:rsidRDefault="00D52A47" w:rsidP="00D52A47">
      <w:r>
        <w:t>-Prosessoren</w:t>
      </w:r>
    </w:p>
    <w:p w:rsidR="00D52A47" w:rsidRDefault="00F03B3F" w:rsidP="00D52A47">
      <w:hyperlink r:id="rId8" w:history="1">
        <w:r w:rsidR="00D52A47" w:rsidRPr="006742A9">
          <w:rPr>
            <w:rStyle w:val="Hyperkobling"/>
          </w:rPr>
          <w:t>http://prntscr.com/8lqt09</w:t>
        </w:r>
      </w:hyperlink>
      <w:r w:rsidR="00D52A47">
        <w:t xml:space="preserve"> </w:t>
      </w:r>
    </w:p>
    <w:p w:rsidR="00D52A47" w:rsidRDefault="00D52A47" w:rsidP="00D52A47">
      <w:r>
        <w:lastRenderedPageBreak/>
        <w:t>-</w:t>
      </w:r>
      <w:r w:rsidR="00D80FCC">
        <w:t>RAM</w:t>
      </w:r>
    </w:p>
    <w:p w:rsidR="00D80FCC" w:rsidRDefault="00F03B3F" w:rsidP="00D52A47">
      <w:hyperlink r:id="rId9" w:history="1">
        <w:r w:rsidR="00D80FCC" w:rsidRPr="006742A9">
          <w:rPr>
            <w:rStyle w:val="Hyperkobling"/>
          </w:rPr>
          <w:t>http://prntscr.com/8lqtba</w:t>
        </w:r>
      </w:hyperlink>
      <w:r w:rsidR="00D80FCC">
        <w:t xml:space="preserve"> </w:t>
      </w:r>
    </w:p>
    <w:p w:rsidR="00D80FCC" w:rsidRDefault="00D80FCC" w:rsidP="00D52A47">
      <w:r>
        <w:t>-strømforsyning</w:t>
      </w:r>
    </w:p>
    <w:p w:rsidR="00D80FCC" w:rsidRDefault="00F03B3F" w:rsidP="00D52A47">
      <w:hyperlink r:id="rId10" w:history="1">
        <w:r w:rsidR="00D80FCC" w:rsidRPr="006742A9">
          <w:rPr>
            <w:rStyle w:val="Hyperkobling"/>
          </w:rPr>
          <w:t>http://prntscr.com/8lqtlt</w:t>
        </w:r>
      </w:hyperlink>
      <w:r w:rsidR="00D80FCC">
        <w:t xml:space="preserve"> </w:t>
      </w:r>
    </w:p>
    <w:p w:rsidR="00D80FCC" w:rsidRDefault="00D80FCC" w:rsidP="00D52A47">
      <w:r>
        <w:t>-Disker</w:t>
      </w:r>
    </w:p>
    <w:p w:rsidR="001A2DF8" w:rsidRDefault="001A2DF8" w:rsidP="00D52A47">
      <w:r>
        <w:t>En disk den har 40 GB.</w:t>
      </w:r>
    </w:p>
    <w:p w:rsidR="00051CBD" w:rsidRDefault="00051CBD" w:rsidP="00D52A47"/>
    <w:p w:rsidR="00051CBD" w:rsidRDefault="00051CBD" w:rsidP="00D52A47">
      <w:r>
        <w:t>2.</w:t>
      </w:r>
      <w:r w:rsidR="0073122C">
        <w:t xml:space="preserve"> </w:t>
      </w:r>
      <w:r w:rsidR="0073122C" w:rsidRPr="0073122C">
        <w:rPr>
          <w:b/>
        </w:rPr>
        <w:t>Hva slags utvidelsesbusser har maskinen? Forklar hvordan utvidelsesbussene fungerer og deres tekniske spesifikasjoner.</w:t>
      </w:r>
    </w:p>
    <w:p w:rsidR="00051CBD" w:rsidRDefault="0073122C" w:rsidP="00D52A47">
      <w:r>
        <w:t>- Den har 6 USB 2,0</w:t>
      </w:r>
    </w:p>
    <w:p w:rsidR="0073122C" w:rsidRDefault="0073122C" w:rsidP="00D52A47">
      <w:r>
        <w:t xml:space="preserve">- </w:t>
      </w:r>
      <w:r w:rsidR="00581677">
        <w:t xml:space="preserve"> det er også en vga</w:t>
      </w:r>
    </w:p>
    <w:p w:rsidR="00581677" w:rsidRDefault="00581677" w:rsidP="00D52A47">
      <w:r>
        <w:t>- ethernet tilkobling</w:t>
      </w:r>
    </w:p>
    <w:p w:rsidR="00581677" w:rsidRDefault="00581677" w:rsidP="00D52A47">
      <w:r>
        <w:t>-lyd inn og ut gang</w:t>
      </w:r>
    </w:p>
    <w:p w:rsidR="00D80FCC" w:rsidRDefault="00D80FCC" w:rsidP="00D52A47"/>
    <w:p w:rsidR="0073122C" w:rsidRDefault="0073122C" w:rsidP="00D52A47">
      <w:pPr>
        <w:rPr>
          <w:b/>
        </w:rPr>
      </w:pPr>
      <w:r w:rsidRPr="0073122C">
        <w:rPr>
          <w:b/>
        </w:rPr>
        <w:t>3. Hvor mange og hva slags ekstrakort er det plass til?</w:t>
      </w:r>
    </w:p>
    <w:p w:rsidR="00581677" w:rsidRPr="00581677" w:rsidRDefault="00581677" w:rsidP="00D52A47">
      <w:r w:rsidRPr="00581677">
        <w:t>Det var tre slots men 2 av disse var i bruk så evt en til.</w:t>
      </w:r>
    </w:p>
    <w:p w:rsidR="00581677" w:rsidRPr="00F03B3F" w:rsidRDefault="00581677" w:rsidP="00D52A47">
      <w:pPr>
        <w:rPr>
          <w:lang w:val="en-US"/>
        </w:rPr>
      </w:pPr>
      <w:r w:rsidRPr="00F03B3F">
        <w:rPr>
          <w:lang w:val="en-US"/>
        </w:rPr>
        <w:t>Pci 16x.</w:t>
      </w:r>
    </w:p>
    <w:p w:rsidR="00581677" w:rsidRPr="00F03B3F" w:rsidRDefault="00F03B3F" w:rsidP="00D52A47">
      <w:pPr>
        <w:rPr>
          <w:b/>
          <w:lang w:val="en-US"/>
        </w:rPr>
      </w:pPr>
      <w:hyperlink r:id="rId11" w:history="1">
        <w:r w:rsidR="00581677" w:rsidRPr="00F03B3F">
          <w:rPr>
            <w:rStyle w:val="Hyperkobling"/>
            <w:b/>
            <w:lang w:val="en-US"/>
          </w:rPr>
          <w:t>http://prntscr.com/8lrks7</w:t>
        </w:r>
      </w:hyperlink>
      <w:r w:rsidR="00581677" w:rsidRPr="00F03B3F">
        <w:rPr>
          <w:b/>
          <w:lang w:val="en-US"/>
        </w:rPr>
        <w:t xml:space="preserve"> </w:t>
      </w:r>
    </w:p>
    <w:p w:rsidR="0073122C" w:rsidRPr="00F03B3F" w:rsidRDefault="0073122C" w:rsidP="00D52A47">
      <w:pPr>
        <w:rPr>
          <w:b/>
          <w:lang w:val="en-US"/>
        </w:rPr>
      </w:pPr>
    </w:p>
    <w:p w:rsidR="0073122C" w:rsidRDefault="0073122C" w:rsidP="00D52A47">
      <w:pPr>
        <w:rPr>
          <w:b/>
        </w:rPr>
      </w:pPr>
      <w:r w:rsidRPr="0073122C">
        <w:rPr>
          <w:b/>
        </w:rPr>
        <w:t>4. Hva slags harddisk har maskinen, hvor stor er den?</w:t>
      </w:r>
    </w:p>
    <w:p w:rsidR="0073122C" w:rsidRDefault="00581677" w:rsidP="00D52A47">
      <w:r w:rsidRPr="00581677">
        <w:t>Seagate Barracuda den hadde 40GB</w:t>
      </w:r>
      <w:r>
        <w:t xml:space="preserve"> og 7200 RPM.</w:t>
      </w:r>
    </w:p>
    <w:p w:rsidR="00FD082D" w:rsidRPr="00581677" w:rsidRDefault="00FD082D" w:rsidP="00D52A47"/>
    <w:p w:rsidR="0073122C" w:rsidRDefault="0073122C" w:rsidP="00D52A47">
      <w:pPr>
        <w:rPr>
          <w:b/>
        </w:rPr>
      </w:pPr>
      <w:r w:rsidRPr="0073122C">
        <w:rPr>
          <w:b/>
        </w:rPr>
        <w:t>5. Hvor mange disker kan maskinen ha?</w:t>
      </w:r>
    </w:p>
    <w:p w:rsidR="0073122C" w:rsidRPr="00FD082D" w:rsidRDefault="00FD082D" w:rsidP="00D52A47">
      <w:r w:rsidRPr="00FD082D">
        <w:t>Den kan ha opptil 2 ettersom det var 2 Sata innganger.</w:t>
      </w:r>
    </w:p>
    <w:p w:rsidR="0073122C" w:rsidRDefault="0073122C" w:rsidP="00D52A47">
      <w:pPr>
        <w:rPr>
          <w:b/>
        </w:rPr>
      </w:pPr>
      <w:r w:rsidRPr="0073122C">
        <w:rPr>
          <w:b/>
        </w:rPr>
        <w:t>7. Finn RAM-modulene. Øv dere på å ta dem ut og sette dem tilbake. Ikke bruk makt på minnemodulene, men pass samtidig på a</w:t>
      </w:r>
      <w:r w:rsidR="00346B98">
        <w:rPr>
          <w:b/>
        </w:rPr>
        <w:t>t de sitter ordentlig på plass.</w:t>
      </w:r>
    </w:p>
    <w:p w:rsidR="00346B98" w:rsidRPr="0073122C" w:rsidRDefault="00346B98" w:rsidP="00D52A47">
      <w:pPr>
        <w:rPr>
          <w:b/>
        </w:rPr>
      </w:pPr>
    </w:p>
    <w:p w:rsidR="0073122C" w:rsidRPr="0073122C" w:rsidRDefault="0073122C" w:rsidP="00D52A47">
      <w:pPr>
        <w:rPr>
          <w:b/>
        </w:rPr>
      </w:pPr>
      <w:r w:rsidRPr="0073122C">
        <w:rPr>
          <w:b/>
        </w:rPr>
        <w:t xml:space="preserve">8. Hva slags RAM-modul har maskinen (type, størrelse, hastighet …)? Hvilke andre typer RAM-moduler brukes. Hva er forskjellen på Flash og vanlig RAM. </w:t>
      </w:r>
    </w:p>
    <w:p w:rsidR="0073122C" w:rsidRDefault="00346B98" w:rsidP="00D52A47">
      <w:r>
        <w:t>Crucial DDR2</w:t>
      </w:r>
    </w:p>
    <w:p w:rsidR="00346B98" w:rsidRDefault="00346B98" w:rsidP="00D52A47">
      <w:r>
        <w:t>4 av de 2 med 1 GB RAM og 2 med 256 MB RAM.</w:t>
      </w:r>
    </w:p>
    <w:p w:rsidR="00346B98" w:rsidRDefault="00346B98" w:rsidP="00D52A47">
      <w:r>
        <w:lastRenderedPageBreak/>
        <w:t>Alt på RAM kortet vil bli slettet når strømmen kuttes mens flash vil lagre alt, RAM er raskere enn flash som gjør det godt egnet til minne mens det er forferdelig til lagring i og med at ikke lagrer noen ting. Flash vil holde på informasjon uten strøm og kunne blitt brukt til minne men siden det 8 ganger så tregt som RAM så blir RAM fortsatt brukt.</w:t>
      </w:r>
    </w:p>
    <w:p w:rsidR="00346B98" w:rsidRDefault="00F03B3F" w:rsidP="00D52A47">
      <w:hyperlink r:id="rId12" w:history="1">
        <w:r w:rsidR="00346B98" w:rsidRPr="006742A9">
          <w:rPr>
            <w:rStyle w:val="Hyperkobling"/>
          </w:rPr>
          <w:t>http://prntscr.com/8lrrfl</w:t>
        </w:r>
      </w:hyperlink>
      <w:r w:rsidR="00346B98">
        <w:t xml:space="preserve"> </w:t>
      </w:r>
    </w:p>
    <w:p w:rsidR="00346B98" w:rsidRDefault="00346B98" w:rsidP="00D52A47"/>
    <w:p w:rsidR="0073122C" w:rsidRPr="0073122C" w:rsidRDefault="0073122C" w:rsidP="00D52A47">
      <w:pPr>
        <w:rPr>
          <w:b/>
        </w:rPr>
      </w:pPr>
      <w:r w:rsidRPr="0073122C">
        <w:rPr>
          <w:b/>
        </w:rPr>
        <w:t xml:space="preserve">9. Hvor mange Megabyte RAM har maskinen? </w:t>
      </w:r>
    </w:p>
    <w:p w:rsidR="0073122C" w:rsidRDefault="00BC11F0" w:rsidP="00D52A47">
      <w:r>
        <w:t xml:space="preserve">Den har </w:t>
      </w:r>
      <w:r w:rsidR="00F6484D">
        <w:t xml:space="preserve">har 1GB * </w:t>
      </w:r>
      <w:proofErr w:type="gramStart"/>
      <w:r w:rsidR="00F6484D">
        <w:t>2  og</w:t>
      </w:r>
      <w:proofErr w:type="gramEnd"/>
      <w:r w:rsidR="00F6484D">
        <w:t xml:space="preserve"> 256MB * 2  som tilsvarer 2,5 GB RAM.</w:t>
      </w:r>
    </w:p>
    <w:p w:rsidR="0073122C" w:rsidRDefault="0073122C" w:rsidP="00D52A47">
      <w:pPr>
        <w:rPr>
          <w:b/>
        </w:rPr>
      </w:pPr>
      <w:r w:rsidRPr="0073122C">
        <w:rPr>
          <w:b/>
        </w:rPr>
        <w:t>10. Kan dere finne hva slags chip set (brikkesett) datamaskinen har. Hvordan fungerer og hva slags oppgave har maskinens chip set.</w:t>
      </w:r>
    </w:p>
    <w:p w:rsidR="0073122C" w:rsidRDefault="00F6484D" w:rsidP="00D52A47">
      <w:r w:rsidRPr="00F6484D">
        <w:t>Intel 945 Express</w:t>
      </w:r>
    </w:p>
    <w:p w:rsidR="00F6484D" w:rsidRDefault="00F6484D" w:rsidP="00D52A47">
      <w:r>
        <w:t>Som ble funnet på wikipedia.</w:t>
      </w:r>
    </w:p>
    <w:p w:rsidR="00F03B3F" w:rsidRPr="00F6484D" w:rsidRDefault="00F03B3F" w:rsidP="00D52A47">
      <w:r>
        <w:t>Chipsett sin oppgave er å kontrollere hvordan alle de andre komponentene skal kommunisere med hverandre det har før fungert med at en northbridge og southbridge dirigerte forskjellige komponenter men nå er dette som regel på samme chip.</w:t>
      </w:r>
      <w:bookmarkStart w:id="0" w:name="_GoBack"/>
      <w:bookmarkEnd w:id="0"/>
      <w:r>
        <w:t xml:space="preserve"> </w:t>
      </w:r>
    </w:p>
    <w:sectPr w:rsidR="00F03B3F" w:rsidRPr="00F64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6684"/>
    <w:multiLevelType w:val="hybridMultilevel"/>
    <w:tmpl w:val="7C2064C4"/>
    <w:lvl w:ilvl="0" w:tplc="22EABAD8">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F870FB9"/>
    <w:multiLevelType w:val="hybridMultilevel"/>
    <w:tmpl w:val="F1E8D9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3FF6AED"/>
    <w:multiLevelType w:val="hybridMultilevel"/>
    <w:tmpl w:val="99ACD4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60038BA"/>
    <w:multiLevelType w:val="hybridMultilevel"/>
    <w:tmpl w:val="55CE5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7"/>
    <w:rsid w:val="000338A3"/>
    <w:rsid w:val="00051CBD"/>
    <w:rsid w:val="00181277"/>
    <w:rsid w:val="001A2DF8"/>
    <w:rsid w:val="00346B98"/>
    <w:rsid w:val="004C6931"/>
    <w:rsid w:val="00581677"/>
    <w:rsid w:val="00673D74"/>
    <w:rsid w:val="0073122C"/>
    <w:rsid w:val="00817B88"/>
    <w:rsid w:val="00864BB6"/>
    <w:rsid w:val="00BC11F0"/>
    <w:rsid w:val="00C0566B"/>
    <w:rsid w:val="00D52A47"/>
    <w:rsid w:val="00D80FCC"/>
    <w:rsid w:val="00E44436"/>
    <w:rsid w:val="00F03B3F"/>
    <w:rsid w:val="00F6484D"/>
    <w:rsid w:val="00FD082D"/>
    <w:rsid w:val="00FE2C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807D-0274-4D3B-AC8E-5C44BCE4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81277"/>
    <w:pPr>
      <w:ind w:left="720"/>
      <w:contextualSpacing/>
    </w:pPr>
  </w:style>
  <w:style w:type="character" w:styleId="Hyperkobling">
    <w:name w:val="Hyperlink"/>
    <w:basedOn w:val="Standardskriftforavsnitt"/>
    <w:uiPriority w:val="99"/>
    <w:unhideWhenUsed/>
    <w:rsid w:val="00181277"/>
    <w:rPr>
      <w:color w:val="0563C1" w:themeColor="hyperlink"/>
      <w:u w:val="single"/>
    </w:rPr>
  </w:style>
  <w:style w:type="character" w:styleId="Fulgthyperkobling">
    <w:name w:val="FollowedHyperlink"/>
    <w:basedOn w:val="Standardskriftforavsnitt"/>
    <w:uiPriority w:val="99"/>
    <w:semiHidden/>
    <w:unhideWhenUsed/>
    <w:rsid w:val="00D52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8lqt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ntscr.com/8lqs2q" TargetMode="External"/><Relationship Id="rId12" Type="http://schemas.openxmlformats.org/officeDocument/2006/relationships/hyperlink" Target="http://prntscr.com/8lrrf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ntscr.com/8lqlcr" TargetMode="External"/><Relationship Id="rId11" Type="http://schemas.openxmlformats.org/officeDocument/2006/relationships/hyperlink" Target="http://prntscr.com/8lrks7" TargetMode="External"/><Relationship Id="rId5" Type="http://schemas.openxmlformats.org/officeDocument/2006/relationships/hyperlink" Target="http://prntscr.com/8lqadd" TargetMode="External"/><Relationship Id="rId10" Type="http://schemas.openxmlformats.org/officeDocument/2006/relationships/hyperlink" Target="http://prntscr.com/8lqtlt" TargetMode="External"/><Relationship Id="rId4" Type="http://schemas.openxmlformats.org/officeDocument/2006/relationships/webSettings" Target="webSettings.xml"/><Relationship Id="rId9" Type="http://schemas.openxmlformats.org/officeDocument/2006/relationships/hyperlink" Target="http://prntscr.com/8lqtba"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575</Words>
  <Characters>3050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2015-09-29T08:49:00Z</dcterms:created>
  <dcterms:modified xsi:type="dcterms:W3CDTF">2015-09-29T12:36:00Z</dcterms:modified>
</cp:coreProperties>
</file>