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20175" w14:textId="77777777" w:rsidR="0033115A" w:rsidRPr="0033115A" w:rsidRDefault="0033115A" w:rsidP="004417F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4282E"/>
          <w:spacing w:val="-2"/>
          <w:kern w:val="36"/>
          <w:sz w:val="39"/>
          <w:szCs w:val="39"/>
          <w:lang w:eastAsia="es-CL"/>
        </w:rPr>
      </w:pPr>
      <w:r w:rsidRPr="0033115A">
        <w:rPr>
          <w:rFonts w:ascii="Helvetica" w:eastAsia="Times New Roman" w:hAnsi="Helvetica" w:cs="Helvetica"/>
          <w:b/>
          <w:bCs/>
          <w:color w:val="24282E"/>
          <w:spacing w:val="-2"/>
          <w:kern w:val="36"/>
          <w:sz w:val="39"/>
          <w:szCs w:val="39"/>
          <w:lang w:eastAsia="es-CL"/>
        </w:rPr>
        <w:t>Instalación de Ionic</w:t>
      </w:r>
    </w:p>
    <w:p w14:paraId="4623FBDD" w14:textId="4B2133BD" w:rsidR="0033115A" w:rsidRDefault="0033115A" w:rsidP="004417F5">
      <w:pPr>
        <w:shd w:val="clear" w:color="auto" w:fill="FFFFFF"/>
        <w:spacing w:before="288" w:after="384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</w:pPr>
      <w:r w:rsidRPr="0033115A"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Las aplicaciones iónicas se crean y desarrollan principalmente a través de la utilidad de línea de comandos de Ionic (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The</w:t>
      </w:r>
      <w:r w:rsidRPr="0033115A"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 xml:space="preserve">"CLI"), y utilizan </w:t>
      </w:r>
      <w:r w:rsidRPr="0033115A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Córdova</w:t>
      </w:r>
      <w:r w:rsidRPr="0033115A"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 xml:space="preserve"> para crear / implementar como una aplicación nativa. Esto significa que necesitamos instalar algunas utilidades para desarrollar</w:t>
      </w:r>
      <w:r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la</w:t>
      </w:r>
      <w:r w:rsidRPr="0033115A"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s.</w:t>
      </w:r>
    </w:p>
    <w:p w14:paraId="37071D95" w14:textId="77777777" w:rsidR="0033115A" w:rsidRPr="002901A4" w:rsidRDefault="0033115A" w:rsidP="004417F5">
      <w:pPr>
        <w:pStyle w:val="Ttulo3"/>
        <w:shd w:val="clear" w:color="auto" w:fill="FFFFFF"/>
        <w:spacing w:before="768" w:line="240" w:lineRule="auto"/>
        <w:rPr>
          <w:rFonts w:ascii="Helvetica" w:hAnsi="Helvetica" w:cs="Helvetica"/>
          <w:b/>
          <w:bCs/>
          <w:color w:val="24282E"/>
          <w:spacing w:val="-2"/>
          <w:sz w:val="39"/>
          <w:szCs w:val="39"/>
        </w:rPr>
      </w:pPr>
      <w:r w:rsidRPr="002901A4">
        <w:rPr>
          <w:rFonts w:ascii="Helvetica" w:hAnsi="Helvetica" w:cs="Helvetica"/>
          <w:b/>
          <w:bCs/>
          <w:color w:val="24282E"/>
          <w:spacing w:val="-2"/>
          <w:sz w:val="39"/>
          <w:szCs w:val="39"/>
        </w:rPr>
        <w:t>Obteniendo Nodo y NPM</w:t>
      </w:r>
    </w:p>
    <w:p w14:paraId="2706AF67" w14:textId="2F1840BF" w:rsidR="0033115A" w:rsidRDefault="0033115A" w:rsidP="004417F5">
      <w:pPr>
        <w:pStyle w:val="NormalWeb"/>
        <w:shd w:val="clear" w:color="auto" w:fill="FFFFFF"/>
        <w:spacing w:before="288" w:beforeAutospacing="0" w:after="384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La mayoría de las herramientas en la CLI se basan en Node y se administran a través de npm. La forma más rápida de instalar Node y NPM en su máquina es a través del </w:t>
      </w:r>
      <w:r w:rsidRPr="0033115A">
        <w:rPr>
          <w:rFonts w:ascii="Helvetica" w:eastAsiaTheme="majorEastAsia" w:hAnsi="Helvetica" w:cs="Helvetica"/>
          <w:color w:val="333333"/>
          <w:sz w:val="23"/>
          <w:szCs w:val="23"/>
        </w:rPr>
        <w:t xml:space="preserve">instalador </w:t>
      </w:r>
      <w:r>
        <w:rPr>
          <w:rFonts w:ascii="Helvetica" w:eastAsiaTheme="majorEastAsia" w:hAnsi="Helvetica" w:cs="Helvetica"/>
          <w:color w:val="333333"/>
          <w:sz w:val="23"/>
          <w:szCs w:val="23"/>
        </w:rPr>
        <w:t>NodeJS</w:t>
      </w:r>
      <w:r>
        <w:rPr>
          <w:rFonts w:ascii="Helvetica" w:hAnsi="Helvetica" w:cs="Helvetica"/>
          <w:color w:val="333333"/>
          <w:sz w:val="23"/>
          <w:szCs w:val="23"/>
        </w:rPr>
        <w:t>. Asegúrese de instalar la versión LTS de Node. Cierre todos los terminales / indicaciones de comando que pueda tener abiertos, ejecute el instalador e inicie una nueva ventana de terminal. Para verificar que tiene todo instalado correctamente, puede ejecutar </w:t>
      </w:r>
      <w:r>
        <w:rPr>
          <w:rStyle w:val="CdigoHTML"/>
          <w:rFonts w:ascii="Consolas" w:hAnsi="Consolas"/>
          <w:color w:val="4D8CF4"/>
          <w:shd w:val="clear" w:color="auto" w:fill="F5F5F5"/>
        </w:rPr>
        <w:t xml:space="preserve">npm –version </w:t>
      </w:r>
      <w:r>
        <w:rPr>
          <w:rFonts w:ascii="Helvetica" w:hAnsi="Helvetica" w:cs="Helvetica"/>
          <w:color w:val="333333"/>
          <w:sz w:val="23"/>
          <w:szCs w:val="23"/>
        </w:rPr>
        <w:t>y </w:t>
      </w:r>
      <w:r>
        <w:rPr>
          <w:rStyle w:val="CdigoHTML"/>
          <w:rFonts w:ascii="Consolas" w:hAnsi="Consolas"/>
          <w:color w:val="4D8CF4"/>
          <w:shd w:val="clear" w:color="auto" w:fill="F5F5F5"/>
        </w:rPr>
        <w:t>node --version</w:t>
      </w:r>
      <w:r>
        <w:rPr>
          <w:rFonts w:ascii="Helvetica" w:hAnsi="Helvetica" w:cs="Helvetica"/>
          <w:color w:val="333333"/>
          <w:sz w:val="23"/>
          <w:szCs w:val="23"/>
        </w:rPr>
        <w:t>. Si esto falla, por favor resuélvelo antes de continuar.</w:t>
      </w:r>
    </w:p>
    <w:p w14:paraId="5078A153" w14:textId="5CB05C6F" w:rsidR="0033115A" w:rsidRDefault="0033115A" w:rsidP="004417F5">
      <w:pPr>
        <w:pStyle w:val="NormalWeb"/>
        <w:shd w:val="clear" w:color="auto" w:fill="FFFFFF"/>
        <w:spacing w:before="288" w:beforeAutospacing="0" w:after="384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Instalador NodeJS: </w:t>
      </w:r>
      <w:hyperlink r:id="rId5" w:history="1">
        <w:r>
          <w:rPr>
            <w:rStyle w:val="Hipervnculo"/>
          </w:rPr>
          <w:t>https://nodejs.org/en/</w:t>
        </w:r>
      </w:hyperlink>
    </w:p>
    <w:p w14:paraId="7BE08607" w14:textId="348931E1" w:rsidR="0033115A" w:rsidRPr="002901A4" w:rsidRDefault="0033115A" w:rsidP="004417F5">
      <w:pPr>
        <w:pStyle w:val="Ttulo3"/>
        <w:shd w:val="clear" w:color="auto" w:fill="FFFFFF"/>
        <w:spacing w:before="768" w:line="240" w:lineRule="auto"/>
        <w:rPr>
          <w:rFonts w:ascii="Helvetica" w:hAnsi="Helvetica" w:cs="Helvetica"/>
          <w:b/>
          <w:bCs/>
          <w:color w:val="24282E"/>
          <w:spacing w:val="-2"/>
          <w:sz w:val="39"/>
          <w:szCs w:val="39"/>
        </w:rPr>
      </w:pPr>
      <w:r w:rsidRPr="002901A4">
        <w:rPr>
          <w:rFonts w:ascii="Helvetica" w:hAnsi="Helvetica" w:cs="Helvetica"/>
          <w:b/>
          <w:bCs/>
          <w:color w:val="24282E"/>
          <w:spacing w:val="-2"/>
          <w:sz w:val="39"/>
          <w:szCs w:val="39"/>
        </w:rPr>
        <w:t>CLI Iónico y cordova</w:t>
      </w:r>
    </w:p>
    <w:p w14:paraId="6F82B559" w14:textId="7B7B30D1" w:rsidR="0033115A" w:rsidRDefault="0033115A" w:rsidP="004417F5">
      <w:pPr>
        <w:pStyle w:val="NormalWeb"/>
        <w:shd w:val="clear" w:color="auto" w:fill="FFFFFF"/>
        <w:spacing w:before="288" w:beforeAutospacing="0" w:after="384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Con la configuración de Node y NPM, instalemos la CLI de Ionic y Córdova.</w:t>
      </w:r>
    </w:p>
    <w:p w14:paraId="04740C73" w14:textId="673020BB" w:rsidR="0033115A" w:rsidRDefault="0033115A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color w:val="314361"/>
          <w:shd w:val="clear" w:color="auto" w:fill="FFFFFF"/>
        </w:rPr>
      </w:pPr>
      <w:r>
        <w:rPr>
          <w:rStyle w:val="nv"/>
          <w:rFonts w:ascii="Consolas" w:hAnsi="Consolas"/>
          <w:color w:val="008080"/>
          <w:shd w:val="clear" w:color="auto" w:fill="FFFFFF"/>
        </w:rPr>
        <w:t xml:space="preserve"> </w:t>
      </w:r>
      <w:r>
        <w:rPr>
          <w:rStyle w:val="CdigoHTML"/>
          <w:rFonts w:ascii="Consolas" w:hAnsi="Consolas"/>
          <w:color w:val="314361"/>
          <w:shd w:val="clear" w:color="auto" w:fill="FFFFFF"/>
        </w:rPr>
        <w:t xml:space="preserve">npm </w:t>
      </w:r>
      <w:r>
        <w:rPr>
          <w:rStyle w:val="nb"/>
          <w:rFonts w:ascii="Consolas" w:hAnsi="Consolas"/>
          <w:color w:val="0086B3"/>
          <w:shd w:val="clear" w:color="auto" w:fill="FFFFFF"/>
        </w:rPr>
        <w:t>install</w:t>
      </w:r>
      <w:r>
        <w:rPr>
          <w:rStyle w:val="CdigoHTML"/>
          <w:rFonts w:ascii="Consolas" w:hAnsi="Consolas"/>
          <w:color w:val="314361"/>
          <w:shd w:val="clear" w:color="auto" w:fill="FFFFFF"/>
        </w:rPr>
        <w:t xml:space="preserve"> </w:t>
      </w:r>
      <w:r>
        <w:rPr>
          <w:rStyle w:val="nt"/>
          <w:rFonts w:ascii="Consolas" w:hAnsi="Consolas"/>
          <w:color w:val="000080"/>
          <w:shd w:val="clear" w:color="auto" w:fill="FFFFFF"/>
        </w:rPr>
        <w:t>-g</w:t>
      </w:r>
      <w:r>
        <w:rPr>
          <w:rStyle w:val="CdigoHTML"/>
          <w:rFonts w:ascii="Consolas" w:hAnsi="Consolas"/>
          <w:color w:val="314361"/>
          <w:shd w:val="clear" w:color="auto" w:fill="FFFFFF"/>
        </w:rPr>
        <w:t xml:space="preserve"> ionic cordova</w:t>
      </w:r>
    </w:p>
    <w:p w14:paraId="14672D72" w14:textId="77777777" w:rsidR="004417F5" w:rsidRDefault="0033115A" w:rsidP="004417F5">
      <w:pPr>
        <w:pStyle w:val="NormalWeb"/>
        <w:shd w:val="clear" w:color="auto" w:fill="FFFFFF"/>
        <w:spacing w:before="288" w:beforeAutospacing="0" w:after="384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Nota:  </w:t>
      </w:r>
      <w:r>
        <w:rPr>
          <w:rStyle w:val="CdigoHTML"/>
          <w:rFonts w:ascii="Consolas" w:hAnsi="Consolas"/>
          <w:color w:val="4D8CF4"/>
          <w:shd w:val="clear" w:color="auto" w:fill="F5F5F5"/>
        </w:rPr>
        <w:t xml:space="preserve">-g </w:t>
      </w:r>
      <w:r>
        <w:rPr>
          <w:rFonts w:ascii="Helvetica" w:hAnsi="Helvetica" w:cs="Helvetica"/>
          <w:color w:val="333333"/>
          <w:sz w:val="23"/>
          <w:szCs w:val="23"/>
        </w:rPr>
        <w:t>significa que se trata de una instalación global, por lo que para Windows tendrá que abrir un indicador de comandos del administrador. Para Mac / Linux, puede que necesite ejecutar el comando con </w:t>
      </w:r>
      <w:r>
        <w:rPr>
          <w:rStyle w:val="CdigoHTML"/>
          <w:rFonts w:ascii="Consolas" w:hAnsi="Consolas"/>
          <w:color w:val="4D8CF4"/>
          <w:shd w:val="clear" w:color="auto" w:fill="F5F5F5"/>
        </w:rPr>
        <w:t>sudo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14:paraId="5E4DF30F" w14:textId="250082C9" w:rsidR="0033115A" w:rsidRDefault="0033115A" w:rsidP="004417F5">
      <w:pPr>
        <w:pStyle w:val="NormalWeb"/>
        <w:shd w:val="clear" w:color="auto" w:fill="FFFFFF"/>
        <w:spacing w:before="288" w:beforeAutospacing="0" w:after="384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Para poder ejecutar su aplicación debe ubicarse dentro de ruta en la cual está la carpeta del proyecto</w:t>
      </w:r>
      <w:r w:rsidR="00C82220">
        <w:rPr>
          <w:rFonts w:ascii="Helvetica" w:hAnsi="Helvetica" w:cs="Helvetica"/>
          <w:color w:val="333333"/>
          <w:sz w:val="23"/>
          <w:szCs w:val="23"/>
        </w:rPr>
        <w:t>. De momento no es posible ejecutar la aplicación, ya que se necesitan instalar los plugin necesarios dentro del proyecto para que algunas funcionalidades sean reconocidas.</w:t>
      </w:r>
    </w:p>
    <w:p w14:paraId="1FA62DFE" w14:textId="453F1C00" w:rsidR="004417F5" w:rsidRDefault="004417F5" w:rsidP="004417F5">
      <w:pPr>
        <w:pStyle w:val="NormalWeb"/>
        <w:shd w:val="clear" w:color="auto" w:fill="FFFFFF"/>
        <w:spacing w:before="288" w:beforeAutospacing="0" w:after="384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14:paraId="212204B8" w14:textId="311BBCB8" w:rsidR="004417F5" w:rsidRDefault="004417F5" w:rsidP="004417F5">
      <w:pPr>
        <w:pStyle w:val="NormalWeb"/>
        <w:shd w:val="clear" w:color="auto" w:fill="FFFFFF"/>
        <w:spacing w:before="288" w:beforeAutospacing="0" w:after="384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14:paraId="1023A953" w14:textId="77777777" w:rsidR="004417F5" w:rsidRDefault="004417F5" w:rsidP="004417F5">
      <w:pPr>
        <w:pStyle w:val="NormalWeb"/>
        <w:shd w:val="clear" w:color="auto" w:fill="FFFFFF"/>
        <w:spacing w:before="288" w:beforeAutospacing="0" w:after="384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</w:p>
    <w:p w14:paraId="415BF504" w14:textId="14577463" w:rsidR="00C82220" w:rsidRPr="002901A4" w:rsidRDefault="00C82220" w:rsidP="004417F5">
      <w:pPr>
        <w:shd w:val="clear" w:color="auto" w:fill="FFFFFF"/>
        <w:spacing w:before="288" w:after="384" w:line="240" w:lineRule="auto"/>
        <w:jc w:val="both"/>
        <w:rPr>
          <w:rFonts w:ascii="Helvetica" w:eastAsia="Times New Roman" w:hAnsi="Helvetica" w:cs="Helvetica"/>
          <w:color w:val="333333"/>
          <w:sz w:val="39"/>
          <w:szCs w:val="39"/>
          <w:lang w:eastAsia="es-CL"/>
        </w:rPr>
      </w:pPr>
      <w:r w:rsidRPr="002901A4">
        <w:rPr>
          <w:rFonts w:ascii="Helvetica" w:eastAsia="Times New Roman" w:hAnsi="Helvetica" w:cs="Helvetica"/>
          <w:b/>
          <w:bCs/>
          <w:color w:val="333333"/>
          <w:sz w:val="39"/>
          <w:szCs w:val="39"/>
          <w:lang w:eastAsia="es-CL"/>
        </w:rPr>
        <w:t>Plugin a instalar:</w:t>
      </w:r>
    </w:p>
    <w:p w14:paraId="7A18B229" w14:textId="6582F223" w:rsidR="00C82220" w:rsidRDefault="00C82220" w:rsidP="004417F5">
      <w:pPr>
        <w:pStyle w:val="Prrafodelista"/>
        <w:numPr>
          <w:ilvl w:val="0"/>
          <w:numId w:val="1"/>
        </w:numPr>
        <w:shd w:val="clear" w:color="auto" w:fill="FFFFFF"/>
        <w:spacing w:before="288" w:after="384" w:line="240" w:lineRule="auto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 w:rsidRPr="00C8222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HTTP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:</w:t>
      </w:r>
    </w:p>
    <w:p w14:paraId="1153F584" w14:textId="3C648A90" w:rsidR="00C82220" w:rsidRDefault="00C82220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color w:val="314361"/>
          <w:shd w:val="clear" w:color="auto" w:fill="FFFFFF"/>
        </w:rPr>
      </w:pPr>
      <w:r>
        <w:rPr>
          <w:rStyle w:val="nv"/>
          <w:rFonts w:ascii="Consolas" w:hAnsi="Consolas"/>
          <w:color w:val="008080"/>
          <w:shd w:val="clear" w:color="auto" w:fill="FFFFFF"/>
        </w:rPr>
        <w:t xml:space="preserve"> </w:t>
      </w:r>
      <w:r>
        <w:rPr>
          <w:rStyle w:val="CdigoHTML"/>
          <w:rFonts w:ascii="Consolas" w:hAnsi="Consolas"/>
          <w:color w:val="314361"/>
          <w:shd w:val="clear" w:color="auto" w:fill="FFFFFF"/>
        </w:rPr>
        <w:t>ionic cordova plugin add cordova-plugin-advanced-http</w:t>
      </w:r>
    </w:p>
    <w:p w14:paraId="4D8E1C9E" w14:textId="78248DFA" w:rsidR="001057FE" w:rsidRPr="001057FE" w:rsidRDefault="00C82220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Fonts w:ascii="Consolas" w:hAnsi="Consolas"/>
          <w:color w:val="314361"/>
          <w:shd w:val="clear" w:color="auto" w:fill="FFFFFF"/>
        </w:rPr>
      </w:pPr>
      <w:r>
        <w:rPr>
          <w:rStyle w:val="nv"/>
          <w:rFonts w:ascii="Consolas" w:hAnsi="Consolas"/>
          <w:color w:val="008080"/>
          <w:shd w:val="clear" w:color="auto" w:fill="FFFFFF"/>
        </w:rPr>
        <w:t xml:space="preserve"> npm install @ionic-native/http</w:t>
      </w:r>
      <w:r w:rsidR="004417F5">
        <w:rPr>
          <w:rStyle w:val="nv"/>
          <w:rFonts w:ascii="Consolas" w:hAnsi="Consolas"/>
          <w:color w:val="008080"/>
          <w:shd w:val="clear" w:color="auto" w:fill="FFFFFF"/>
        </w:rPr>
        <w:t>@4</w:t>
      </w:r>
    </w:p>
    <w:p w14:paraId="46EC15B9" w14:textId="33FB059F" w:rsidR="001057FE" w:rsidRPr="001057FE" w:rsidRDefault="001057FE" w:rsidP="004417F5">
      <w:pPr>
        <w:shd w:val="clear" w:color="auto" w:fill="FFFFFF"/>
        <w:spacing w:before="288" w:after="384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 xml:space="preserve">Mas detalles: </w:t>
      </w:r>
      <w:hyperlink r:id="rId6" w:history="1">
        <w:r>
          <w:rPr>
            <w:rStyle w:val="Hipervnculo"/>
          </w:rPr>
          <w:t>https://ionicframework.com/docs/v3/native/http/</w:t>
        </w:r>
      </w:hyperlink>
    </w:p>
    <w:p w14:paraId="2C55AD32" w14:textId="5E38DFBC" w:rsidR="00C82220" w:rsidRPr="001057FE" w:rsidRDefault="00C82220" w:rsidP="004417F5">
      <w:pPr>
        <w:shd w:val="clear" w:color="auto" w:fill="FFFFFF"/>
        <w:spacing w:before="288" w:after="384" w:line="240" w:lineRule="auto"/>
        <w:ind w:left="360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 w:rsidRPr="001057FE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GYROSCOPE</w:t>
      </w:r>
    </w:p>
    <w:p w14:paraId="40C190E5" w14:textId="2D679D97" w:rsidR="00C82220" w:rsidRDefault="00C82220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before="288" w:after="384"/>
        <w:jc w:val="both"/>
        <w:rPr>
          <w:rStyle w:val="CdigoHTML"/>
          <w:rFonts w:ascii="Helvetica" w:hAnsi="Helvetica" w:cs="Helvetica"/>
          <w:b/>
          <w:bCs/>
          <w:color w:val="333333"/>
          <w:sz w:val="23"/>
          <w:szCs w:val="23"/>
        </w:rPr>
      </w:pPr>
      <w:r w:rsidRPr="00C82220">
        <w:rPr>
          <w:rStyle w:val="nv"/>
          <w:rFonts w:ascii="Consolas" w:hAnsi="Consolas"/>
          <w:color w:val="008080"/>
          <w:shd w:val="clear" w:color="auto" w:fill="FFFFFF"/>
        </w:rPr>
        <w:t xml:space="preserve"> </w:t>
      </w:r>
      <w:r w:rsidRPr="00C82220">
        <w:rPr>
          <w:rStyle w:val="CdigoHTML"/>
          <w:rFonts w:ascii="Consolas" w:hAnsi="Consolas"/>
          <w:color w:val="314361"/>
          <w:shd w:val="clear" w:color="auto" w:fill="FFFFFF"/>
        </w:rPr>
        <w:t>ionic cordova plugin add cordova-plugin-gyroscope</w:t>
      </w:r>
    </w:p>
    <w:p w14:paraId="04F7303B" w14:textId="7B1587BD" w:rsidR="00C82220" w:rsidRPr="004417F5" w:rsidRDefault="00C82220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before="288" w:after="384"/>
        <w:jc w:val="both"/>
        <w:rPr>
          <w:rFonts w:ascii="Helvetica" w:hAnsi="Helvetica" w:cs="Helvetica"/>
          <w:b/>
          <w:bCs/>
          <w:color w:val="333333"/>
          <w:sz w:val="23"/>
          <w:szCs w:val="23"/>
        </w:rPr>
      </w:pPr>
      <w:r w:rsidRPr="00C82220">
        <w:rPr>
          <w:rStyle w:val="nv"/>
          <w:rFonts w:ascii="Consolas" w:hAnsi="Consolas"/>
          <w:color w:val="008080"/>
          <w:shd w:val="clear" w:color="auto" w:fill="FFFFFF"/>
        </w:rPr>
        <w:t xml:space="preserve"> npm install @ionic-native/gyroscope</w:t>
      </w:r>
    </w:p>
    <w:p w14:paraId="2BFEE639" w14:textId="3436C58C" w:rsidR="00C82220" w:rsidRPr="004417F5" w:rsidRDefault="004417F5" w:rsidP="004417F5">
      <w:pPr>
        <w:shd w:val="clear" w:color="auto" w:fill="FFFFFF"/>
        <w:spacing w:before="288" w:after="384" w:line="240" w:lineRule="auto"/>
        <w:ind w:firstLine="360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Mas detalles:</w:t>
      </w:r>
      <w:r w:rsidRPr="004417F5">
        <w:t xml:space="preserve"> </w:t>
      </w:r>
      <w:hyperlink r:id="rId7" w:history="1">
        <w:r>
          <w:rPr>
            <w:rStyle w:val="Hipervnculo"/>
          </w:rPr>
          <w:t>https://ionicframework.com/docs/v3/native/gyroscope/</w:t>
        </w:r>
      </w:hyperlink>
    </w:p>
    <w:p w14:paraId="529CC396" w14:textId="6CD2E069" w:rsidR="00C82220" w:rsidRDefault="00C82220" w:rsidP="004417F5">
      <w:pPr>
        <w:pStyle w:val="Prrafodelista"/>
        <w:numPr>
          <w:ilvl w:val="0"/>
          <w:numId w:val="1"/>
        </w:numPr>
        <w:shd w:val="clear" w:color="auto" w:fill="FFFFFF"/>
        <w:spacing w:before="288" w:after="384" w:line="240" w:lineRule="auto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 w:rsidRPr="00C8222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DEVIC</w:t>
      </w: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 xml:space="preserve"> </w:t>
      </w:r>
      <w:r w:rsidRPr="00C8222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EMOTION</w:t>
      </w:r>
    </w:p>
    <w:p w14:paraId="69402D8A" w14:textId="178BB5BF" w:rsidR="00C82220" w:rsidRDefault="00C82220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color w:val="314361"/>
          <w:shd w:val="clear" w:color="auto" w:fill="FFFFFF"/>
        </w:rPr>
      </w:pPr>
      <w:r>
        <w:rPr>
          <w:rStyle w:val="nv"/>
          <w:rFonts w:ascii="Consolas" w:hAnsi="Consolas"/>
          <w:color w:val="008080"/>
          <w:shd w:val="clear" w:color="auto" w:fill="FFFFFF"/>
        </w:rPr>
        <w:t xml:space="preserve"> </w:t>
      </w:r>
      <w:r w:rsidR="001057FE" w:rsidRPr="001057FE">
        <w:rPr>
          <w:rStyle w:val="CdigoHTML"/>
          <w:rFonts w:ascii="Consolas" w:hAnsi="Consolas"/>
          <w:color w:val="314361"/>
          <w:shd w:val="clear" w:color="auto" w:fill="FFFFFF"/>
        </w:rPr>
        <w:t>ionic cordova plugin add cordova-plugin-device-motion</w:t>
      </w:r>
    </w:p>
    <w:p w14:paraId="45151443" w14:textId="65C80CF8" w:rsidR="00C82220" w:rsidRPr="001057FE" w:rsidRDefault="001057FE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Fonts w:ascii="Consolas" w:hAnsi="Consolas"/>
          <w:color w:val="314361"/>
          <w:shd w:val="clear" w:color="auto" w:fill="FFFFFF"/>
        </w:rPr>
      </w:pPr>
      <w:r>
        <w:rPr>
          <w:rStyle w:val="nv"/>
          <w:rFonts w:ascii="Consolas" w:hAnsi="Consolas"/>
          <w:color w:val="008080"/>
          <w:shd w:val="clear" w:color="auto" w:fill="FFFFFF"/>
        </w:rPr>
        <w:t xml:space="preserve"> </w:t>
      </w:r>
      <w:r w:rsidRPr="001057FE">
        <w:rPr>
          <w:rStyle w:val="nv"/>
          <w:rFonts w:ascii="Consolas" w:hAnsi="Consolas"/>
          <w:color w:val="008080"/>
          <w:shd w:val="clear" w:color="auto" w:fill="FFFFFF"/>
        </w:rPr>
        <w:t>npm install @ionic-native/device-motion</w:t>
      </w:r>
    </w:p>
    <w:p w14:paraId="61E5FD88" w14:textId="5749D473" w:rsidR="004417F5" w:rsidRPr="004417F5" w:rsidRDefault="004417F5" w:rsidP="004417F5">
      <w:pPr>
        <w:shd w:val="clear" w:color="auto" w:fill="FFFFFF"/>
        <w:spacing w:before="288" w:after="384" w:line="240" w:lineRule="auto"/>
        <w:ind w:firstLine="360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Mas detalles:</w:t>
      </w:r>
      <w:r w:rsidRPr="004417F5">
        <w:t xml:space="preserve"> </w:t>
      </w:r>
      <w:hyperlink r:id="rId8" w:history="1">
        <w:r>
          <w:rPr>
            <w:rStyle w:val="Hipervnculo"/>
          </w:rPr>
          <w:t>https://ionicframework.com/docs/v3/native/device-motion/</w:t>
        </w:r>
      </w:hyperlink>
    </w:p>
    <w:p w14:paraId="5B3F0BF5" w14:textId="34454E9F" w:rsidR="00C82220" w:rsidRDefault="00C82220" w:rsidP="004417F5">
      <w:pPr>
        <w:pStyle w:val="Prrafodelista"/>
        <w:numPr>
          <w:ilvl w:val="0"/>
          <w:numId w:val="1"/>
        </w:numPr>
        <w:shd w:val="clear" w:color="auto" w:fill="FFFFFF"/>
        <w:spacing w:before="288" w:after="384" w:line="240" w:lineRule="auto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 w:rsidRPr="00C82220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AUDIO</w:t>
      </w:r>
    </w:p>
    <w:p w14:paraId="24522110" w14:textId="46A662DB" w:rsidR="004417F5" w:rsidRDefault="001057FE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color w:val="314361"/>
          <w:shd w:val="clear" w:color="auto" w:fill="FFFFFF"/>
        </w:rPr>
      </w:pPr>
      <w:r>
        <w:rPr>
          <w:rStyle w:val="nv"/>
          <w:rFonts w:ascii="Consolas" w:hAnsi="Consolas"/>
          <w:color w:val="008080"/>
          <w:shd w:val="clear" w:color="auto" w:fill="FFFFFF"/>
        </w:rPr>
        <w:t xml:space="preserve"> </w:t>
      </w:r>
      <w:r w:rsidRPr="001057FE">
        <w:rPr>
          <w:rStyle w:val="CdigoHTML"/>
          <w:rFonts w:ascii="Consolas" w:hAnsi="Consolas"/>
          <w:color w:val="314361"/>
          <w:shd w:val="clear" w:color="auto" w:fill="FFFFFF"/>
        </w:rPr>
        <w:t>ionic cordova plugin add cordova-plugin-nativeaudio</w:t>
      </w:r>
    </w:p>
    <w:p w14:paraId="6853EA9E" w14:textId="782B4073" w:rsidR="004417F5" w:rsidRPr="004417F5" w:rsidRDefault="004417F5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before="150" w:after="150" w:line="360" w:lineRule="atLeast"/>
        <w:rPr>
          <w:rFonts w:ascii="Consolas" w:hAnsi="Consolas"/>
          <w:color w:val="333333"/>
        </w:rPr>
      </w:pPr>
      <w:r>
        <w:rPr>
          <w:rStyle w:val="CdigoHTML"/>
          <w:rFonts w:ascii="Consolas" w:hAnsi="Consolas"/>
          <w:color w:val="314361"/>
          <w:shd w:val="clear" w:color="auto" w:fill="FFFFFF"/>
        </w:rPr>
        <w:t xml:space="preserve"> </w:t>
      </w:r>
      <w:r>
        <w:rPr>
          <w:rStyle w:val="CdigoHTML"/>
          <w:rFonts w:ascii="Consolas" w:eastAsiaTheme="majorEastAsia" w:hAnsi="Consolas"/>
          <w:color w:val="333333"/>
        </w:rPr>
        <w:t>npm install --save @ionic-native/native-audio@4</w:t>
      </w:r>
    </w:p>
    <w:p w14:paraId="6C09F2CB" w14:textId="2CD72712" w:rsidR="004417F5" w:rsidRDefault="004417F5" w:rsidP="004417F5">
      <w:pPr>
        <w:shd w:val="clear" w:color="auto" w:fill="FFFFFF"/>
        <w:spacing w:before="288" w:after="384" w:line="240" w:lineRule="auto"/>
        <w:ind w:firstLine="360"/>
        <w:jc w:val="both"/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Mas detalles:</w:t>
      </w:r>
      <w:r w:rsidRPr="004417F5">
        <w:t xml:space="preserve"> </w:t>
      </w:r>
      <w:hyperlink r:id="rId9" w:history="1">
        <w:r>
          <w:rPr>
            <w:rStyle w:val="Hipervnculo"/>
          </w:rPr>
          <w:t>https://ionicframework.com/docs/v3/native/native-audio/</w:t>
        </w:r>
      </w:hyperlink>
    </w:p>
    <w:p w14:paraId="5502A2D9" w14:textId="612E5059" w:rsidR="004417F5" w:rsidRDefault="004417F5" w:rsidP="004417F5">
      <w:pPr>
        <w:shd w:val="clear" w:color="auto" w:fill="FFFFFF"/>
        <w:spacing w:before="288" w:after="384" w:line="240" w:lineRule="auto"/>
        <w:jc w:val="both"/>
      </w:pPr>
    </w:p>
    <w:p w14:paraId="48CD474A" w14:textId="77777777" w:rsidR="004417F5" w:rsidRPr="004417F5" w:rsidRDefault="004417F5" w:rsidP="004417F5">
      <w:pPr>
        <w:shd w:val="clear" w:color="auto" w:fill="FFFFFF"/>
        <w:spacing w:before="288" w:after="384" w:line="240" w:lineRule="auto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</w:p>
    <w:p w14:paraId="762C1FF4" w14:textId="51164977" w:rsidR="004417F5" w:rsidRDefault="004417F5" w:rsidP="004417F5">
      <w:pPr>
        <w:pStyle w:val="Prrafodelista"/>
        <w:numPr>
          <w:ilvl w:val="0"/>
          <w:numId w:val="1"/>
        </w:numPr>
        <w:shd w:val="clear" w:color="auto" w:fill="FFFFFF"/>
        <w:spacing w:before="288" w:after="384" w:line="240" w:lineRule="auto"/>
        <w:jc w:val="both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</w:pPr>
      <w:r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CL"/>
        </w:rPr>
        <w:t>CHARTS</w:t>
      </w:r>
    </w:p>
    <w:p w14:paraId="5D7529D9" w14:textId="77777777" w:rsidR="004417F5" w:rsidRPr="001057FE" w:rsidRDefault="004417F5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color w:val="314361"/>
          <w:shd w:val="clear" w:color="auto" w:fill="FFFFFF"/>
        </w:rPr>
      </w:pPr>
      <w:r>
        <w:rPr>
          <w:rStyle w:val="nv"/>
          <w:rFonts w:ascii="Consolas" w:hAnsi="Consolas"/>
          <w:color w:val="008080"/>
          <w:shd w:val="clear" w:color="auto" w:fill="FFFFFF"/>
        </w:rPr>
        <w:t xml:space="preserve">$ </w:t>
      </w:r>
      <w:r w:rsidRPr="001057FE">
        <w:rPr>
          <w:rStyle w:val="CdigoHTML"/>
          <w:rFonts w:ascii="Consolas" w:hAnsi="Consolas"/>
          <w:color w:val="314361"/>
          <w:shd w:val="clear" w:color="auto" w:fill="FFFFFF"/>
        </w:rPr>
        <w:t>npm install ng2-charts-x --save</w:t>
      </w:r>
    </w:p>
    <w:p w14:paraId="72D35C3F" w14:textId="77777777" w:rsidR="004417F5" w:rsidRPr="001057FE" w:rsidRDefault="004417F5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color w:val="314361"/>
          <w:shd w:val="clear" w:color="auto" w:fill="FFFFFF"/>
        </w:rPr>
      </w:pPr>
      <w:r>
        <w:rPr>
          <w:rStyle w:val="CdigoHTML"/>
          <w:rFonts w:ascii="Consolas" w:hAnsi="Consolas"/>
          <w:color w:val="314361"/>
          <w:shd w:val="clear" w:color="auto" w:fill="FFFFFF"/>
        </w:rPr>
        <w:t xml:space="preserve">$ </w:t>
      </w:r>
      <w:r w:rsidRPr="001057FE">
        <w:rPr>
          <w:rStyle w:val="CdigoHTML"/>
          <w:rFonts w:ascii="Consolas" w:hAnsi="Consolas"/>
          <w:color w:val="314361"/>
          <w:shd w:val="clear" w:color="auto" w:fill="FFFFFF"/>
        </w:rPr>
        <w:t>npm install ng2-charts --save</w:t>
      </w:r>
    </w:p>
    <w:p w14:paraId="3186C4BD" w14:textId="77777777" w:rsidR="004417F5" w:rsidRPr="004417F5" w:rsidRDefault="004417F5" w:rsidP="004417F5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14361"/>
          <w:shd w:val="clear" w:color="auto" w:fill="FFFFFF"/>
        </w:rPr>
      </w:pPr>
      <w:r>
        <w:rPr>
          <w:rStyle w:val="CdigoHTML"/>
          <w:rFonts w:ascii="Consolas" w:hAnsi="Consolas"/>
          <w:color w:val="314361"/>
          <w:shd w:val="clear" w:color="auto" w:fill="FFFFFF"/>
        </w:rPr>
        <w:t xml:space="preserve">$ </w:t>
      </w:r>
      <w:r w:rsidRPr="001057FE">
        <w:rPr>
          <w:rStyle w:val="CdigoHTML"/>
          <w:rFonts w:ascii="Consolas" w:hAnsi="Consolas"/>
          <w:color w:val="314361"/>
          <w:shd w:val="clear" w:color="auto" w:fill="FFFFFF"/>
        </w:rPr>
        <w:t xml:space="preserve">npm install chart.js </w:t>
      </w:r>
      <w:r>
        <w:rPr>
          <w:rStyle w:val="CdigoHTML"/>
          <w:rFonts w:ascii="Consolas" w:hAnsi="Consolas"/>
          <w:color w:val="314361"/>
          <w:shd w:val="clear" w:color="auto" w:fill="FFFFFF"/>
        </w:rPr>
        <w:t>–</w:t>
      </w:r>
      <w:r w:rsidRPr="001057FE">
        <w:rPr>
          <w:rStyle w:val="CdigoHTML"/>
          <w:rFonts w:ascii="Consolas" w:hAnsi="Consolas"/>
          <w:color w:val="314361"/>
          <w:shd w:val="clear" w:color="auto" w:fill="FFFFFF"/>
        </w:rPr>
        <w:t>save</w:t>
      </w:r>
    </w:p>
    <w:p w14:paraId="1C7795EB" w14:textId="6977EFFF" w:rsidR="002901A4" w:rsidRDefault="004417F5" w:rsidP="002901A4">
      <w:pPr>
        <w:shd w:val="clear" w:color="auto" w:fill="FFFFFF"/>
        <w:spacing w:before="288" w:after="384" w:line="240" w:lineRule="auto"/>
        <w:ind w:firstLine="360"/>
        <w:jc w:val="both"/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CL"/>
        </w:rPr>
        <w:t>Mas detalles:</w:t>
      </w:r>
      <w:r w:rsidRPr="004417F5">
        <w:t xml:space="preserve"> </w:t>
      </w:r>
      <w:hyperlink r:id="rId10" w:history="1">
        <w:r w:rsidR="002901A4">
          <w:rPr>
            <w:rStyle w:val="Hipervnculo"/>
          </w:rPr>
          <w:t>https://www.chartjs.org/docs/latest/getting-started/installation.html</w:t>
        </w:r>
      </w:hyperlink>
    </w:p>
    <w:p w14:paraId="67CF786C" w14:textId="6B6BFA19" w:rsidR="002901A4" w:rsidRDefault="002901A4" w:rsidP="008D60A5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  <w:r w:rsidRPr="002901A4">
        <w:rPr>
          <w:rFonts w:ascii="Helvetica" w:hAnsi="Helvetica" w:cs="Helvetica"/>
          <w:b/>
          <w:bCs/>
          <w:sz w:val="39"/>
          <w:szCs w:val="39"/>
        </w:rPr>
        <w:t>Componentes</w:t>
      </w:r>
    </w:p>
    <w:p w14:paraId="406DAD56" w14:textId="3A391D9B" w:rsidR="002901A4" w:rsidRDefault="002901A4" w:rsidP="002901A4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Toda la instalación y utilización de componentes dentro de las aplicaciones iónicas son de fácil utilización. La descripción y como se implementa cada una de ellas se puede apreciar en el siguiente enlace:</w:t>
      </w:r>
    </w:p>
    <w:p w14:paraId="3C318805" w14:textId="1D07D932" w:rsidR="002901A4" w:rsidRDefault="008D60A5" w:rsidP="002901A4">
      <w:pPr>
        <w:shd w:val="clear" w:color="auto" w:fill="FFFFFF"/>
        <w:spacing w:before="288" w:after="384" w:line="240" w:lineRule="auto"/>
        <w:jc w:val="both"/>
      </w:pPr>
      <w:r>
        <w:rPr>
          <w:sz w:val="23"/>
          <w:szCs w:val="23"/>
        </w:rPr>
        <w:t xml:space="preserve">   Link: </w:t>
      </w:r>
      <w:hyperlink r:id="rId11" w:anchor="overview" w:history="1">
        <w:r w:rsidRPr="007F5932">
          <w:rPr>
            <w:rStyle w:val="Hipervnculo"/>
          </w:rPr>
          <w:t>https://ionicframework.com/docs/v3/components/#overview</w:t>
        </w:r>
      </w:hyperlink>
    </w:p>
    <w:p w14:paraId="512407FD" w14:textId="3FA23C1B" w:rsidR="008D60A5" w:rsidRDefault="008D60A5" w:rsidP="002901A4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  <w:r>
        <w:rPr>
          <w:rFonts w:ascii="Helvetica" w:hAnsi="Helvetica" w:cs="Helvetica"/>
          <w:b/>
          <w:bCs/>
          <w:sz w:val="39"/>
          <w:szCs w:val="39"/>
        </w:rPr>
        <w:t>Ejecución de Aplicación</w:t>
      </w:r>
    </w:p>
    <w:p w14:paraId="4DE89F84" w14:textId="51BB5C7F" w:rsidR="008D60A5" w:rsidRDefault="008D60A5" w:rsidP="008D60A5">
      <w:pPr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Para poder ejecutar nuestra aplicación existen 2 opciones:</w:t>
      </w:r>
    </w:p>
    <w:p w14:paraId="1BD84A15" w14:textId="00B168E8" w:rsidR="008D60A5" w:rsidRPr="00E01F04" w:rsidRDefault="008D60A5" w:rsidP="008D60A5">
      <w:pPr>
        <w:pStyle w:val="Prrafodelista"/>
        <w:numPr>
          <w:ilvl w:val="0"/>
          <w:numId w:val="2"/>
        </w:numPr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b/>
          <w:bCs/>
          <w:sz w:val="23"/>
          <w:szCs w:val="23"/>
        </w:rPr>
      </w:pPr>
      <w:r w:rsidRPr="008D60A5">
        <w:rPr>
          <w:rFonts w:ascii="Helvetica" w:hAnsi="Helvetica" w:cs="Helvetica"/>
          <w:b/>
          <w:bCs/>
          <w:sz w:val="23"/>
          <w:szCs w:val="23"/>
        </w:rPr>
        <w:t>Instalación mediante línea de comandos:</w:t>
      </w:r>
      <w:r>
        <w:rPr>
          <w:rFonts w:ascii="Helvetica" w:hAnsi="Helvetica" w:cs="Helvetica"/>
          <w:b/>
          <w:bCs/>
          <w:sz w:val="23"/>
          <w:szCs w:val="23"/>
        </w:rPr>
        <w:t xml:space="preserve"> </w:t>
      </w:r>
      <w:r w:rsidR="00E01F04">
        <w:rPr>
          <w:rFonts w:ascii="Helvetica" w:hAnsi="Helvetica" w:cs="Helvetica"/>
          <w:sz w:val="23"/>
          <w:szCs w:val="23"/>
        </w:rPr>
        <w:t xml:space="preserve"> Para poder instalar nuestra aplicación desde línea de comandos en un dispositivo móvil, primero que nada se debe configurar el dispositivo móvil en “modo depuración” y luego conectarlo al ordenador.</w:t>
      </w:r>
    </w:p>
    <w:p w14:paraId="31123C03" w14:textId="23950D9E" w:rsid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b/>
          <w:bCs/>
          <w:sz w:val="23"/>
          <w:szCs w:val="23"/>
        </w:rPr>
      </w:pPr>
    </w:p>
    <w:p w14:paraId="25984FBA" w14:textId="6983A9A1" w:rsidR="00E01F04" w:rsidRDefault="00E01F04" w:rsidP="00E01F04">
      <w:pPr>
        <w:pStyle w:val="NormalWeb"/>
        <w:shd w:val="clear" w:color="auto" w:fill="FFFFFF"/>
        <w:spacing w:before="288" w:beforeAutospacing="0" w:after="384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En la consola de comandos debe estar posicionado dentro de la carpeta del proyecto. Ya estando ahí se debe ejecutar el siguiente comando:</w:t>
      </w:r>
      <w:r w:rsidRPr="00E01F04"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14:paraId="5F3759FA" w14:textId="1D552301" w:rsidR="00E01F04" w:rsidRDefault="00E01F04" w:rsidP="00E01F04">
      <w:pPr>
        <w:pStyle w:val="HTMLconformatoprevio"/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color w:val="314361"/>
          <w:shd w:val="clear" w:color="auto" w:fill="FFFFFF"/>
        </w:rPr>
      </w:pPr>
      <w:r>
        <w:rPr>
          <w:rStyle w:val="CdigoHTML"/>
          <w:rFonts w:ascii="Consolas" w:hAnsi="Consolas"/>
          <w:color w:val="314361"/>
          <w:shd w:val="clear" w:color="auto" w:fill="FFFFFF"/>
        </w:rPr>
        <w:t>Ionic cordova run android</w:t>
      </w:r>
    </w:p>
    <w:p w14:paraId="144A6113" w14:textId="604DD95B" w:rsid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5C027760" w14:textId="65AA8307" w:rsid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5971859F" w14:textId="77777777" w:rsidR="00E01F04" w:rsidRP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51A10430" w14:textId="77777777" w:rsidR="008D60A5" w:rsidRPr="008D60A5" w:rsidRDefault="008D60A5" w:rsidP="008D60A5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b/>
          <w:bCs/>
          <w:sz w:val="23"/>
          <w:szCs w:val="23"/>
        </w:rPr>
      </w:pPr>
    </w:p>
    <w:p w14:paraId="07DFB727" w14:textId="5D05BD94" w:rsidR="008D60A5" w:rsidRPr="00E01F04" w:rsidRDefault="008D60A5" w:rsidP="008D60A5">
      <w:pPr>
        <w:pStyle w:val="Prrafodelista"/>
        <w:numPr>
          <w:ilvl w:val="0"/>
          <w:numId w:val="2"/>
        </w:numPr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b/>
          <w:bCs/>
          <w:sz w:val="23"/>
          <w:szCs w:val="23"/>
        </w:rPr>
      </w:pPr>
      <w:r>
        <w:rPr>
          <w:rFonts w:ascii="Helvetica" w:hAnsi="Helvetica" w:cs="Helvetica"/>
          <w:b/>
          <w:bCs/>
          <w:sz w:val="23"/>
          <w:szCs w:val="23"/>
        </w:rPr>
        <w:t>Instalación mediante apk:</w:t>
      </w:r>
      <w:r w:rsidR="00E01F04">
        <w:rPr>
          <w:rFonts w:ascii="Helvetica" w:hAnsi="Helvetica" w:cs="Helvetica"/>
          <w:sz w:val="23"/>
          <w:szCs w:val="23"/>
        </w:rPr>
        <w:t xml:space="preserve"> para poder instalar nuestra aplicación mediante la apk se debe buscar el instalador ubicado en la siguiente ruta y descargarla al dispositivo móvil. </w:t>
      </w:r>
    </w:p>
    <w:p w14:paraId="4046CFDA" w14:textId="77A0A60C" w:rsid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b/>
          <w:bCs/>
          <w:sz w:val="23"/>
          <w:szCs w:val="23"/>
        </w:rPr>
      </w:pPr>
    </w:p>
    <w:p w14:paraId="690F21FA" w14:textId="478CD99A" w:rsidR="00E01F04" w:rsidRP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b/>
          <w:bCs/>
          <w:sz w:val="23"/>
          <w:szCs w:val="23"/>
        </w:rPr>
      </w:pPr>
      <w:r>
        <w:rPr>
          <w:rFonts w:ascii="Helvetica" w:hAnsi="Helvetica" w:cs="Helvetica"/>
          <w:b/>
          <w:bCs/>
          <w:sz w:val="23"/>
          <w:szCs w:val="23"/>
        </w:rPr>
        <w:t>“</w:t>
      </w:r>
      <w:r w:rsidRPr="00E01F04">
        <w:rPr>
          <w:rFonts w:ascii="Helvetica" w:hAnsi="Helvetica" w:cs="Helvetica"/>
          <w:b/>
          <w:bCs/>
          <w:sz w:val="23"/>
          <w:szCs w:val="23"/>
        </w:rPr>
        <w:t>LaCiMovl\platforms\android\app\build\outputs\apk\debug\</w:t>
      </w:r>
      <w:r>
        <w:rPr>
          <w:rFonts w:ascii="Helvetica" w:hAnsi="Helvetica" w:cs="Helvetica"/>
          <w:b/>
          <w:bCs/>
          <w:sz w:val="23"/>
          <w:szCs w:val="23"/>
        </w:rPr>
        <w:tab/>
        <w:t>“</w:t>
      </w:r>
    </w:p>
    <w:p w14:paraId="2CF73884" w14:textId="233FF79F" w:rsid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b/>
          <w:bCs/>
          <w:sz w:val="23"/>
          <w:szCs w:val="23"/>
        </w:rPr>
      </w:pPr>
    </w:p>
    <w:p w14:paraId="680B562B" w14:textId="301627E8" w:rsidR="00E01F04" w:rsidRPr="00E01F04" w:rsidRDefault="00E01F04" w:rsidP="00E01F04">
      <w:pPr>
        <w:pStyle w:val="Prrafodelista"/>
        <w:shd w:val="clear" w:color="auto" w:fill="FFFFFF"/>
        <w:tabs>
          <w:tab w:val="left" w:pos="2469"/>
        </w:tabs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Al estar en el dispositivo móvil se deben dar permisos de instalación a las aplicaciones de procedencia desconocida.</w:t>
      </w:r>
    </w:p>
    <w:p w14:paraId="5A7E823D" w14:textId="5D05DA6C" w:rsidR="00DC2A0B" w:rsidRDefault="00DC2A0B" w:rsidP="00DC2A0B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  <w:r>
        <w:rPr>
          <w:rFonts w:ascii="Helvetica" w:hAnsi="Helvetica" w:cs="Helvetica"/>
          <w:b/>
          <w:bCs/>
          <w:sz w:val="39"/>
          <w:szCs w:val="39"/>
        </w:rPr>
        <w:t>Página de Inicio</w:t>
      </w:r>
    </w:p>
    <w:p w14:paraId="1C3DCC0E" w14:textId="77777777" w:rsidR="00DC2A0B" w:rsidRDefault="00DC2A0B" w:rsidP="00DC2A0B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 w:rsidRPr="00DC2A0B">
        <w:rPr>
          <w:rFonts w:ascii="Helvetica" w:hAnsi="Helvetica" w:cs="Helvetica"/>
          <w:sz w:val="23"/>
          <w:szCs w:val="23"/>
        </w:rPr>
        <w:t>Como se puede apreciar en la imagen, esta corresponde a la vista principal de nuestra aplicación, la cual nos da la opción de registrarnos en el sistema e iniciar sesión con nuestros respectivos roles.</w:t>
      </w:r>
    </w:p>
    <w:p w14:paraId="336272A9" w14:textId="6DCE7BE0" w:rsidR="00DC2A0B" w:rsidRPr="00DC2A0B" w:rsidRDefault="00DC2A0B" w:rsidP="00DC2A0B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Es importante</w:t>
      </w:r>
      <w:r w:rsidRPr="00DC2A0B">
        <w:rPr>
          <w:rFonts w:ascii="Helvetica" w:hAnsi="Helvetica" w:cs="Helvetica"/>
          <w:sz w:val="23"/>
          <w:szCs w:val="23"/>
        </w:rPr>
        <w:t xml:space="preserve"> destacar que no es posible crear un usuario entrenador y un usuario deportista con los mismos datos de cuenta.</w:t>
      </w:r>
    </w:p>
    <w:p w14:paraId="7F5F7988" w14:textId="58CD599C" w:rsidR="002901A4" w:rsidRDefault="009D36FA" w:rsidP="00DC2A0B">
      <w:pPr>
        <w:shd w:val="clear" w:color="auto" w:fill="FFFFFF"/>
        <w:spacing w:before="288" w:after="384" w:line="240" w:lineRule="auto"/>
        <w:jc w:val="both"/>
      </w:pPr>
      <w:r>
        <w:rPr>
          <w:noProof/>
        </w:rPr>
        <w:drawing>
          <wp:inline distT="0" distB="0" distL="0" distR="0" wp14:anchorId="737E7FBE" wp14:editId="7A1771F6">
            <wp:extent cx="1592063" cy="2830286"/>
            <wp:effectExtent l="0" t="0" r="825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80" cy="288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A1A" w:rsidRPr="007D6A1A">
        <w:t xml:space="preserve"> </w:t>
      </w:r>
      <w:r w:rsidR="007D6A1A">
        <w:rPr>
          <w:noProof/>
        </w:rPr>
        <w:drawing>
          <wp:inline distT="0" distB="0" distL="0" distR="0" wp14:anchorId="3C5B41D2" wp14:editId="35D371DD">
            <wp:extent cx="1591764" cy="2829754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67" cy="285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6A1A" w:rsidRPr="007D6A1A">
        <w:t xml:space="preserve"> </w:t>
      </w:r>
      <w:r w:rsidR="007D6A1A">
        <w:rPr>
          <w:noProof/>
        </w:rPr>
        <w:drawing>
          <wp:inline distT="0" distB="0" distL="0" distR="0" wp14:anchorId="02576F2F" wp14:editId="51F255AB">
            <wp:extent cx="1593376" cy="2832621"/>
            <wp:effectExtent l="0" t="0" r="698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177" cy="288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A229" w14:textId="77777777" w:rsidR="007D6A1A" w:rsidRDefault="007D6A1A" w:rsidP="007D6A1A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</w:p>
    <w:p w14:paraId="51174329" w14:textId="77777777" w:rsidR="007D6A1A" w:rsidRDefault="007D6A1A" w:rsidP="007D6A1A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</w:p>
    <w:p w14:paraId="172D6298" w14:textId="77777777" w:rsidR="007D6A1A" w:rsidRDefault="007D6A1A" w:rsidP="007D6A1A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</w:p>
    <w:p w14:paraId="458B967F" w14:textId="41B6CFDB" w:rsidR="007D6A1A" w:rsidRDefault="007D6A1A" w:rsidP="007D6A1A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  <w:r>
        <w:rPr>
          <w:rFonts w:ascii="Helvetica" w:hAnsi="Helvetica" w:cs="Helvetica"/>
          <w:b/>
          <w:bCs/>
          <w:sz w:val="39"/>
          <w:szCs w:val="39"/>
        </w:rPr>
        <w:lastRenderedPageBreak/>
        <w:t>Vista de Usuarios</w:t>
      </w:r>
    </w:p>
    <w:p w14:paraId="4C3F63E4" w14:textId="37D6C4EE" w:rsidR="007D6A1A" w:rsidRPr="00C84E11" w:rsidRDefault="007D6A1A" w:rsidP="00C84E11">
      <w:pPr>
        <w:pStyle w:val="Prrafodelista"/>
        <w:numPr>
          <w:ilvl w:val="0"/>
          <w:numId w:val="5"/>
        </w:num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  <w:r w:rsidRPr="00C84E11">
        <w:rPr>
          <w:rFonts w:ascii="Helvetica" w:hAnsi="Helvetica" w:cs="Helvetica"/>
          <w:b/>
          <w:bCs/>
          <w:sz w:val="23"/>
          <w:szCs w:val="23"/>
        </w:rPr>
        <w:t xml:space="preserve">Administrador: </w:t>
      </w:r>
      <w:r w:rsidRPr="00C84E11">
        <w:rPr>
          <w:rFonts w:ascii="Helvetica" w:hAnsi="Helvetica" w:cs="Helvetica"/>
          <w:sz w:val="23"/>
          <w:szCs w:val="23"/>
        </w:rPr>
        <w:t>el usuario administrador es único dentro del sistema, y es el que tiene control total sobre los usuarios y la información del sistema. Para poder in</w:t>
      </w:r>
      <w:r w:rsidR="007524B2">
        <w:rPr>
          <w:rFonts w:ascii="Helvetica" w:hAnsi="Helvetica" w:cs="Helvetica"/>
          <w:sz w:val="23"/>
          <w:szCs w:val="23"/>
        </w:rPr>
        <w:t>gresar dentro de la aplicación como administrador</w:t>
      </w:r>
      <w:r w:rsidRPr="00C84E11">
        <w:rPr>
          <w:rFonts w:ascii="Helvetica" w:hAnsi="Helvetica" w:cs="Helvetica"/>
          <w:sz w:val="23"/>
          <w:szCs w:val="23"/>
        </w:rPr>
        <w:t xml:space="preserve"> se debe iniciar sesión con los siguientes datos:</w:t>
      </w:r>
      <w:r w:rsidR="00512624">
        <w:rPr>
          <w:rFonts w:ascii="Helvetica" w:hAnsi="Helvetica" w:cs="Helvetica"/>
          <w:sz w:val="23"/>
          <w:szCs w:val="23"/>
        </w:rPr>
        <w:t xml:space="preserve"> (para visualizar eliminar destacado negro del texto en Word)</w:t>
      </w:r>
      <w:bookmarkStart w:id="0" w:name="_GoBack"/>
      <w:bookmarkEnd w:id="0"/>
    </w:p>
    <w:p w14:paraId="020D1320" w14:textId="0C859366" w:rsidR="007D6A1A" w:rsidRPr="007D6A1A" w:rsidRDefault="007D6A1A" w:rsidP="007D6A1A">
      <w:pPr>
        <w:pStyle w:val="Prrafodelista"/>
        <w:numPr>
          <w:ilvl w:val="1"/>
          <w:numId w:val="1"/>
        </w:num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  <w:r>
        <w:rPr>
          <w:rFonts w:ascii="Helvetica" w:hAnsi="Helvetica" w:cs="Helvetica"/>
          <w:b/>
          <w:bCs/>
          <w:sz w:val="23"/>
          <w:szCs w:val="23"/>
        </w:rPr>
        <w:t>Nombre Usuario:</w:t>
      </w:r>
      <w:r>
        <w:rPr>
          <w:rFonts w:ascii="Helvetica" w:hAnsi="Helvetica" w:cs="Helvetica"/>
          <w:sz w:val="23"/>
          <w:szCs w:val="23"/>
        </w:rPr>
        <w:t xml:space="preserve"> </w:t>
      </w:r>
      <w:r w:rsidRPr="007D6A1A">
        <w:rPr>
          <w:rFonts w:ascii="Helvetica" w:hAnsi="Helvetica" w:cs="Helvetica"/>
          <w:sz w:val="23"/>
          <w:szCs w:val="23"/>
          <w:highlight w:val="black"/>
        </w:rPr>
        <w:t>a</w:t>
      </w:r>
    </w:p>
    <w:p w14:paraId="10FEC63E" w14:textId="1CADDF6B" w:rsidR="007D6A1A" w:rsidRPr="007D6A1A" w:rsidRDefault="007D6A1A" w:rsidP="007D6A1A">
      <w:pPr>
        <w:pStyle w:val="Prrafodelista"/>
        <w:numPr>
          <w:ilvl w:val="1"/>
          <w:numId w:val="1"/>
        </w:num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b/>
          <w:bCs/>
          <w:sz w:val="39"/>
          <w:szCs w:val="39"/>
        </w:rPr>
      </w:pPr>
      <w:r>
        <w:rPr>
          <w:rFonts w:ascii="Helvetica" w:hAnsi="Helvetica" w:cs="Helvetica"/>
          <w:b/>
          <w:bCs/>
          <w:sz w:val="23"/>
          <w:szCs w:val="23"/>
        </w:rPr>
        <w:t xml:space="preserve">Contraseña: </w:t>
      </w:r>
      <w:r w:rsidRPr="007D6A1A">
        <w:rPr>
          <w:rFonts w:ascii="Helvetica" w:hAnsi="Helvetica" w:cs="Helvetica"/>
          <w:sz w:val="23"/>
          <w:szCs w:val="23"/>
          <w:highlight w:val="black"/>
        </w:rPr>
        <w:t>1234</w:t>
      </w:r>
    </w:p>
    <w:p w14:paraId="717403D6" w14:textId="6B009C55" w:rsidR="00C84E11" w:rsidRDefault="00C84E11" w:rsidP="00C84E11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1E4221" wp14:editId="3E1ADA5E">
            <wp:simplePos x="0" y="0"/>
            <wp:positionH relativeFrom="column">
              <wp:posOffset>-10544</wp:posOffset>
            </wp:positionH>
            <wp:positionV relativeFrom="paragraph">
              <wp:posOffset>673786</wp:posOffset>
            </wp:positionV>
            <wp:extent cx="1866265" cy="3317875"/>
            <wp:effectExtent l="0" t="0" r="63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494E6E" wp14:editId="37B123A4">
            <wp:simplePos x="0" y="0"/>
            <wp:positionH relativeFrom="margin">
              <wp:posOffset>1964713</wp:posOffset>
            </wp:positionH>
            <wp:positionV relativeFrom="paragraph">
              <wp:posOffset>688162</wp:posOffset>
            </wp:positionV>
            <wp:extent cx="1866265" cy="3317875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b/>
          <w:bCs/>
          <w:sz w:val="23"/>
          <w:szCs w:val="23"/>
        </w:rPr>
        <w:t>Página</w:t>
      </w:r>
      <w:r w:rsidR="007D6A1A">
        <w:rPr>
          <w:rFonts w:ascii="Helvetica" w:hAnsi="Helvetica" w:cs="Helvetica"/>
          <w:b/>
          <w:bCs/>
          <w:sz w:val="23"/>
          <w:szCs w:val="23"/>
        </w:rPr>
        <w:t xml:space="preserve"> principal:</w:t>
      </w:r>
      <w:r w:rsidR="007D6A1A">
        <w:rPr>
          <w:rFonts w:ascii="Helvetica" w:hAnsi="Helvetica" w:cs="Helvetica"/>
          <w:sz w:val="23"/>
          <w:szCs w:val="23"/>
        </w:rPr>
        <w:t xml:space="preserve"> dentro de las vistas de nuestro administrador contamos con las siguientes</w:t>
      </w:r>
      <w:r>
        <w:rPr>
          <w:rFonts w:ascii="Helvetica" w:hAnsi="Helvetica" w:cs="Helvetica"/>
          <w:sz w:val="23"/>
          <w:szCs w:val="23"/>
        </w:rPr>
        <w:t xml:space="preserve"> opciones.</w:t>
      </w:r>
    </w:p>
    <w:p w14:paraId="30F2650A" w14:textId="27382CDB" w:rsidR="002901A4" w:rsidRDefault="00C84E11" w:rsidP="00C84E11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2F9E7E" wp14:editId="054C7EB7">
            <wp:simplePos x="0" y="0"/>
            <wp:positionH relativeFrom="column">
              <wp:posOffset>3944712</wp:posOffset>
            </wp:positionH>
            <wp:positionV relativeFrom="paragraph">
              <wp:posOffset>107443</wp:posOffset>
            </wp:positionV>
            <wp:extent cx="1861614" cy="3309026"/>
            <wp:effectExtent l="0" t="0" r="5715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614" cy="330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DFC76" w14:textId="76F179C5" w:rsidR="00C84E11" w:rsidRDefault="00C84E11" w:rsidP="00C84E11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La primera vista nos muestra el listado de los deportistas que se encuentran registrados dentro de nuestro sistema. Además de eso</w:t>
      </w:r>
      <w:r w:rsidR="009766DC">
        <w:rPr>
          <w:rFonts w:ascii="Helvetica" w:hAnsi="Helvetica" w:cs="Helvetica"/>
          <w:sz w:val="23"/>
          <w:szCs w:val="23"/>
        </w:rPr>
        <w:t xml:space="preserve">, nos da la opción de agregar usuarios al sistema. </w:t>
      </w:r>
    </w:p>
    <w:p w14:paraId="28D983B0" w14:textId="3B9DBA00" w:rsidR="009766DC" w:rsidRDefault="009766DC" w:rsidP="00C84E11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2CF55B48" w14:textId="5BBBA55B" w:rsidR="009766DC" w:rsidRDefault="009766DC" w:rsidP="00C84E11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48C389D8" w14:textId="77777777" w:rsidR="009766DC" w:rsidRDefault="009766DC" w:rsidP="00C84E11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68C472A2" w14:textId="77777777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>Al hacer clic en el nombre de un usuario nos permite acceder a la información de su perfil y modificarla de ser necesario. Es importante destacar que dentro de la información de perfil de cada usuario se muestra la opción de desactivar o activar la cuenta, lo cual es equivalente al borrado lógico dentro del sistema</w:t>
      </w:r>
    </w:p>
    <w:p w14:paraId="24418CE1" w14:textId="3BE91E4E" w:rsidR="009766DC" w:rsidRPr="009766DC" w:rsidRDefault="009766DC" w:rsidP="009766DC">
      <w:pPr>
        <w:shd w:val="clear" w:color="auto" w:fill="FFFFFF"/>
        <w:spacing w:before="288" w:after="384" w:line="240" w:lineRule="auto"/>
        <w:ind w:firstLine="720"/>
        <w:jc w:val="both"/>
        <w:rPr>
          <w:rFonts w:ascii="Helvetica" w:hAnsi="Helvetica" w:cs="Helvetica"/>
          <w:b/>
          <w:bCs/>
          <w:sz w:val="23"/>
          <w:szCs w:val="23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8F215B" wp14:editId="0B7709FA">
            <wp:simplePos x="0" y="0"/>
            <wp:positionH relativeFrom="column">
              <wp:posOffset>2740889</wp:posOffset>
            </wp:positionH>
            <wp:positionV relativeFrom="paragraph">
              <wp:posOffset>203557</wp:posOffset>
            </wp:positionV>
            <wp:extent cx="1637665" cy="2875915"/>
            <wp:effectExtent l="0" t="0" r="635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D7E18A" wp14:editId="5B259C44">
            <wp:simplePos x="0" y="0"/>
            <wp:positionH relativeFrom="column">
              <wp:posOffset>452527</wp:posOffset>
            </wp:positionH>
            <wp:positionV relativeFrom="paragraph">
              <wp:posOffset>210089</wp:posOffset>
            </wp:positionV>
            <wp:extent cx="1618290" cy="2876516"/>
            <wp:effectExtent l="0" t="0" r="1270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290" cy="287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66DC">
        <w:rPr>
          <w:rFonts w:ascii="Helvetica" w:hAnsi="Helvetica" w:cs="Helvetica"/>
          <w:b/>
          <w:bCs/>
          <w:sz w:val="23"/>
          <w:szCs w:val="23"/>
          <w:u w:val="single"/>
        </w:rPr>
        <w:t>Deportista</w:t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sz w:val="23"/>
          <w:szCs w:val="23"/>
        </w:rPr>
        <w:tab/>
      </w:r>
      <w:r>
        <w:rPr>
          <w:rFonts w:ascii="Helvetica" w:hAnsi="Helvetica" w:cs="Helvetica"/>
          <w:b/>
          <w:bCs/>
          <w:sz w:val="23"/>
          <w:szCs w:val="23"/>
          <w:u w:val="single"/>
        </w:rPr>
        <w:t>Entrenador</w:t>
      </w:r>
    </w:p>
    <w:p w14:paraId="367E5919" w14:textId="70C67EA7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09F5CDC6" w14:textId="76608862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0E3E2AF2" w14:textId="02023AF8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2A9CE049" w14:textId="5F552018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5FBD25D0" w14:textId="705D000D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3AD7D4A8" w14:textId="0505F419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507205FF" w14:textId="415CFA34" w:rsidR="009766DC" w:rsidRDefault="009766DC" w:rsidP="009766DC">
      <w:pPr>
        <w:shd w:val="clear" w:color="auto" w:fill="FFFFFF"/>
        <w:spacing w:before="288" w:after="384" w:line="240" w:lineRule="auto"/>
        <w:ind w:left="720"/>
        <w:jc w:val="both"/>
        <w:rPr>
          <w:rFonts w:ascii="Helvetica" w:hAnsi="Helvetica" w:cs="Helvetica"/>
          <w:sz w:val="23"/>
          <w:szCs w:val="23"/>
        </w:rPr>
      </w:pPr>
    </w:p>
    <w:p w14:paraId="26F76C51" w14:textId="2D9A350D" w:rsidR="009766DC" w:rsidRDefault="007524B2" w:rsidP="007524B2">
      <w:pPr>
        <w:pStyle w:val="Prrafodelista"/>
        <w:numPr>
          <w:ilvl w:val="0"/>
          <w:numId w:val="5"/>
        </w:num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b/>
          <w:bCs/>
          <w:sz w:val="23"/>
          <w:szCs w:val="23"/>
        </w:rPr>
        <w:t>Entrenador</w:t>
      </w:r>
      <w:r w:rsidRPr="007524B2">
        <w:rPr>
          <w:rFonts w:ascii="Helvetica" w:hAnsi="Helvetica" w:cs="Helvetica"/>
          <w:b/>
          <w:bCs/>
          <w:sz w:val="23"/>
          <w:szCs w:val="23"/>
        </w:rPr>
        <w:t>:</w:t>
      </w:r>
      <w:r>
        <w:rPr>
          <w:rFonts w:ascii="Helvetica" w:hAnsi="Helvetica" w:cs="Helvetica"/>
          <w:sz w:val="23"/>
          <w:szCs w:val="23"/>
        </w:rPr>
        <w:t xml:space="preserve"> el usuario Entrenador es el encargado de la creación de entrenamientos y de analizar las estadísticas obtenidas de estos. Su vista inicial es la siguiente</w:t>
      </w:r>
      <w:r w:rsidR="008D30B1">
        <w:rPr>
          <w:rFonts w:ascii="Helvetica" w:hAnsi="Helvetica" w:cs="Helvetica"/>
          <w:sz w:val="23"/>
          <w:szCs w:val="23"/>
        </w:rPr>
        <w:t>, y corresponde a visualización de la información de su perfil y la opción de editarlo</w:t>
      </w:r>
      <w:r>
        <w:rPr>
          <w:rFonts w:ascii="Helvetica" w:hAnsi="Helvetica" w:cs="Helvetica"/>
          <w:sz w:val="23"/>
          <w:szCs w:val="23"/>
        </w:rPr>
        <w:t>:</w:t>
      </w:r>
    </w:p>
    <w:p w14:paraId="7F140D1B" w14:textId="4E670846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3D2F40" wp14:editId="0AFD1072">
            <wp:simplePos x="0" y="0"/>
            <wp:positionH relativeFrom="column">
              <wp:posOffset>2727905</wp:posOffset>
            </wp:positionH>
            <wp:positionV relativeFrom="paragraph">
              <wp:posOffset>49530</wp:posOffset>
            </wp:positionV>
            <wp:extent cx="1960245" cy="3321685"/>
            <wp:effectExtent l="0" t="0" r="190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639EDB9" wp14:editId="30345520">
            <wp:simplePos x="0" y="0"/>
            <wp:positionH relativeFrom="column">
              <wp:posOffset>470763</wp:posOffset>
            </wp:positionH>
            <wp:positionV relativeFrom="paragraph">
              <wp:posOffset>59384</wp:posOffset>
            </wp:positionV>
            <wp:extent cx="1973580" cy="3312795"/>
            <wp:effectExtent l="0" t="0" r="762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A59E06" w14:textId="77777777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60642035" w14:textId="3C4E6EEC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11DF3DD0" w14:textId="0DEA400D" w:rsidR="008D30B1" w:rsidRPr="008D30B1" w:rsidRDefault="008D30B1" w:rsidP="008D30B1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59B2CA6E" w14:textId="3B0CD027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759A3B1C" w14:textId="46DD2242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36DDCCA7" w14:textId="760102B9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1FD26E2B" w14:textId="53CB8C00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325E9AD7" w14:textId="5FA87C90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748532CA" w14:textId="34FA7548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0772156A" w14:textId="3EAC3735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6FCED2D4" w14:textId="6C7B0267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46181F21" w14:textId="266F1C9E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0FA994E5" w14:textId="77C1D135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6183CB0C" w14:textId="181181AD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72A8760D" w14:textId="43C5D75E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17E41ABA" w14:textId="24E2026D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0D83D390" w14:textId="7ABD3A33" w:rsidR="008D30B1" w:rsidRDefault="008D30B1" w:rsidP="008D30B1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>Dentro de las opciones de modificación de perfil se puede observar la opción que permite al usuario eliminar su cuenta.</w:t>
      </w:r>
    </w:p>
    <w:p w14:paraId="11DA8364" w14:textId="74B3FB76" w:rsidR="008D30B1" w:rsidRDefault="008D30B1" w:rsidP="008D30B1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280B5583" w14:textId="77F11678" w:rsidR="008D30B1" w:rsidRDefault="008D30B1" w:rsidP="008D30B1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Al seleccionar la </w:t>
      </w:r>
      <w:r w:rsidR="00212EB2">
        <w:rPr>
          <w:rFonts w:ascii="Helvetica" w:hAnsi="Helvetica" w:cs="Helvetica"/>
          <w:sz w:val="23"/>
          <w:szCs w:val="23"/>
        </w:rPr>
        <w:t>opción “deportistas”</w:t>
      </w:r>
      <w:r>
        <w:rPr>
          <w:rFonts w:ascii="Helvetica" w:hAnsi="Helvetica" w:cs="Helvetica"/>
          <w:sz w:val="23"/>
          <w:szCs w:val="23"/>
        </w:rPr>
        <w:t xml:space="preserve"> que se nos muestra en la esquina inferior derecha de la pantalla, el sistema nos muestra un listado de los deportistas que están enlazados con el entrenador y permite seleccionar entre la opción de crear un nuevo entrenamiento y de observar las estadísticas de entrenamiento</w:t>
      </w:r>
      <w:r w:rsidR="00212EB2">
        <w:rPr>
          <w:rFonts w:ascii="Helvetica" w:hAnsi="Helvetica" w:cs="Helvetica"/>
          <w:sz w:val="23"/>
          <w:szCs w:val="23"/>
        </w:rPr>
        <w:t>.</w:t>
      </w:r>
    </w:p>
    <w:p w14:paraId="0D87182F" w14:textId="498E0C7E" w:rsidR="00212EB2" w:rsidRDefault="00212EB2" w:rsidP="008D30B1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23295273" w14:textId="3E4ED54E" w:rsidR="00212EB2" w:rsidRDefault="00212EB2" w:rsidP="008D30B1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4FDB48FB" w14:textId="0065B216" w:rsidR="008D30B1" w:rsidRDefault="008D30B1" w:rsidP="008D30B1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D69803" wp14:editId="7C0D215B">
            <wp:simplePos x="0" y="0"/>
            <wp:positionH relativeFrom="column">
              <wp:posOffset>2836545</wp:posOffset>
            </wp:positionH>
            <wp:positionV relativeFrom="paragraph">
              <wp:posOffset>89535</wp:posOffset>
            </wp:positionV>
            <wp:extent cx="2057400" cy="3670935"/>
            <wp:effectExtent l="0" t="0" r="0" b="571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F1BF2CD" wp14:editId="75E1DE1E">
            <wp:simplePos x="0" y="0"/>
            <wp:positionH relativeFrom="column">
              <wp:posOffset>451485</wp:posOffset>
            </wp:positionH>
            <wp:positionV relativeFrom="paragraph">
              <wp:posOffset>97790</wp:posOffset>
            </wp:positionV>
            <wp:extent cx="2065020" cy="3670935"/>
            <wp:effectExtent l="0" t="0" r="0" b="571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F8218" w14:textId="7ADF59E4" w:rsidR="008D30B1" w:rsidRDefault="008D30B1" w:rsidP="008D30B1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ab/>
      </w:r>
    </w:p>
    <w:p w14:paraId="67FDBDBC" w14:textId="15ABA1A2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127C4B64" w14:textId="511BD7D5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4EE4A715" w14:textId="1DC98096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28F0F6E6" w14:textId="647D6B04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1241D3FC" w14:textId="2098D6B1" w:rsidR="008D30B1" w:rsidRDefault="008D30B1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69268B03" w14:textId="6242C347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2742552B" w14:textId="77E9AF8E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045DA4F3" w14:textId="4981BBED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31BDECBA" w14:textId="29358FBC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5B6AC954" w14:textId="0936530A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4E435515" w14:textId="4FB81928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65FF2F64" w14:textId="1EB222FD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2302BCC9" w14:textId="7F6C9BCB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1D41437D" w14:textId="35D13256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464BA87D" w14:textId="7E619365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076A90F7" w14:textId="21616B39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4AF61D30" w14:textId="4C3CF00D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1AB8CFB6" w14:textId="0FCBCD0F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4738B61C" w14:textId="26E09E61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0E586AD5" w14:textId="06E2D502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38481175" w14:textId="7D58838C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211740AD" w14:textId="7CD5B130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6777DB60" w14:textId="5FA5C62F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22C11A7A" w14:textId="2B1BE9EE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5357C4E9" w14:textId="6D1E8FE7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0AB28194" w14:textId="24DD8DD8" w:rsidR="00212EB2" w:rsidRDefault="00212EB2" w:rsidP="007524B2">
      <w:pPr>
        <w:pStyle w:val="Prrafodelista"/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Cuando se decide crear un nuevo entrenamiento se nos presenta la siguiente vista, que nos permite modificar la información del nuevo entrenamiento que se va a realizar y posteriormente poder enviarle la información del entrenamiento al deportista seleccionado.</w:t>
      </w:r>
    </w:p>
    <w:p w14:paraId="5531ACEA" w14:textId="6B69639C" w:rsidR="008978C4" w:rsidRDefault="008978C4" w:rsidP="008978C4">
      <w:pPr>
        <w:pStyle w:val="Prrafodelista"/>
        <w:shd w:val="clear" w:color="auto" w:fill="FFFFFF"/>
        <w:spacing w:before="288" w:after="384" w:line="240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FB5217B" wp14:editId="59706449">
            <wp:simplePos x="0" y="0"/>
            <wp:positionH relativeFrom="column">
              <wp:posOffset>-318770</wp:posOffset>
            </wp:positionH>
            <wp:positionV relativeFrom="paragraph">
              <wp:posOffset>0</wp:posOffset>
            </wp:positionV>
            <wp:extent cx="1974215" cy="3253740"/>
            <wp:effectExtent l="0" t="0" r="6985" b="381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5E57BAF" wp14:editId="55C64C9C">
            <wp:extent cx="1835150" cy="3262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92" cy="326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DCEC768" wp14:editId="0DCE8A59">
            <wp:extent cx="1760220" cy="325876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5" cy="32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58C6" w14:textId="6CB04B3C" w:rsidR="008978C4" w:rsidRPr="00C035BB" w:rsidRDefault="00C035BB" w:rsidP="008978C4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noProof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E6B8914" wp14:editId="42433A9A">
            <wp:simplePos x="0" y="0"/>
            <wp:positionH relativeFrom="margin">
              <wp:align>center</wp:align>
            </wp:positionH>
            <wp:positionV relativeFrom="paragraph">
              <wp:posOffset>717550</wp:posOffset>
            </wp:positionV>
            <wp:extent cx="1874520" cy="3558540"/>
            <wp:effectExtent l="0" t="0" r="0" b="381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8C4" w:rsidRPr="00C035BB">
        <w:rPr>
          <w:rFonts w:ascii="Helvetica" w:hAnsi="Helvetica" w:cs="Helvetica"/>
          <w:noProof/>
          <w:sz w:val="23"/>
          <w:szCs w:val="23"/>
        </w:rPr>
        <w:drawing>
          <wp:anchor distT="0" distB="0" distL="114300" distR="114300" simplePos="0" relativeHeight="251670528" behindDoc="0" locked="0" layoutInCell="1" allowOverlap="1" wp14:anchorId="634268F7" wp14:editId="5558860F">
            <wp:simplePos x="0" y="0"/>
            <wp:positionH relativeFrom="margin">
              <wp:posOffset>3903345</wp:posOffset>
            </wp:positionH>
            <wp:positionV relativeFrom="paragraph">
              <wp:posOffset>707390</wp:posOffset>
            </wp:positionV>
            <wp:extent cx="1752600" cy="3558540"/>
            <wp:effectExtent l="0" t="0" r="0" b="381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8C4" w:rsidRPr="00C035BB">
        <w:rPr>
          <w:rFonts w:ascii="Helvetica" w:hAnsi="Helvetica" w:cs="Helvetica"/>
          <w:noProof/>
          <w:sz w:val="23"/>
          <w:szCs w:val="23"/>
        </w:rPr>
        <w:drawing>
          <wp:anchor distT="0" distB="0" distL="114300" distR="114300" simplePos="0" relativeHeight="251668480" behindDoc="0" locked="0" layoutInCell="1" allowOverlap="1" wp14:anchorId="537BFAC5" wp14:editId="5994238B">
            <wp:simplePos x="0" y="0"/>
            <wp:positionH relativeFrom="column">
              <wp:posOffset>-309880</wp:posOffset>
            </wp:positionH>
            <wp:positionV relativeFrom="paragraph">
              <wp:posOffset>715010</wp:posOffset>
            </wp:positionV>
            <wp:extent cx="1950720" cy="3573780"/>
            <wp:effectExtent l="0" t="0" r="0" b="762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8C4" w:rsidRPr="00C035BB">
        <w:rPr>
          <w:rFonts w:ascii="Helvetica" w:hAnsi="Helvetica" w:cs="Helvetica"/>
          <w:noProof/>
          <w:sz w:val="23"/>
          <w:szCs w:val="23"/>
        </w:rPr>
        <w:t>Al crear el entrenamiento y enviarlo al deportista, el sistema comienza la espera de la respuesta del deportista. En caso de no obtener respuesta, se entrega la opcion de reintentar o salir.</w:t>
      </w:r>
    </w:p>
    <w:p w14:paraId="4C866B2B" w14:textId="0A940C80" w:rsidR="008978C4" w:rsidRDefault="008978C4" w:rsidP="008978C4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</w:p>
    <w:p w14:paraId="72E25049" w14:textId="4E693488" w:rsidR="008978C4" w:rsidRDefault="00C035BB" w:rsidP="008978C4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lastRenderedPageBreak/>
        <w:t xml:space="preserve">Cuando el deportista acepta el entrenamiento el sistema redirecciona al entrenador a la vista de cronometro que tiene el deportista y nos permitirá pausar el entrenamiento, reanudar el entrenamiento y además detenerlo en caso de que ocurra alguna emergencia. </w:t>
      </w:r>
    </w:p>
    <w:p w14:paraId="35111881" w14:textId="1D613E68" w:rsidR="00C035BB" w:rsidRDefault="00C035BB" w:rsidP="008978C4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Cuando se finaliza el entrenamiento el sistema nos permite observar las estadísticas pertenecientes al entrenamiento con forma de gráficos de barras.</w:t>
      </w:r>
    </w:p>
    <w:p w14:paraId="69608000" w14:textId="43B5998E" w:rsidR="00F5063F" w:rsidRDefault="00E47E11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E96CEB9" wp14:editId="64005768">
            <wp:extent cx="1638300" cy="29184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610136B1" wp14:editId="4F1D5389">
            <wp:extent cx="1638300" cy="291846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5BB">
        <w:rPr>
          <w:noProof/>
        </w:rPr>
        <w:t xml:space="preserve">       </w:t>
      </w:r>
      <w:r w:rsidR="00C035BB">
        <w:rPr>
          <w:noProof/>
        </w:rPr>
        <w:drawing>
          <wp:inline distT="0" distB="0" distL="0" distR="0" wp14:anchorId="503FEF68" wp14:editId="3FD05880">
            <wp:extent cx="1640829" cy="291697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9" cy="29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E16B" w14:textId="51E8661A" w:rsidR="00F5063F" w:rsidRDefault="00F5063F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5BA1C232" w14:textId="67A3CE54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122F6860" w14:textId="3FC3E804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59A8C3AF" w14:textId="3A67EF6F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40594D84" w14:textId="3CFF92C6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33AE9D42" w14:textId="4CD3B2F6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708553DE" w14:textId="45EF56F2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09E75FF4" w14:textId="77777777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11DBBEEF" w14:textId="1BE8EEA0" w:rsidR="00C035BB" w:rsidRDefault="00F5063F" w:rsidP="00F5063F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b/>
          <w:bCs/>
          <w:sz w:val="23"/>
          <w:szCs w:val="23"/>
        </w:rPr>
        <w:lastRenderedPageBreak/>
        <w:t>3. Deportista</w:t>
      </w:r>
      <w:r w:rsidRPr="00F5063F">
        <w:rPr>
          <w:rFonts w:ascii="Helvetica" w:hAnsi="Helvetica" w:cs="Helvetica"/>
          <w:b/>
          <w:bCs/>
          <w:sz w:val="23"/>
          <w:szCs w:val="23"/>
        </w:rPr>
        <w:t>:</w:t>
      </w:r>
      <w:r>
        <w:rPr>
          <w:rFonts w:ascii="Helvetica" w:hAnsi="Helvetica" w:cs="Helvetica"/>
          <w:b/>
          <w:bCs/>
          <w:sz w:val="23"/>
          <w:szCs w:val="23"/>
        </w:rPr>
        <w:t xml:space="preserve"> </w:t>
      </w:r>
      <w:r>
        <w:rPr>
          <w:rFonts w:ascii="Helvetica" w:hAnsi="Helvetica" w:cs="Helvetica"/>
          <w:sz w:val="23"/>
          <w:szCs w:val="23"/>
        </w:rPr>
        <w:t>el deportista es el que se preocupa de aceptar los enlaces y entrenamientos por parte de los entrenadores. Posteriormente inicia los entrenamientos y se recopilan los datos de su desempeño.</w:t>
      </w:r>
    </w:p>
    <w:p w14:paraId="52173D78" w14:textId="20D35AFA" w:rsidR="00F5063F" w:rsidRDefault="00F5063F" w:rsidP="00F5063F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En la primera vista del deportista podemos observar lo siguiente, que nos muestra una estructura muy similar a la de los entrenadores:</w:t>
      </w:r>
    </w:p>
    <w:p w14:paraId="6D280D01" w14:textId="185C332B" w:rsidR="00F5063F" w:rsidRDefault="003F2CB2" w:rsidP="00F5063F">
      <w:pPr>
        <w:shd w:val="clear" w:color="auto" w:fill="FFFFFF"/>
        <w:spacing w:before="288" w:after="384" w:line="240" w:lineRule="auto"/>
        <w:jc w:val="both"/>
      </w:pPr>
      <w:r>
        <w:rPr>
          <w:noProof/>
        </w:rPr>
        <w:drawing>
          <wp:inline distT="0" distB="0" distL="0" distR="0" wp14:anchorId="2FEFFAEE" wp14:editId="79842DB6">
            <wp:extent cx="2438072" cy="4334275"/>
            <wp:effectExtent l="0" t="0" r="63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622" cy="43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Pr="003F2CB2">
        <w:t xml:space="preserve"> </w:t>
      </w:r>
      <w:r>
        <w:rPr>
          <w:noProof/>
        </w:rPr>
        <w:drawing>
          <wp:inline distT="0" distB="0" distL="0" distR="0" wp14:anchorId="0BBF5632" wp14:editId="085E4186">
            <wp:extent cx="2441251" cy="4339928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45" cy="43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5294" w14:textId="5AF06C41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El </w:t>
      </w:r>
      <w:r w:rsidR="00260442">
        <w:rPr>
          <w:rFonts w:ascii="Helvetica" w:hAnsi="Helvetica" w:cs="Helvetica"/>
          <w:sz w:val="23"/>
          <w:szCs w:val="23"/>
        </w:rPr>
        <w:t>cálculo</w:t>
      </w:r>
      <w:r>
        <w:rPr>
          <w:rFonts w:ascii="Helvetica" w:hAnsi="Helvetica" w:cs="Helvetica"/>
          <w:sz w:val="23"/>
          <w:szCs w:val="23"/>
        </w:rPr>
        <w:t xml:space="preserve"> del IMC se hace automático al momento que se ingresa la masa al formulario. La demás información funciona al igual que la del usuario entrenador.</w:t>
      </w:r>
    </w:p>
    <w:p w14:paraId="4A64BFCC" w14:textId="55371080" w:rsidR="003F2CB2" w:rsidRDefault="003F2CB2" w:rsidP="00F5063F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Al momento en que seleccionamos la opción entrenamiento el sistema nos muestra un listado muy similar al que se ve en las vistas del entrenador, con </w:t>
      </w:r>
      <w:r w:rsidR="00260442">
        <w:rPr>
          <w:rFonts w:ascii="Helvetica" w:hAnsi="Helvetica" w:cs="Helvetica"/>
          <w:sz w:val="23"/>
          <w:szCs w:val="23"/>
        </w:rPr>
        <w:t>la diferencia</w:t>
      </w:r>
      <w:r>
        <w:rPr>
          <w:rFonts w:ascii="Helvetica" w:hAnsi="Helvetica" w:cs="Helvetica"/>
          <w:sz w:val="23"/>
          <w:szCs w:val="23"/>
        </w:rPr>
        <w:t xml:space="preserve"> de que estas vistas son utilizadas para aceptar y ejecutar el entrenamiento.</w:t>
      </w:r>
    </w:p>
    <w:p w14:paraId="1F142E16" w14:textId="25537F06" w:rsidR="00260442" w:rsidRDefault="00260442" w:rsidP="00F5063F">
      <w:pPr>
        <w:shd w:val="clear" w:color="auto" w:fill="FFFFFF"/>
        <w:spacing w:before="288" w:after="384" w:line="240" w:lineRule="auto"/>
        <w:jc w:val="both"/>
      </w:pPr>
      <w:r>
        <w:rPr>
          <w:noProof/>
        </w:rPr>
        <w:lastRenderedPageBreak/>
        <w:drawing>
          <wp:inline distT="0" distB="0" distL="0" distR="0" wp14:anchorId="53373DEF" wp14:editId="13892E3E">
            <wp:extent cx="1889760" cy="3466368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92" cy="350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442">
        <w:t xml:space="preserve"> </w:t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0271DA63" wp14:editId="5D8D6512">
            <wp:extent cx="1945159" cy="3457999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6" cy="349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442">
        <w:t xml:space="preserve"> </w:t>
      </w:r>
    </w:p>
    <w:p w14:paraId="6E1E02D4" w14:textId="0DBE7C65" w:rsidR="00260442" w:rsidRDefault="0026044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90CDE5F" wp14:editId="60F91754">
            <wp:extent cx="1940990" cy="3450590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32" cy="348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442">
        <w:t xml:space="preserve"> 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50DAB724" wp14:editId="33BC99CF">
            <wp:extent cx="1953413" cy="3472676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814" cy="351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E2C4" w14:textId="7188FBC1" w:rsidR="00260442" w:rsidRDefault="0026044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2F2F0211" w14:textId="77777777" w:rsidR="00260442" w:rsidRDefault="00260442" w:rsidP="00F5063F">
      <w:pPr>
        <w:shd w:val="clear" w:color="auto" w:fill="FFFFFF"/>
        <w:spacing w:before="288" w:after="384" w:line="240" w:lineRule="auto"/>
        <w:jc w:val="both"/>
        <w:rPr>
          <w:noProof/>
        </w:rPr>
      </w:pPr>
    </w:p>
    <w:p w14:paraId="6D071A62" w14:textId="04BC3623" w:rsidR="00260442" w:rsidRDefault="00260442" w:rsidP="00F5063F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noProof/>
          <w:sz w:val="23"/>
          <w:szCs w:val="23"/>
        </w:rPr>
      </w:pPr>
      <w:r>
        <w:rPr>
          <w:rFonts w:ascii="Helvetica" w:hAnsi="Helvetica" w:cs="Helvetica"/>
          <w:noProof/>
          <w:sz w:val="23"/>
          <w:szCs w:val="23"/>
        </w:rPr>
        <w:lastRenderedPageBreak/>
        <w:t xml:space="preserve">Al aceptar la solicitud de entrenamiento el deportista recibe la informacion del entrenamiento a realizar y decide iniciar el entrenamiento. Cuando realiza esto se le redirecciona a la vista de Cronometro  para comenzar el entrenamiento y posteriormente visualizar los gráficos. </w:t>
      </w:r>
    </w:p>
    <w:p w14:paraId="43757ECF" w14:textId="15F69A2A" w:rsidR="00260442" w:rsidRPr="00260442" w:rsidRDefault="00260442" w:rsidP="00F5063F">
      <w:pPr>
        <w:shd w:val="clear" w:color="auto" w:fill="FFFFFF"/>
        <w:spacing w:before="288" w:after="384" w:line="240" w:lineRule="auto"/>
        <w:jc w:val="both"/>
        <w:rPr>
          <w:rFonts w:ascii="Helvetica" w:hAnsi="Helvetica" w:cs="Helvetica"/>
          <w:noProof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3255F9B7" wp14:editId="2759A584">
            <wp:extent cx="1638686" cy="2913169"/>
            <wp:effectExtent l="0" t="0" r="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21" cy="296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1B12F033" wp14:editId="409598B6">
            <wp:extent cx="1638685" cy="2913168"/>
            <wp:effectExtent l="0" t="0" r="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575" cy="294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308502F1" wp14:editId="79CEAE8A">
            <wp:extent cx="1640829" cy="291697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9" cy="293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442" w:rsidRPr="00260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7F61"/>
    <w:multiLevelType w:val="hybridMultilevel"/>
    <w:tmpl w:val="77A68D44"/>
    <w:lvl w:ilvl="0" w:tplc="53F09B1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1A0A"/>
    <w:multiLevelType w:val="hybridMultilevel"/>
    <w:tmpl w:val="B28AE5D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86C"/>
    <w:multiLevelType w:val="hybridMultilevel"/>
    <w:tmpl w:val="0CF46F90"/>
    <w:lvl w:ilvl="0" w:tplc="C67AAEB6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A17"/>
    <w:multiLevelType w:val="hybridMultilevel"/>
    <w:tmpl w:val="E0EAF3EA"/>
    <w:lvl w:ilvl="0" w:tplc="8616946E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1100C"/>
    <w:multiLevelType w:val="hybridMultilevel"/>
    <w:tmpl w:val="070462A0"/>
    <w:lvl w:ilvl="0" w:tplc="95D6C124">
      <w:start w:val="1"/>
      <w:numFmt w:val="low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3F"/>
    <w:rsid w:val="000C090D"/>
    <w:rsid w:val="001057FE"/>
    <w:rsid w:val="00212EB2"/>
    <w:rsid w:val="00260442"/>
    <w:rsid w:val="002901A4"/>
    <w:rsid w:val="00291B3F"/>
    <w:rsid w:val="0033115A"/>
    <w:rsid w:val="003F2CB2"/>
    <w:rsid w:val="004417F5"/>
    <w:rsid w:val="004F6757"/>
    <w:rsid w:val="00512624"/>
    <w:rsid w:val="007524B2"/>
    <w:rsid w:val="007D6A1A"/>
    <w:rsid w:val="008978C4"/>
    <w:rsid w:val="008D30B1"/>
    <w:rsid w:val="008D60A5"/>
    <w:rsid w:val="009766DC"/>
    <w:rsid w:val="009D36FA"/>
    <w:rsid w:val="00C035BB"/>
    <w:rsid w:val="00C82220"/>
    <w:rsid w:val="00C84E11"/>
    <w:rsid w:val="00D82D80"/>
    <w:rsid w:val="00DC2A0B"/>
    <w:rsid w:val="00E01F04"/>
    <w:rsid w:val="00E47E11"/>
    <w:rsid w:val="00F5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21A7"/>
  <w15:chartTrackingRefBased/>
  <w15:docId w15:val="{0857B621-EF71-4441-AFDB-78E48725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link w:val="Ttulo1Car"/>
    <w:uiPriority w:val="9"/>
    <w:qFormat/>
    <w:rsid w:val="00331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1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15A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NormalWeb">
    <w:name w:val="Normal (Web)"/>
    <w:basedOn w:val="Normal"/>
    <w:uiPriority w:val="99"/>
    <w:unhideWhenUsed/>
    <w:rsid w:val="0033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33115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1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L"/>
    </w:rPr>
  </w:style>
  <w:style w:type="character" w:styleId="CdigoHTML">
    <w:name w:val="HTML Code"/>
    <w:basedOn w:val="Fuentedeprrafopredeter"/>
    <w:uiPriority w:val="99"/>
    <w:semiHidden/>
    <w:unhideWhenUsed/>
    <w:rsid w:val="0033115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3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115A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nv">
    <w:name w:val="nv"/>
    <w:basedOn w:val="Fuentedeprrafopredeter"/>
    <w:rsid w:val="0033115A"/>
  </w:style>
  <w:style w:type="character" w:customStyle="1" w:styleId="nb">
    <w:name w:val="nb"/>
    <w:basedOn w:val="Fuentedeprrafopredeter"/>
    <w:rsid w:val="0033115A"/>
  </w:style>
  <w:style w:type="character" w:customStyle="1" w:styleId="nt">
    <w:name w:val="nt"/>
    <w:basedOn w:val="Fuentedeprrafopredeter"/>
    <w:rsid w:val="0033115A"/>
  </w:style>
  <w:style w:type="paragraph" w:styleId="Prrafodelista">
    <w:name w:val="List Paragraph"/>
    <w:basedOn w:val="Normal"/>
    <w:uiPriority w:val="34"/>
    <w:qFormat/>
    <w:rsid w:val="00C8222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D6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01054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single" w:sz="24" w:space="11" w:color="EEEEEE"/>
            <w:bottom w:val="none" w:sz="0" w:space="0" w:color="auto"/>
            <w:right w:val="none" w:sz="0" w:space="0" w:color="auto"/>
          </w:divBdr>
        </w:div>
      </w:divsChild>
    </w:div>
    <w:div w:id="832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v3/native/device-motion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hyperlink" Target="https://ionicframework.com/docs/v3/native/gyroscope/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/v3/native/http/" TargetMode="External"/><Relationship Id="rId11" Type="http://schemas.openxmlformats.org/officeDocument/2006/relationships/hyperlink" Target="https://ionicframework.com/docs/v3/components/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www.chartjs.org/docs/latest/getting-started/installation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docs/v3/native/native-audi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1242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Cavieres Garrido</dc:creator>
  <cp:keywords/>
  <dc:description/>
  <cp:lastModifiedBy>Camilo Esteban Cavieres Garrido</cp:lastModifiedBy>
  <cp:revision>7</cp:revision>
  <dcterms:created xsi:type="dcterms:W3CDTF">2019-07-02T20:43:00Z</dcterms:created>
  <dcterms:modified xsi:type="dcterms:W3CDTF">2019-07-03T00:26:00Z</dcterms:modified>
</cp:coreProperties>
</file>