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BE2F" w14:textId="77777777" w:rsidR="001354CA" w:rsidRPr="001354CA" w:rsidRDefault="001354CA" w:rsidP="001354CA">
      <w:pPr>
        <w:rPr>
          <w:b/>
          <w:bCs/>
        </w:rPr>
      </w:pPr>
      <w:r w:rsidRPr="001354CA">
        <w:rPr>
          <w:b/>
          <w:bCs/>
        </w:rPr>
        <w:t>Converting a wired Canon printer into wireless using a Raspberry Pi</w:t>
      </w:r>
    </w:p>
    <w:p w14:paraId="0685B711" w14:textId="79A9D16E" w:rsidR="001354CA" w:rsidRDefault="001354CA" w:rsidP="001354CA">
      <w:r w:rsidRPr="001354CA">
        <w:drawing>
          <wp:inline distT="0" distB="0" distL="0" distR="0" wp14:anchorId="78DCF6A7" wp14:editId="6CA3FC31">
            <wp:extent cx="3962400" cy="2657475"/>
            <wp:effectExtent l="0" t="0" r="0" b="0"/>
            <wp:docPr id="2" name="Imagen 2" descr="Print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int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657475"/>
                    </a:xfrm>
                    <a:prstGeom prst="rect">
                      <a:avLst/>
                    </a:prstGeom>
                    <a:noFill/>
                    <a:ln>
                      <a:noFill/>
                    </a:ln>
                  </pic:spPr>
                </pic:pic>
              </a:graphicData>
            </a:graphic>
          </wp:inline>
        </w:drawing>
      </w:r>
    </w:p>
    <w:p w14:paraId="02D45310" w14:textId="36CFCF43" w:rsidR="001354CA" w:rsidRPr="001354CA" w:rsidRDefault="001354CA" w:rsidP="001354CA">
      <w:r>
        <w:rPr>
          <w:noProof/>
        </w:rPr>
        <w:drawing>
          <wp:inline distT="0" distB="0" distL="0" distR="0" wp14:anchorId="1BE6F312" wp14:editId="3D6DC29D">
            <wp:extent cx="5038725" cy="270510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2705100"/>
                    </a:xfrm>
                    <a:prstGeom prst="rect">
                      <a:avLst/>
                    </a:prstGeom>
                    <a:noFill/>
                    <a:ln>
                      <a:noFill/>
                    </a:ln>
                  </pic:spPr>
                </pic:pic>
              </a:graphicData>
            </a:graphic>
          </wp:inline>
        </w:drawing>
      </w:r>
    </w:p>
    <w:p w14:paraId="52CCBE2C" w14:textId="77777777" w:rsidR="001354CA" w:rsidRPr="001354CA" w:rsidRDefault="001354CA" w:rsidP="001354CA">
      <w:hyperlink r:id="rId8" w:tgtFrame="_blank" w:history="1">
        <w:r w:rsidRPr="001354CA">
          <w:rPr>
            <w:rStyle w:val="Hipervnculo"/>
          </w:rPr>
          <w:fldChar w:fldCharType="begin"/>
        </w:r>
        <w:r w:rsidRPr="001354CA">
          <w:rPr>
            <w:rStyle w:val="Hipervnculo"/>
          </w:rPr>
          <w:instrText xml:space="preserve"> INCLUDEPICTURE "https://github.com/dhankhar313/Coursera-Courses/raw/master/An-Introduction-to-Programming-the-Internet-of-Things-(IOT)-Specialization/6.%20Programming%20for%20the%20Internet%20of%20Things%20Project/Resources/table.png" \* MERGEFORMATINET </w:instrText>
        </w:r>
        <w:r w:rsidRPr="001354CA">
          <w:rPr>
            <w:rStyle w:val="Hipervnculo"/>
          </w:rPr>
          <w:fldChar w:fldCharType="separate"/>
        </w:r>
        <w:r w:rsidRPr="001354CA">
          <w:pict w14:anchorId="4FEF6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Table" href="https://github.com/dhankhar313/Coursera-Courses/blob/master/An-Introduction-to-Programming-the-Internet-of-Things-(IOT)-Specialization/6. Programming for the Internet of Things Project/Resources/table.png" target="&quot;_blank&quot;" style="width:24pt;height:24pt" o:button="t"/>
          </w:pict>
        </w:r>
        <w:r w:rsidRPr="001354CA">
          <w:rPr>
            <w:rStyle w:val="Hipervnculo"/>
          </w:rPr>
          <w:fldChar w:fldCharType="end"/>
        </w:r>
      </w:hyperlink>
    </w:p>
    <w:p w14:paraId="13A88444" w14:textId="77777777" w:rsidR="001354CA" w:rsidRPr="001354CA" w:rsidRDefault="001354CA" w:rsidP="001354CA">
      <w:pPr>
        <w:rPr>
          <w:b/>
          <w:bCs/>
        </w:rPr>
      </w:pPr>
      <w:r w:rsidRPr="001354CA">
        <w:rPr>
          <w:b/>
          <w:bCs/>
        </w:rPr>
        <w:t>1. Raspberry Pi + CUPS:</w:t>
      </w:r>
    </w:p>
    <w:p w14:paraId="42E6D5DB" w14:textId="77777777" w:rsidR="001354CA" w:rsidRPr="001354CA" w:rsidRDefault="001354CA" w:rsidP="001354CA">
      <w:r w:rsidRPr="001354CA">
        <w:t>CUPS (Common UNIX Printing System) is a modular printing system for Unix-like computer operating systems which allows a computer to act as a print server.</w:t>
      </w:r>
    </w:p>
    <w:p w14:paraId="2CA71265" w14:textId="77777777" w:rsidR="001354CA" w:rsidRPr="001354CA" w:rsidRDefault="001354CA" w:rsidP="001354CA">
      <w:r w:rsidRPr="001354CA">
        <w:t>This option is the easiest one, since we just have to download the CUPS software into the Raspberry Pi, get its IP address and type it with “:631” in the bar address in the browser of another computer.</w:t>
      </w:r>
    </w:p>
    <w:p w14:paraId="20796C62" w14:textId="77777777" w:rsidR="001354CA" w:rsidRPr="001354CA" w:rsidRDefault="001354CA" w:rsidP="001354CA">
      <w:pPr>
        <w:rPr>
          <w:b/>
          <w:bCs/>
        </w:rPr>
      </w:pPr>
      <w:r w:rsidRPr="001354CA">
        <w:rPr>
          <w:b/>
          <w:bCs/>
        </w:rPr>
        <w:t>2. Raspberry Pi + Sockets:</w:t>
      </w:r>
    </w:p>
    <w:p w14:paraId="6D3FAE36" w14:textId="77777777" w:rsidR="001354CA" w:rsidRPr="001354CA" w:rsidRDefault="001354CA" w:rsidP="001354CA">
      <w:r w:rsidRPr="001354CA">
        <w:lastRenderedPageBreak/>
        <w:t>A socket is one endpoint of a two-way communication link between two programs running on the network. A socket is bound to a port number so that the TCP layer can identify the application that data is destined to be sent to.</w:t>
      </w:r>
    </w:p>
    <w:p w14:paraId="3F0B39D0" w14:textId="77777777" w:rsidR="001354CA" w:rsidRPr="001354CA" w:rsidRDefault="001354CA" w:rsidP="001354CA">
      <w:r w:rsidRPr="001354CA">
        <w:t>This option is more difficult than the first one, since we have to write our own server code and client code using sockets in order to send the file to be printed, print it, and tell both the server and the client that everything is okay.</w:t>
      </w:r>
    </w:p>
    <w:p w14:paraId="2CB5C57E" w14:textId="77777777" w:rsidR="001354CA" w:rsidRPr="001354CA" w:rsidRDefault="001354CA" w:rsidP="001354CA">
      <w:r w:rsidRPr="001354CA">
        <w:t>We already have an idea about sockets thanks to one of the specialization courses, thus it is a chance for us to implement what we have learned. In contrast, we are not much sure about the security of the system, but we are willing to work more on it</w:t>
      </w:r>
    </w:p>
    <w:p w14:paraId="54663FF3" w14:textId="77777777" w:rsidR="001354CA" w:rsidRPr="001354CA" w:rsidRDefault="001354CA" w:rsidP="001354CA">
      <w:pPr>
        <w:rPr>
          <w:b/>
          <w:bCs/>
        </w:rPr>
      </w:pPr>
      <w:r w:rsidRPr="001354CA">
        <w:rPr>
          <w:b/>
          <w:bCs/>
        </w:rPr>
        <w:t>3. Arduino:</w:t>
      </w:r>
    </w:p>
    <w:p w14:paraId="71B02A8F" w14:textId="77777777" w:rsidR="001354CA" w:rsidRPr="001354CA" w:rsidRDefault="001354CA" w:rsidP="001354CA">
      <w:r w:rsidRPr="001354CA">
        <w:t>Since we did not learn how Arduino communicates with the world, we do not know much about the feasibility of this option. (We googled this but it was not much of help). Also, Arduino doesn’t have a USB port, unlike Raspberry Pi, so things will be more complicated.</w:t>
      </w:r>
    </w:p>
    <w:p w14:paraId="0E5DB5A0" w14:textId="77777777" w:rsidR="001354CA" w:rsidRPr="001354CA" w:rsidRDefault="001354CA" w:rsidP="001354CA">
      <w:pPr>
        <w:rPr>
          <w:b/>
          <w:bCs/>
        </w:rPr>
      </w:pPr>
      <w:r w:rsidRPr="001354CA">
        <w:rPr>
          <w:b/>
          <w:bCs/>
        </w:rPr>
        <w:t>We are going for option 2 for various reasons:</w:t>
      </w:r>
    </w:p>
    <w:p w14:paraId="3C0D7066" w14:textId="77777777" w:rsidR="001354CA" w:rsidRPr="001354CA" w:rsidRDefault="001354CA" w:rsidP="001354CA">
      <w:pPr>
        <w:numPr>
          <w:ilvl w:val="0"/>
          <w:numId w:val="1"/>
        </w:numPr>
      </w:pPr>
      <w:r w:rsidRPr="001354CA">
        <w:t>More difficult than option 1 and less difficult than option 3.</w:t>
      </w:r>
    </w:p>
    <w:p w14:paraId="6A9DD883" w14:textId="77777777" w:rsidR="001354CA" w:rsidRPr="001354CA" w:rsidRDefault="001354CA" w:rsidP="001354CA">
      <w:pPr>
        <w:numPr>
          <w:ilvl w:val="0"/>
          <w:numId w:val="1"/>
        </w:numPr>
      </w:pPr>
      <w:r w:rsidRPr="001354CA">
        <w:t>We already have the necessary knowledge needed.</w:t>
      </w:r>
    </w:p>
    <w:p w14:paraId="49B3B961" w14:textId="051AE433" w:rsidR="001354CA" w:rsidRDefault="001354CA" w:rsidP="001354CA">
      <w:pPr>
        <w:numPr>
          <w:ilvl w:val="0"/>
          <w:numId w:val="1"/>
        </w:numPr>
      </w:pPr>
      <w:r w:rsidRPr="001354CA">
        <w:t>Although security seems like a problem, but it is faster than the other two options</w:t>
      </w:r>
    </w:p>
    <w:p w14:paraId="73B125B5" w14:textId="6E007EE5" w:rsidR="001354CA" w:rsidRDefault="001354CA" w:rsidP="001354CA"/>
    <w:p w14:paraId="241117FF" w14:textId="230E7227" w:rsidR="001354CA" w:rsidRPr="001354CA" w:rsidRDefault="001354CA" w:rsidP="001354CA">
      <w:r>
        <w:rPr>
          <w:noProof/>
        </w:rPr>
        <w:drawing>
          <wp:inline distT="0" distB="0" distL="0" distR="0" wp14:anchorId="739B8E3F" wp14:editId="05C14A77">
            <wp:extent cx="5612130" cy="95250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952500"/>
                    </a:xfrm>
                    <a:prstGeom prst="rect">
                      <a:avLst/>
                    </a:prstGeom>
                    <a:noFill/>
                    <a:ln>
                      <a:noFill/>
                    </a:ln>
                  </pic:spPr>
                </pic:pic>
              </a:graphicData>
            </a:graphic>
          </wp:inline>
        </w:drawing>
      </w:r>
    </w:p>
    <w:p w14:paraId="30EE397A" w14:textId="77777777" w:rsidR="001354CA" w:rsidRPr="001354CA" w:rsidRDefault="001354CA" w:rsidP="001354CA">
      <w:hyperlink r:id="rId10" w:tgtFrame="_blank" w:history="1">
        <w:r w:rsidRPr="001354CA">
          <w:rPr>
            <w:rStyle w:val="Hipervnculo"/>
          </w:rPr>
          <w:fldChar w:fldCharType="begin"/>
        </w:r>
        <w:r w:rsidRPr="001354CA">
          <w:rPr>
            <w:rStyle w:val="Hipervnculo"/>
          </w:rPr>
          <w:instrText xml:space="preserve"> INCLUDEPICTURE "https://github.com/dhankhar313/Coursera-Courses/raw/master/An-Introduction-to-Programming-the-Internet-of-Things-(IOT)-Specialization/6.%20Programming%20for%20the%20Internet%20of%20Things%20Project/Resources/chart.png" \* MERGEFORMATINET </w:instrText>
        </w:r>
        <w:r w:rsidRPr="001354CA">
          <w:rPr>
            <w:rStyle w:val="Hipervnculo"/>
          </w:rPr>
          <w:fldChar w:fldCharType="separate"/>
        </w:r>
        <w:r w:rsidRPr="001354CA">
          <w:pict w14:anchorId="2E0ECFFC">
            <v:shape id="_x0000_i1044" type="#_x0000_t75" alt="Chart" href="https://github.com/dhankhar313/Coursera-Courses/blob/master/An-Introduction-to-Programming-the-Internet-of-Things-(IOT)-Specialization/6. Programming for the Internet of Things Project/Resources/chart.png" target="&quot;_blank&quot;" style="width:24pt;height:24pt" o:button="t"/>
          </w:pict>
        </w:r>
        <w:r w:rsidRPr="001354CA">
          <w:rPr>
            <w:rStyle w:val="Hipervnculo"/>
          </w:rPr>
          <w:fldChar w:fldCharType="end"/>
        </w:r>
      </w:hyperlink>
    </w:p>
    <w:p w14:paraId="1B8364D3" w14:textId="77777777" w:rsidR="002F4F82" w:rsidRDefault="002F4F82"/>
    <w:sectPr w:rsidR="002F4F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332E5"/>
    <w:multiLevelType w:val="multilevel"/>
    <w:tmpl w:val="9712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F4600"/>
    <w:rsid w:val="00004B55"/>
    <w:rsid w:val="00010932"/>
    <w:rsid w:val="000152A9"/>
    <w:rsid w:val="00016FBF"/>
    <w:rsid w:val="00023295"/>
    <w:rsid w:val="00033366"/>
    <w:rsid w:val="000436B3"/>
    <w:rsid w:val="00047D05"/>
    <w:rsid w:val="000549EA"/>
    <w:rsid w:val="00073DED"/>
    <w:rsid w:val="00076BBF"/>
    <w:rsid w:val="0008229F"/>
    <w:rsid w:val="000A3157"/>
    <w:rsid w:val="000A51AB"/>
    <w:rsid w:val="000B3CE0"/>
    <w:rsid w:val="000B527F"/>
    <w:rsid w:val="000D5BBF"/>
    <w:rsid w:val="000E26E0"/>
    <w:rsid w:val="000E2F24"/>
    <w:rsid w:val="000E3467"/>
    <w:rsid w:val="000F21BD"/>
    <w:rsid w:val="0010128A"/>
    <w:rsid w:val="00101D8D"/>
    <w:rsid w:val="00117F3B"/>
    <w:rsid w:val="0012633A"/>
    <w:rsid w:val="001354CA"/>
    <w:rsid w:val="00153A8F"/>
    <w:rsid w:val="00153E8C"/>
    <w:rsid w:val="00157059"/>
    <w:rsid w:val="0016032D"/>
    <w:rsid w:val="00165507"/>
    <w:rsid w:val="00170713"/>
    <w:rsid w:val="00171622"/>
    <w:rsid w:val="0017219F"/>
    <w:rsid w:val="00177D61"/>
    <w:rsid w:val="00197D46"/>
    <w:rsid w:val="001A1595"/>
    <w:rsid w:val="001A4656"/>
    <w:rsid w:val="001B0D67"/>
    <w:rsid w:val="001B5583"/>
    <w:rsid w:val="001B76E9"/>
    <w:rsid w:val="001C3663"/>
    <w:rsid w:val="001C59E9"/>
    <w:rsid w:val="001C719C"/>
    <w:rsid w:val="001C7947"/>
    <w:rsid w:val="001D28B3"/>
    <w:rsid w:val="001E1F12"/>
    <w:rsid w:val="00202EDC"/>
    <w:rsid w:val="002118C5"/>
    <w:rsid w:val="00211F0B"/>
    <w:rsid w:val="00212DD7"/>
    <w:rsid w:val="00222A7E"/>
    <w:rsid w:val="00240FC7"/>
    <w:rsid w:val="002541DA"/>
    <w:rsid w:val="00262E85"/>
    <w:rsid w:val="00273470"/>
    <w:rsid w:val="002967AA"/>
    <w:rsid w:val="002A17FB"/>
    <w:rsid w:val="002A2E77"/>
    <w:rsid w:val="002B1C10"/>
    <w:rsid w:val="002C683F"/>
    <w:rsid w:val="002C7D1B"/>
    <w:rsid w:val="002D2CF8"/>
    <w:rsid w:val="002D70F2"/>
    <w:rsid w:val="002E0B8B"/>
    <w:rsid w:val="002E3873"/>
    <w:rsid w:val="002E6B00"/>
    <w:rsid w:val="002F146B"/>
    <w:rsid w:val="002F3200"/>
    <w:rsid w:val="002F3C19"/>
    <w:rsid w:val="002F4F82"/>
    <w:rsid w:val="00320157"/>
    <w:rsid w:val="0032178C"/>
    <w:rsid w:val="0032294A"/>
    <w:rsid w:val="00326E8F"/>
    <w:rsid w:val="00343E22"/>
    <w:rsid w:val="003449CF"/>
    <w:rsid w:val="00356936"/>
    <w:rsid w:val="00363C02"/>
    <w:rsid w:val="003735A1"/>
    <w:rsid w:val="003762C5"/>
    <w:rsid w:val="00376A1A"/>
    <w:rsid w:val="003A66B8"/>
    <w:rsid w:val="003C7312"/>
    <w:rsid w:val="003E66AD"/>
    <w:rsid w:val="004019B5"/>
    <w:rsid w:val="00410AC6"/>
    <w:rsid w:val="00411875"/>
    <w:rsid w:val="004226FE"/>
    <w:rsid w:val="00422F49"/>
    <w:rsid w:val="004272AF"/>
    <w:rsid w:val="00430643"/>
    <w:rsid w:val="00436A9E"/>
    <w:rsid w:val="004449FD"/>
    <w:rsid w:val="0044582C"/>
    <w:rsid w:val="004464B6"/>
    <w:rsid w:val="0044727D"/>
    <w:rsid w:val="00455675"/>
    <w:rsid w:val="00460DE4"/>
    <w:rsid w:val="00466634"/>
    <w:rsid w:val="004733A5"/>
    <w:rsid w:val="00476DD6"/>
    <w:rsid w:val="004779C2"/>
    <w:rsid w:val="00477BB8"/>
    <w:rsid w:val="0049209C"/>
    <w:rsid w:val="00493D45"/>
    <w:rsid w:val="00495DD6"/>
    <w:rsid w:val="004B083A"/>
    <w:rsid w:val="004B1247"/>
    <w:rsid w:val="004D3077"/>
    <w:rsid w:val="004D42C1"/>
    <w:rsid w:val="004E1E47"/>
    <w:rsid w:val="004E75FA"/>
    <w:rsid w:val="004F05B8"/>
    <w:rsid w:val="004F50E1"/>
    <w:rsid w:val="004F56B8"/>
    <w:rsid w:val="004F676B"/>
    <w:rsid w:val="0050279D"/>
    <w:rsid w:val="00522C17"/>
    <w:rsid w:val="0054692A"/>
    <w:rsid w:val="00552FCA"/>
    <w:rsid w:val="00553A13"/>
    <w:rsid w:val="00553FDA"/>
    <w:rsid w:val="00555125"/>
    <w:rsid w:val="00572BBF"/>
    <w:rsid w:val="0057786B"/>
    <w:rsid w:val="005835F7"/>
    <w:rsid w:val="00583E3A"/>
    <w:rsid w:val="00593BEE"/>
    <w:rsid w:val="005963B3"/>
    <w:rsid w:val="005B51E3"/>
    <w:rsid w:val="005B5493"/>
    <w:rsid w:val="005D639D"/>
    <w:rsid w:val="005F4716"/>
    <w:rsid w:val="005F63DE"/>
    <w:rsid w:val="005F66A6"/>
    <w:rsid w:val="0060156A"/>
    <w:rsid w:val="00604983"/>
    <w:rsid w:val="006208F9"/>
    <w:rsid w:val="006213B8"/>
    <w:rsid w:val="0062240B"/>
    <w:rsid w:val="00627602"/>
    <w:rsid w:val="006321E9"/>
    <w:rsid w:val="00640237"/>
    <w:rsid w:val="00642510"/>
    <w:rsid w:val="006433C5"/>
    <w:rsid w:val="006773C7"/>
    <w:rsid w:val="006946D1"/>
    <w:rsid w:val="006A7BD8"/>
    <w:rsid w:val="006C485F"/>
    <w:rsid w:val="006C4D41"/>
    <w:rsid w:val="006C6FE5"/>
    <w:rsid w:val="006D3D38"/>
    <w:rsid w:val="006E1D16"/>
    <w:rsid w:val="006F3DCE"/>
    <w:rsid w:val="006F5300"/>
    <w:rsid w:val="006F667D"/>
    <w:rsid w:val="007103F3"/>
    <w:rsid w:val="00711730"/>
    <w:rsid w:val="007122CC"/>
    <w:rsid w:val="00716B71"/>
    <w:rsid w:val="00724305"/>
    <w:rsid w:val="007259C8"/>
    <w:rsid w:val="00737830"/>
    <w:rsid w:val="00753225"/>
    <w:rsid w:val="0075404B"/>
    <w:rsid w:val="007665C9"/>
    <w:rsid w:val="00780F15"/>
    <w:rsid w:val="00787165"/>
    <w:rsid w:val="00787CEC"/>
    <w:rsid w:val="0079568A"/>
    <w:rsid w:val="007A5163"/>
    <w:rsid w:val="007B499B"/>
    <w:rsid w:val="007B5BA0"/>
    <w:rsid w:val="007C66DB"/>
    <w:rsid w:val="007C758A"/>
    <w:rsid w:val="007F61CF"/>
    <w:rsid w:val="007F65EC"/>
    <w:rsid w:val="007F6D84"/>
    <w:rsid w:val="00802AD3"/>
    <w:rsid w:val="00825328"/>
    <w:rsid w:val="00832350"/>
    <w:rsid w:val="00837539"/>
    <w:rsid w:val="00842DCB"/>
    <w:rsid w:val="0085218F"/>
    <w:rsid w:val="00860299"/>
    <w:rsid w:val="008617A0"/>
    <w:rsid w:val="00861913"/>
    <w:rsid w:val="00867E09"/>
    <w:rsid w:val="00877872"/>
    <w:rsid w:val="008778D7"/>
    <w:rsid w:val="00880BDA"/>
    <w:rsid w:val="00890CB7"/>
    <w:rsid w:val="008A21C5"/>
    <w:rsid w:val="008A51E9"/>
    <w:rsid w:val="008A5787"/>
    <w:rsid w:val="008A7AA7"/>
    <w:rsid w:val="008C415F"/>
    <w:rsid w:val="008D5EED"/>
    <w:rsid w:val="008F329D"/>
    <w:rsid w:val="008F32C4"/>
    <w:rsid w:val="00913B03"/>
    <w:rsid w:val="00914EDC"/>
    <w:rsid w:val="0092010F"/>
    <w:rsid w:val="00927329"/>
    <w:rsid w:val="00931966"/>
    <w:rsid w:val="00946336"/>
    <w:rsid w:val="00952B37"/>
    <w:rsid w:val="009710DA"/>
    <w:rsid w:val="00975ADC"/>
    <w:rsid w:val="00987802"/>
    <w:rsid w:val="0099447E"/>
    <w:rsid w:val="00996346"/>
    <w:rsid w:val="009967E4"/>
    <w:rsid w:val="009B3F0D"/>
    <w:rsid w:val="009C3F37"/>
    <w:rsid w:val="009C44BA"/>
    <w:rsid w:val="009D1AE9"/>
    <w:rsid w:val="009D2C56"/>
    <w:rsid w:val="009F1DDC"/>
    <w:rsid w:val="009F7DD9"/>
    <w:rsid w:val="00A07A87"/>
    <w:rsid w:val="00A12ECB"/>
    <w:rsid w:val="00A145D7"/>
    <w:rsid w:val="00A278D9"/>
    <w:rsid w:val="00A40542"/>
    <w:rsid w:val="00A41318"/>
    <w:rsid w:val="00A479D1"/>
    <w:rsid w:val="00A51683"/>
    <w:rsid w:val="00A55FAB"/>
    <w:rsid w:val="00A63D58"/>
    <w:rsid w:val="00A64D98"/>
    <w:rsid w:val="00A657B0"/>
    <w:rsid w:val="00A72D03"/>
    <w:rsid w:val="00A7392E"/>
    <w:rsid w:val="00A76328"/>
    <w:rsid w:val="00A77863"/>
    <w:rsid w:val="00A842C0"/>
    <w:rsid w:val="00A905EA"/>
    <w:rsid w:val="00A92C2E"/>
    <w:rsid w:val="00AA1EBC"/>
    <w:rsid w:val="00AA5A80"/>
    <w:rsid w:val="00AC11A5"/>
    <w:rsid w:val="00AE5334"/>
    <w:rsid w:val="00AE70F1"/>
    <w:rsid w:val="00B113DB"/>
    <w:rsid w:val="00B1373C"/>
    <w:rsid w:val="00B15002"/>
    <w:rsid w:val="00B15FEA"/>
    <w:rsid w:val="00B211D4"/>
    <w:rsid w:val="00B216C4"/>
    <w:rsid w:val="00B33161"/>
    <w:rsid w:val="00B45446"/>
    <w:rsid w:val="00B46FF8"/>
    <w:rsid w:val="00B5253C"/>
    <w:rsid w:val="00B57AF2"/>
    <w:rsid w:val="00B61ACC"/>
    <w:rsid w:val="00B7149F"/>
    <w:rsid w:val="00B76F56"/>
    <w:rsid w:val="00B82D85"/>
    <w:rsid w:val="00B83BEC"/>
    <w:rsid w:val="00B87DA4"/>
    <w:rsid w:val="00B961F7"/>
    <w:rsid w:val="00BA40AA"/>
    <w:rsid w:val="00BA643C"/>
    <w:rsid w:val="00BC1384"/>
    <w:rsid w:val="00BC51A8"/>
    <w:rsid w:val="00BD78C3"/>
    <w:rsid w:val="00BE1707"/>
    <w:rsid w:val="00BE2405"/>
    <w:rsid w:val="00BE2AF2"/>
    <w:rsid w:val="00BE6367"/>
    <w:rsid w:val="00BF386C"/>
    <w:rsid w:val="00BF4600"/>
    <w:rsid w:val="00BF675D"/>
    <w:rsid w:val="00C05475"/>
    <w:rsid w:val="00C23707"/>
    <w:rsid w:val="00C23749"/>
    <w:rsid w:val="00C23FEB"/>
    <w:rsid w:val="00C30B48"/>
    <w:rsid w:val="00C311DA"/>
    <w:rsid w:val="00C36348"/>
    <w:rsid w:val="00C55F86"/>
    <w:rsid w:val="00C7016C"/>
    <w:rsid w:val="00C76225"/>
    <w:rsid w:val="00C904D2"/>
    <w:rsid w:val="00C940DD"/>
    <w:rsid w:val="00C96610"/>
    <w:rsid w:val="00C96AC9"/>
    <w:rsid w:val="00CA07D6"/>
    <w:rsid w:val="00CA73A6"/>
    <w:rsid w:val="00CA7B71"/>
    <w:rsid w:val="00CB13FA"/>
    <w:rsid w:val="00CC386E"/>
    <w:rsid w:val="00CE3396"/>
    <w:rsid w:val="00CF0B74"/>
    <w:rsid w:val="00CF2C8C"/>
    <w:rsid w:val="00CF6A9D"/>
    <w:rsid w:val="00CF70C7"/>
    <w:rsid w:val="00D02C8F"/>
    <w:rsid w:val="00D04577"/>
    <w:rsid w:val="00D0518E"/>
    <w:rsid w:val="00D21407"/>
    <w:rsid w:val="00D30CEC"/>
    <w:rsid w:val="00D34819"/>
    <w:rsid w:val="00D404A3"/>
    <w:rsid w:val="00D42C7B"/>
    <w:rsid w:val="00D62024"/>
    <w:rsid w:val="00D70605"/>
    <w:rsid w:val="00D728A6"/>
    <w:rsid w:val="00D73860"/>
    <w:rsid w:val="00D864C5"/>
    <w:rsid w:val="00D87D23"/>
    <w:rsid w:val="00D90F45"/>
    <w:rsid w:val="00D96133"/>
    <w:rsid w:val="00DC16B2"/>
    <w:rsid w:val="00DC6B40"/>
    <w:rsid w:val="00DE48DA"/>
    <w:rsid w:val="00DF171F"/>
    <w:rsid w:val="00DF4B20"/>
    <w:rsid w:val="00DF4FB2"/>
    <w:rsid w:val="00DF5BF9"/>
    <w:rsid w:val="00E04B4C"/>
    <w:rsid w:val="00E15BFB"/>
    <w:rsid w:val="00E30CC4"/>
    <w:rsid w:val="00E32D20"/>
    <w:rsid w:val="00E40A54"/>
    <w:rsid w:val="00E41649"/>
    <w:rsid w:val="00E45886"/>
    <w:rsid w:val="00E4667D"/>
    <w:rsid w:val="00E53005"/>
    <w:rsid w:val="00E73130"/>
    <w:rsid w:val="00E750BC"/>
    <w:rsid w:val="00E82914"/>
    <w:rsid w:val="00E85917"/>
    <w:rsid w:val="00E90196"/>
    <w:rsid w:val="00E90F09"/>
    <w:rsid w:val="00E9300A"/>
    <w:rsid w:val="00EA0C53"/>
    <w:rsid w:val="00EA634A"/>
    <w:rsid w:val="00EA782A"/>
    <w:rsid w:val="00EB39C9"/>
    <w:rsid w:val="00EC15CC"/>
    <w:rsid w:val="00EC24F2"/>
    <w:rsid w:val="00ED0EF3"/>
    <w:rsid w:val="00EE05D9"/>
    <w:rsid w:val="00EE5011"/>
    <w:rsid w:val="00EF2F14"/>
    <w:rsid w:val="00EF32CE"/>
    <w:rsid w:val="00EF4BBD"/>
    <w:rsid w:val="00F053AA"/>
    <w:rsid w:val="00F071F2"/>
    <w:rsid w:val="00F216E6"/>
    <w:rsid w:val="00F346EF"/>
    <w:rsid w:val="00F510C0"/>
    <w:rsid w:val="00F64DDA"/>
    <w:rsid w:val="00F67EB5"/>
    <w:rsid w:val="00F73A4F"/>
    <w:rsid w:val="00F862CF"/>
    <w:rsid w:val="00F868BF"/>
    <w:rsid w:val="00F86ABD"/>
    <w:rsid w:val="00F92A9D"/>
    <w:rsid w:val="00F93AFF"/>
    <w:rsid w:val="00FA6AE8"/>
    <w:rsid w:val="00FA7736"/>
    <w:rsid w:val="00FB18F7"/>
    <w:rsid w:val="00FB3F5E"/>
    <w:rsid w:val="00FC54A2"/>
    <w:rsid w:val="00FC5A83"/>
    <w:rsid w:val="00FC6037"/>
    <w:rsid w:val="00FD15D6"/>
    <w:rsid w:val="00FD4329"/>
    <w:rsid w:val="00FD7DEC"/>
    <w:rsid w:val="00FE0905"/>
    <w:rsid w:val="00FE1FF2"/>
    <w:rsid w:val="00FF19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1ED5"/>
  <w15:chartTrackingRefBased/>
  <w15:docId w15:val="{6366499F-89F2-4FC1-B24E-C5C4A3AD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54CA"/>
    <w:rPr>
      <w:color w:val="0563C1" w:themeColor="hyperlink"/>
      <w:u w:val="single"/>
    </w:rPr>
  </w:style>
  <w:style w:type="character" w:styleId="Mencinsinresolver">
    <w:name w:val="Unresolved Mention"/>
    <w:basedOn w:val="Fuentedeprrafopredeter"/>
    <w:uiPriority w:val="99"/>
    <w:semiHidden/>
    <w:unhideWhenUsed/>
    <w:rsid w:val="0013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755037">
      <w:bodyDiv w:val="1"/>
      <w:marLeft w:val="0"/>
      <w:marRight w:val="0"/>
      <w:marTop w:val="0"/>
      <w:marBottom w:val="0"/>
      <w:divBdr>
        <w:top w:val="none" w:sz="0" w:space="0" w:color="auto"/>
        <w:left w:val="none" w:sz="0" w:space="0" w:color="auto"/>
        <w:bottom w:val="none" w:sz="0" w:space="0" w:color="auto"/>
        <w:right w:val="none" w:sz="0" w:space="0" w:color="auto"/>
      </w:divBdr>
    </w:div>
    <w:div w:id="14271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nkhar313/Coursera-Courses/blob/master/An-Introduction-to-Programming-the-Internet-of-Things-(IOT)-Specialization/6.%20Programming%20for%20the%20Internet%20of%20Things%20Project/Resources/table.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dhankhar313/Coursera-Courses/blob/master/An-Introduction-to-Programming-the-Internet-of-Things-(IOT)-Specialization/6.%20Programming%20for%20the%20Internet%20of%20Things%20Project/Resources/printer.jpeg" TargetMode="External"/><Relationship Id="rId10" Type="http://schemas.openxmlformats.org/officeDocument/2006/relationships/hyperlink" Target="https://github.com/dhankhar313/Coursera-Courses/blob/master/An-Introduction-to-Programming-the-Internet-of-Things-(IOT)-Specialization/6.%20Programming%20for%20the%20Internet%20of%20Things%20Project/Resources/chart.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2312</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Felipe Urrego Mejía</dc:creator>
  <cp:keywords/>
  <dc:description/>
  <cp:lastModifiedBy>Jhon Felipe Urrego Mejía</cp:lastModifiedBy>
  <cp:revision>2</cp:revision>
  <dcterms:created xsi:type="dcterms:W3CDTF">2021-12-30T16:39:00Z</dcterms:created>
  <dcterms:modified xsi:type="dcterms:W3CDTF">2021-12-30T16:40:00Z</dcterms:modified>
</cp:coreProperties>
</file>