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16E42" w14:textId="456A76B6" w:rsidR="00A843FC" w:rsidRPr="007B5C9F" w:rsidRDefault="00AD413A" w:rsidP="001A7498">
      <w:pPr>
        <w:jc w:val="center"/>
        <w:rPr>
          <w:b/>
          <w:bCs/>
          <w:sz w:val="44"/>
          <w:szCs w:val="44"/>
        </w:rPr>
      </w:pPr>
      <w:r w:rsidRPr="007B5C9F">
        <w:rPr>
          <w:b/>
          <w:bCs/>
          <w:sz w:val="44"/>
          <w:szCs w:val="44"/>
        </w:rPr>
        <w:t>API REST CONSULTAS</w:t>
      </w:r>
    </w:p>
    <w:p w14:paraId="4F01E8D5" w14:textId="499A76C4" w:rsidR="00AD413A" w:rsidRPr="007B5C9F" w:rsidRDefault="00AD413A" w:rsidP="00AD413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t>Todos los productos:</w:t>
      </w:r>
      <w:r w:rsidRPr="007B5C9F">
        <w:rPr>
          <w:sz w:val="28"/>
          <w:szCs w:val="28"/>
        </w:rPr>
        <w:br/>
      </w:r>
    </w:p>
    <w:p w14:paraId="19D882D6" w14:textId="2B44B995" w:rsidR="00AD413A" w:rsidRPr="007B5C9F" w:rsidRDefault="00AD413A" w:rsidP="00AD413A">
      <w:pPr>
        <w:pStyle w:val="Prrafodelista"/>
        <w:ind w:left="360"/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06905449" wp14:editId="47FA7B03">
            <wp:extent cx="5943600" cy="5396230"/>
            <wp:effectExtent l="0" t="0" r="0" b="0"/>
            <wp:docPr id="154812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26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ACA5" w14:textId="77777777" w:rsidR="001A7498" w:rsidRPr="007B5C9F" w:rsidRDefault="001A7498" w:rsidP="00AD413A">
      <w:pPr>
        <w:pStyle w:val="Prrafodelista"/>
        <w:ind w:left="360"/>
        <w:rPr>
          <w:sz w:val="28"/>
          <w:szCs w:val="28"/>
        </w:rPr>
      </w:pPr>
    </w:p>
    <w:p w14:paraId="1106A1DC" w14:textId="77777777" w:rsidR="001A7498" w:rsidRPr="007B5C9F" w:rsidRDefault="001A7498" w:rsidP="00AD413A">
      <w:pPr>
        <w:pStyle w:val="Prrafodelista"/>
        <w:ind w:left="360"/>
        <w:rPr>
          <w:sz w:val="28"/>
          <w:szCs w:val="28"/>
        </w:rPr>
      </w:pPr>
    </w:p>
    <w:p w14:paraId="22B3D369" w14:textId="77777777" w:rsidR="001A7498" w:rsidRPr="007B5C9F" w:rsidRDefault="001A7498" w:rsidP="00AD413A">
      <w:pPr>
        <w:pStyle w:val="Prrafodelista"/>
        <w:ind w:left="360"/>
        <w:rPr>
          <w:sz w:val="28"/>
          <w:szCs w:val="28"/>
        </w:rPr>
      </w:pPr>
    </w:p>
    <w:p w14:paraId="20C74B70" w14:textId="77777777" w:rsidR="001A7498" w:rsidRDefault="001A7498" w:rsidP="00AD413A">
      <w:pPr>
        <w:pStyle w:val="Prrafodelista"/>
        <w:ind w:left="360"/>
        <w:rPr>
          <w:sz w:val="28"/>
          <w:szCs w:val="28"/>
        </w:rPr>
      </w:pPr>
    </w:p>
    <w:p w14:paraId="203FB977" w14:textId="77777777" w:rsidR="007B5C9F" w:rsidRPr="007B5C9F" w:rsidRDefault="007B5C9F" w:rsidP="00AD413A">
      <w:pPr>
        <w:pStyle w:val="Prrafodelista"/>
        <w:ind w:left="360"/>
        <w:rPr>
          <w:sz w:val="28"/>
          <w:szCs w:val="28"/>
        </w:rPr>
      </w:pPr>
    </w:p>
    <w:p w14:paraId="2BC48C81" w14:textId="77777777" w:rsidR="001A7498" w:rsidRPr="007B5C9F" w:rsidRDefault="001A7498" w:rsidP="00AD413A">
      <w:pPr>
        <w:pStyle w:val="Prrafodelista"/>
        <w:ind w:left="360"/>
        <w:rPr>
          <w:sz w:val="28"/>
          <w:szCs w:val="28"/>
        </w:rPr>
      </w:pPr>
    </w:p>
    <w:p w14:paraId="28B0D4B2" w14:textId="77777777" w:rsidR="001A7498" w:rsidRPr="007B5C9F" w:rsidRDefault="001A7498" w:rsidP="00AD413A">
      <w:pPr>
        <w:pStyle w:val="Prrafodelista"/>
        <w:ind w:left="360"/>
        <w:rPr>
          <w:sz w:val="28"/>
          <w:szCs w:val="28"/>
        </w:rPr>
      </w:pPr>
    </w:p>
    <w:p w14:paraId="7DDA9526" w14:textId="77777777" w:rsidR="001A7498" w:rsidRPr="007B5C9F" w:rsidRDefault="001A7498" w:rsidP="00AD413A">
      <w:pPr>
        <w:pStyle w:val="Prrafodelista"/>
        <w:ind w:left="360"/>
        <w:rPr>
          <w:sz w:val="28"/>
          <w:szCs w:val="28"/>
        </w:rPr>
      </w:pPr>
    </w:p>
    <w:p w14:paraId="132BA22B" w14:textId="77777777" w:rsidR="001A7498" w:rsidRDefault="001A7498" w:rsidP="00AD413A">
      <w:pPr>
        <w:pStyle w:val="Prrafodelista"/>
        <w:ind w:left="360"/>
        <w:rPr>
          <w:sz w:val="28"/>
          <w:szCs w:val="28"/>
        </w:rPr>
      </w:pPr>
    </w:p>
    <w:p w14:paraId="598A2179" w14:textId="77777777" w:rsidR="007B5C9F" w:rsidRPr="007B5C9F" w:rsidRDefault="007B5C9F" w:rsidP="00AD413A">
      <w:pPr>
        <w:pStyle w:val="Prrafodelista"/>
        <w:ind w:left="360"/>
        <w:rPr>
          <w:sz w:val="28"/>
          <w:szCs w:val="28"/>
        </w:rPr>
      </w:pPr>
    </w:p>
    <w:p w14:paraId="06254E85" w14:textId="77777777" w:rsidR="001A7498" w:rsidRPr="007B5C9F" w:rsidRDefault="001A7498" w:rsidP="001A7498">
      <w:pPr>
        <w:pStyle w:val="Prrafodelista"/>
        <w:ind w:left="360"/>
        <w:rPr>
          <w:sz w:val="28"/>
          <w:szCs w:val="28"/>
        </w:rPr>
      </w:pPr>
    </w:p>
    <w:p w14:paraId="626511D4" w14:textId="50BAC521" w:rsidR="00AD413A" w:rsidRPr="007B5C9F" w:rsidRDefault="00AD413A" w:rsidP="00AD413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t>Producto por ID</w:t>
      </w:r>
    </w:p>
    <w:p w14:paraId="374B8807" w14:textId="6529E096" w:rsidR="00AD413A" w:rsidRPr="007B5C9F" w:rsidRDefault="00AD413A" w:rsidP="00AD413A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135BEF11" wp14:editId="298ED7B8">
            <wp:extent cx="5010778" cy="4038600"/>
            <wp:effectExtent l="0" t="0" r="0" b="0"/>
            <wp:docPr id="1279027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27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3718" cy="40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0123" w14:textId="08489FDF" w:rsidR="00AD413A" w:rsidRPr="007B5C9F" w:rsidRDefault="00AD413A" w:rsidP="00AD413A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5EF36E8C" wp14:editId="5DC2BB36">
            <wp:extent cx="5000625" cy="4284724"/>
            <wp:effectExtent l="0" t="0" r="0" b="1905"/>
            <wp:docPr id="1256631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31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9824" cy="42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651A" w14:textId="38CF3AE8" w:rsidR="00AD413A" w:rsidRPr="007B5C9F" w:rsidRDefault="00AD413A" w:rsidP="00AD413A">
      <w:p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drawing>
          <wp:inline distT="0" distB="0" distL="0" distR="0" wp14:anchorId="0113AD6D" wp14:editId="1132791B">
            <wp:extent cx="5829300" cy="4031313"/>
            <wp:effectExtent l="0" t="0" r="0" b="7620"/>
            <wp:docPr id="1784358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58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541" cy="40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7259" w14:textId="4E5A136D" w:rsidR="00AD413A" w:rsidRPr="007B5C9F" w:rsidRDefault="00AD413A" w:rsidP="00AD413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t>Producto por nombre</w:t>
      </w:r>
    </w:p>
    <w:p w14:paraId="79694FC4" w14:textId="5A0A0273" w:rsidR="00AD413A" w:rsidRPr="007B5C9F" w:rsidRDefault="00AD413A" w:rsidP="00AD413A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4D0CCECB" wp14:editId="040215E4">
            <wp:extent cx="4618065" cy="3990975"/>
            <wp:effectExtent l="0" t="0" r="0" b="0"/>
            <wp:docPr id="1294107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07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326" cy="40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25DA" w14:textId="58140C7D" w:rsidR="00AD413A" w:rsidRPr="007B5C9F" w:rsidRDefault="00AD413A" w:rsidP="00AD413A">
      <w:p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drawing>
          <wp:inline distT="0" distB="0" distL="0" distR="0" wp14:anchorId="142FECC2" wp14:editId="4958BA13">
            <wp:extent cx="6162675" cy="4884051"/>
            <wp:effectExtent l="0" t="0" r="0" b="0"/>
            <wp:docPr id="1255623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23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521" cy="490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3467" w14:textId="14743CE2" w:rsidR="00AD413A" w:rsidRPr="007B5C9F" w:rsidRDefault="00AD413A" w:rsidP="00AD413A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4A5066A5" wp14:editId="72442720">
            <wp:extent cx="6133595" cy="3771900"/>
            <wp:effectExtent l="0" t="0" r="635" b="0"/>
            <wp:docPr id="130280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0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3748" cy="379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13E1" w14:textId="77777777" w:rsidR="001A7498" w:rsidRPr="007B5C9F" w:rsidRDefault="001A7498" w:rsidP="00AD413A">
      <w:pPr>
        <w:rPr>
          <w:sz w:val="28"/>
          <w:szCs w:val="28"/>
        </w:rPr>
      </w:pPr>
    </w:p>
    <w:p w14:paraId="14A95A0C" w14:textId="4A12D19B" w:rsidR="00AD413A" w:rsidRPr="007B5C9F" w:rsidRDefault="00AD413A" w:rsidP="00AD413A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 w:rsidRPr="007B5C9F">
        <w:rPr>
          <w:sz w:val="28"/>
          <w:szCs w:val="28"/>
        </w:rPr>
        <w:lastRenderedPageBreak/>
        <w:t>Nro</w:t>
      </w:r>
      <w:proofErr w:type="spellEnd"/>
      <w:r w:rsidRPr="007B5C9F">
        <w:rPr>
          <w:sz w:val="28"/>
          <w:szCs w:val="28"/>
        </w:rPr>
        <w:t xml:space="preserve"> de Calorías del </w:t>
      </w:r>
      <w:proofErr w:type="spellStart"/>
      <w:r w:rsidRPr="007B5C9F">
        <w:rPr>
          <w:sz w:val="28"/>
          <w:szCs w:val="28"/>
        </w:rPr>
        <w:t>Product</w:t>
      </w:r>
      <w:proofErr w:type="spellEnd"/>
    </w:p>
    <w:p w14:paraId="37D1423E" w14:textId="5286BABF" w:rsidR="00AD413A" w:rsidRPr="007B5C9F" w:rsidRDefault="00AD413A" w:rsidP="00AD413A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15B715B8" wp14:editId="0995FF07">
            <wp:extent cx="4781550" cy="3971342"/>
            <wp:effectExtent l="0" t="0" r="0" b="0"/>
            <wp:docPr id="1321516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6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323" cy="39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9067" w14:textId="5CB5796E" w:rsidR="00AD413A" w:rsidRPr="007B5C9F" w:rsidRDefault="00AD413A" w:rsidP="00AD413A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39006926" wp14:editId="169EBF37">
            <wp:extent cx="4778773" cy="4038600"/>
            <wp:effectExtent l="0" t="0" r="3175" b="0"/>
            <wp:docPr id="775050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50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983" cy="40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2515" w14:textId="0A933382" w:rsidR="00AD413A" w:rsidRPr="007B5C9F" w:rsidRDefault="00AD413A" w:rsidP="00AD413A">
      <w:p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drawing>
          <wp:inline distT="0" distB="0" distL="0" distR="0" wp14:anchorId="4C2BA631" wp14:editId="0139A687">
            <wp:extent cx="5429250" cy="3541194"/>
            <wp:effectExtent l="0" t="0" r="0" b="2540"/>
            <wp:docPr id="1250368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68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6775" cy="355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5299" w14:textId="1C8008C6" w:rsidR="00AD413A" w:rsidRPr="007B5C9F" w:rsidRDefault="00AD413A" w:rsidP="00AD413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t>Rentabilidad del Producto</w:t>
      </w:r>
    </w:p>
    <w:p w14:paraId="23034734" w14:textId="0008FF8E" w:rsidR="00AD413A" w:rsidRPr="007B5C9F" w:rsidRDefault="00AD413A" w:rsidP="00AD413A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74409751" wp14:editId="365D92AB">
            <wp:extent cx="6235258" cy="4086225"/>
            <wp:effectExtent l="0" t="0" r="0" b="0"/>
            <wp:docPr id="582412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12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3476" cy="41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5305" w14:textId="5DE876C3" w:rsidR="001A7498" w:rsidRPr="007B5C9F" w:rsidRDefault="00AD413A" w:rsidP="00AD413A">
      <w:p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drawing>
          <wp:inline distT="0" distB="0" distL="0" distR="0" wp14:anchorId="3C4E3372" wp14:editId="5DDB9918">
            <wp:extent cx="5800725" cy="4558156"/>
            <wp:effectExtent l="0" t="0" r="0" b="0"/>
            <wp:docPr id="1771572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2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8000" cy="45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59BC" w14:textId="06DDB26B" w:rsidR="00703E14" w:rsidRPr="007B5C9F" w:rsidRDefault="00703E14" w:rsidP="00703E14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t>Costo del producto</w:t>
      </w:r>
    </w:p>
    <w:p w14:paraId="01324FC8" w14:textId="55C5E195" w:rsidR="00703E14" w:rsidRPr="007B5C9F" w:rsidRDefault="00703E14" w:rsidP="00703E14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4F2790CD" wp14:editId="22249012">
            <wp:extent cx="5619750" cy="4031089"/>
            <wp:effectExtent l="0" t="0" r="0" b="7620"/>
            <wp:docPr id="1506595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95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797" cy="404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4CE5" w14:textId="5DD98006" w:rsidR="00703E14" w:rsidRPr="007B5C9F" w:rsidRDefault="00703E14" w:rsidP="00703E14">
      <w:p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drawing>
          <wp:inline distT="0" distB="0" distL="0" distR="0" wp14:anchorId="7C115BE4" wp14:editId="75304588">
            <wp:extent cx="5591175" cy="4437098"/>
            <wp:effectExtent l="0" t="0" r="0" b="1905"/>
            <wp:docPr id="662410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01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355" cy="44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0522" w14:textId="2810EAB7" w:rsidR="00796E84" w:rsidRPr="007B5C9F" w:rsidRDefault="00796E84" w:rsidP="00796E84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t>Vender producto</w:t>
      </w:r>
    </w:p>
    <w:p w14:paraId="7BE9793A" w14:textId="0A614014" w:rsidR="00796E84" w:rsidRPr="007B5C9F" w:rsidRDefault="00796E84" w:rsidP="00796E84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6EF74B03" wp14:editId="4720A558">
            <wp:extent cx="4972050" cy="3957453"/>
            <wp:effectExtent l="0" t="0" r="0" b="5080"/>
            <wp:docPr id="624595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956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5780" cy="39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8333" w14:textId="2FB1EE1C" w:rsidR="00796E84" w:rsidRPr="007B5C9F" w:rsidRDefault="00796E84" w:rsidP="00796E84">
      <w:p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drawing>
          <wp:inline distT="0" distB="0" distL="0" distR="0" wp14:anchorId="58087366" wp14:editId="2A8F424A">
            <wp:extent cx="5257800" cy="4598889"/>
            <wp:effectExtent l="0" t="0" r="0" b="0"/>
            <wp:docPr id="249398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98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424" cy="461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6E37" w14:textId="05E132B1" w:rsidR="00796E84" w:rsidRPr="007B5C9F" w:rsidRDefault="00796E84" w:rsidP="00796E84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2B625937" wp14:editId="430D57BF">
            <wp:extent cx="5295900" cy="3842358"/>
            <wp:effectExtent l="0" t="0" r="0" b="6350"/>
            <wp:docPr id="1303687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877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3407" cy="38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6772" w14:textId="77777777" w:rsidR="00796E84" w:rsidRPr="007B5C9F" w:rsidRDefault="00796E84" w:rsidP="00796E84">
      <w:pPr>
        <w:rPr>
          <w:sz w:val="28"/>
          <w:szCs w:val="28"/>
        </w:rPr>
      </w:pPr>
    </w:p>
    <w:p w14:paraId="7970E603" w14:textId="5D04D56C" w:rsidR="00796E84" w:rsidRPr="007B5C9F" w:rsidRDefault="00796E84" w:rsidP="00796E84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t>Todos los ingredientes</w:t>
      </w:r>
    </w:p>
    <w:p w14:paraId="4C680542" w14:textId="53F2AE4B" w:rsidR="00796E84" w:rsidRPr="007B5C9F" w:rsidRDefault="00796E84" w:rsidP="00796E84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20154EF6" wp14:editId="24931970">
            <wp:extent cx="4219575" cy="4268263"/>
            <wp:effectExtent l="0" t="0" r="0" b="0"/>
            <wp:docPr id="2029667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676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6675" cy="42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146A" w14:textId="55DC89A1" w:rsidR="00796E84" w:rsidRPr="007B5C9F" w:rsidRDefault="00796E84" w:rsidP="00703E14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450103F6" wp14:editId="7A95F99D">
            <wp:extent cx="4429893" cy="4400550"/>
            <wp:effectExtent l="0" t="0" r="8890" b="0"/>
            <wp:docPr id="140953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36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6680" cy="44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90D9" w14:textId="1079BCF9" w:rsidR="00FF4E5F" w:rsidRPr="007B5C9F" w:rsidRDefault="00FF4E5F" w:rsidP="00FF4E5F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t>Ingrediente por ID</w:t>
      </w:r>
    </w:p>
    <w:p w14:paraId="7F58F106" w14:textId="23D89DCB" w:rsidR="00FF4E5F" w:rsidRPr="007B5C9F" w:rsidRDefault="00FF4E5F" w:rsidP="00703E14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482A437F" wp14:editId="4C535A61">
            <wp:extent cx="5120703" cy="3990975"/>
            <wp:effectExtent l="0" t="0" r="3810" b="0"/>
            <wp:docPr id="1538668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685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546" cy="39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F117" w14:textId="5811006C" w:rsidR="00FF4E5F" w:rsidRPr="007B5C9F" w:rsidRDefault="00FF4E5F" w:rsidP="00703E14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1F4A216D" wp14:editId="09271CEB">
            <wp:extent cx="5029200" cy="4667592"/>
            <wp:effectExtent l="0" t="0" r="0" b="0"/>
            <wp:docPr id="1003275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57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2313" cy="46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F83D" w14:textId="3A4393B6" w:rsidR="001A7498" w:rsidRPr="007B5C9F" w:rsidRDefault="00FF4E5F" w:rsidP="00703E14">
      <w:p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drawing>
          <wp:inline distT="0" distB="0" distL="0" distR="0" wp14:anchorId="533D95A2" wp14:editId="652640DB">
            <wp:extent cx="5273352" cy="3362325"/>
            <wp:effectExtent l="0" t="0" r="3810" b="0"/>
            <wp:docPr id="1325313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134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393" cy="3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C1C9" w14:textId="20305849" w:rsidR="00FF4E5F" w:rsidRPr="007B5C9F" w:rsidRDefault="00FF4E5F" w:rsidP="00FF4E5F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t>Ingrediente por Nombre</w:t>
      </w:r>
    </w:p>
    <w:p w14:paraId="16C55655" w14:textId="2BE910FF" w:rsidR="00FF4E5F" w:rsidRPr="007B5C9F" w:rsidRDefault="00FF4E5F" w:rsidP="00FF4E5F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273DCC8C" wp14:editId="4A92A819">
            <wp:extent cx="4724400" cy="4210571"/>
            <wp:effectExtent l="0" t="0" r="0" b="0"/>
            <wp:docPr id="268033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33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0342" cy="42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53D3" w14:textId="40CD6428" w:rsidR="00FF4E5F" w:rsidRPr="007B5C9F" w:rsidRDefault="00FF4E5F" w:rsidP="00FF4E5F">
      <w:p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drawing>
          <wp:inline distT="0" distB="0" distL="0" distR="0" wp14:anchorId="228835F7" wp14:editId="4D046E64">
            <wp:extent cx="4724400" cy="4374107"/>
            <wp:effectExtent l="0" t="0" r="0" b="7620"/>
            <wp:docPr id="1151646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469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052" cy="4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985C" w14:textId="1EB2A0BD" w:rsidR="00FF4E5F" w:rsidRDefault="00FF4E5F" w:rsidP="00FF4E5F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45CD3A84" wp14:editId="64319281">
            <wp:extent cx="5243566" cy="3733800"/>
            <wp:effectExtent l="0" t="0" r="0" b="0"/>
            <wp:docPr id="1520077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773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7866" cy="37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9922" w14:textId="77777777" w:rsidR="007B5C9F" w:rsidRDefault="007B5C9F" w:rsidP="00FF4E5F">
      <w:pPr>
        <w:rPr>
          <w:sz w:val="28"/>
          <w:szCs w:val="28"/>
        </w:rPr>
      </w:pPr>
    </w:p>
    <w:p w14:paraId="6C825288" w14:textId="77777777" w:rsidR="007B5C9F" w:rsidRPr="007B5C9F" w:rsidRDefault="007B5C9F" w:rsidP="00FF4E5F">
      <w:pPr>
        <w:rPr>
          <w:sz w:val="28"/>
          <w:szCs w:val="28"/>
        </w:rPr>
      </w:pPr>
    </w:p>
    <w:p w14:paraId="2F4DBD3C" w14:textId="65413D7E" w:rsidR="00FF4E5F" w:rsidRPr="007B5C9F" w:rsidRDefault="00FF4E5F" w:rsidP="00FF4E5F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t>Ingredientes Sanos</w:t>
      </w:r>
    </w:p>
    <w:p w14:paraId="5BD6E85D" w14:textId="2A171CED" w:rsidR="00FF4E5F" w:rsidRPr="007B5C9F" w:rsidRDefault="00FF4E5F" w:rsidP="00FF4E5F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53BD751B" wp14:editId="387EA807">
            <wp:extent cx="5210175" cy="3981665"/>
            <wp:effectExtent l="0" t="0" r="0" b="0"/>
            <wp:docPr id="895582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20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3422" cy="398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C579" w14:textId="77777777" w:rsidR="00FF4E5F" w:rsidRPr="007B5C9F" w:rsidRDefault="00FF4E5F" w:rsidP="00FF4E5F">
      <w:pPr>
        <w:rPr>
          <w:sz w:val="28"/>
          <w:szCs w:val="28"/>
        </w:rPr>
      </w:pPr>
    </w:p>
    <w:p w14:paraId="7C3122B2" w14:textId="19B3C20F" w:rsidR="00FF4E5F" w:rsidRPr="007B5C9F" w:rsidRDefault="00FF4E5F" w:rsidP="00FF4E5F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20286F53" wp14:editId="0754622F">
            <wp:extent cx="5172075" cy="4155895"/>
            <wp:effectExtent l="0" t="0" r="0" b="0"/>
            <wp:docPr id="1478700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001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5780" cy="41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443" w14:textId="4D62F534" w:rsidR="00FF4E5F" w:rsidRPr="007B5C9F" w:rsidRDefault="00FF4E5F" w:rsidP="00FF4E5F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t>Reabastecer Ingrediente</w:t>
      </w:r>
    </w:p>
    <w:p w14:paraId="58C3F640" w14:textId="3FC238DD" w:rsidR="00FF4E5F" w:rsidRPr="007B5C9F" w:rsidRDefault="00FF4E5F" w:rsidP="00FF4E5F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6C5EADFA" wp14:editId="470E2A55">
            <wp:extent cx="4962525" cy="4211786"/>
            <wp:effectExtent l="0" t="0" r="0" b="0"/>
            <wp:docPr id="537521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218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762" cy="42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88BB" w14:textId="5E4E00C4" w:rsidR="00FF4E5F" w:rsidRPr="007B5C9F" w:rsidRDefault="00FF4E5F" w:rsidP="00FF4E5F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71803AB0" wp14:editId="01EEC32D">
            <wp:extent cx="4962525" cy="3497626"/>
            <wp:effectExtent l="0" t="0" r="0" b="7620"/>
            <wp:docPr id="1594234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347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7325" cy="35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1C9D" w14:textId="77777777" w:rsidR="00FF4E5F" w:rsidRPr="007B5C9F" w:rsidRDefault="00FF4E5F" w:rsidP="00FF4E5F">
      <w:pPr>
        <w:rPr>
          <w:sz w:val="28"/>
          <w:szCs w:val="28"/>
        </w:rPr>
      </w:pPr>
    </w:p>
    <w:p w14:paraId="7F354994" w14:textId="07A2908B" w:rsidR="00FF4E5F" w:rsidRPr="007B5C9F" w:rsidRDefault="00FF4E5F" w:rsidP="00FF4E5F">
      <w:pPr>
        <w:rPr>
          <w:sz w:val="28"/>
          <w:szCs w:val="28"/>
        </w:rPr>
      </w:pPr>
      <w:r w:rsidRPr="007B5C9F">
        <w:rPr>
          <w:sz w:val="28"/>
          <w:szCs w:val="28"/>
        </w:rPr>
        <w:lastRenderedPageBreak/>
        <w:drawing>
          <wp:inline distT="0" distB="0" distL="0" distR="0" wp14:anchorId="028FD9A0" wp14:editId="3412EFE5">
            <wp:extent cx="5219700" cy="4450687"/>
            <wp:effectExtent l="0" t="0" r="0" b="7620"/>
            <wp:docPr id="1187362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62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2639" cy="44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2230" w14:textId="111D6F11" w:rsidR="001A7498" w:rsidRPr="007B5C9F" w:rsidRDefault="001A7498" w:rsidP="001A7498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7B5C9F">
        <w:rPr>
          <w:sz w:val="28"/>
          <w:szCs w:val="28"/>
        </w:rPr>
        <w:t>Renovar Inventario</w:t>
      </w:r>
    </w:p>
    <w:p w14:paraId="0749876B" w14:textId="22FE7393" w:rsidR="001A7498" w:rsidRPr="007B5C9F" w:rsidRDefault="001A7498" w:rsidP="00FF4E5F">
      <w:pPr>
        <w:rPr>
          <w:sz w:val="28"/>
          <w:szCs w:val="28"/>
        </w:rPr>
      </w:pPr>
      <w:r w:rsidRPr="007B5C9F">
        <w:rPr>
          <w:sz w:val="28"/>
          <w:szCs w:val="28"/>
        </w:rPr>
        <w:drawing>
          <wp:inline distT="0" distB="0" distL="0" distR="0" wp14:anchorId="732A00FD" wp14:editId="5AE70CA0">
            <wp:extent cx="4857750" cy="3914745"/>
            <wp:effectExtent l="0" t="0" r="0" b="0"/>
            <wp:docPr id="1568490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907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6094" cy="392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F165" w14:textId="183F2ED2" w:rsidR="001A7498" w:rsidRPr="007B5C9F" w:rsidRDefault="001A7498" w:rsidP="00FF4E5F">
      <w:pPr>
        <w:rPr>
          <w:sz w:val="28"/>
          <w:szCs w:val="28"/>
          <w:u w:val="single"/>
        </w:rPr>
      </w:pPr>
      <w:r w:rsidRPr="007B5C9F">
        <w:rPr>
          <w:sz w:val="28"/>
          <w:szCs w:val="28"/>
        </w:rPr>
        <w:lastRenderedPageBreak/>
        <w:drawing>
          <wp:inline distT="0" distB="0" distL="0" distR="0" wp14:anchorId="4AF3F41F" wp14:editId="3CB53896">
            <wp:extent cx="5379642" cy="3876675"/>
            <wp:effectExtent l="0" t="0" r="0" b="0"/>
            <wp:docPr id="729179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79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8143" cy="38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498" w:rsidRPr="007B5C9F" w:rsidSect="001A749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11658"/>
    <w:multiLevelType w:val="hybridMultilevel"/>
    <w:tmpl w:val="C406D7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9228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13A"/>
    <w:rsid w:val="001A7498"/>
    <w:rsid w:val="005E41F0"/>
    <w:rsid w:val="00703E14"/>
    <w:rsid w:val="00796E84"/>
    <w:rsid w:val="007B5C9F"/>
    <w:rsid w:val="00A843FC"/>
    <w:rsid w:val="00AD413A"/>
    <w:rsid w:val="00CF7019"/>
    <w:rsid w:val="00FF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078A9"/>
  <w15:chartTrackingRefBased/>
  <w15:docId w15:val="{3D7C88C6-1FBC-4D60-93BC-EF4D548E3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41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D41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D41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41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D41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D41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D41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D41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D41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41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D41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D41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413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D413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D41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D413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D41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D41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D41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41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D41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D41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D41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D413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D413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D413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41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413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D41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17</Pages>
  <Words>57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Fredy González Gutiérrez</dc:creator>
  <cp:keywords/>
  <dc:description/>
  <cp:lastModifiedBy>John Fredy González Gutiérrez</cp:lastModifiedBy>
  <cp:revision>1</cp:revision>
  <dcterms:created xsi:type="dcterms:W3CDTF">2024-11-28T18:27:00Z</dcterms:created>
  <dcterms:modified xsi:type="dcterms:W3CDTF">2024-11-28T19:53:00Z</dcterms:modified>
</cp:coreProperties>
</file>