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sits beside the button</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