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71722">
        <w:rPr>
          <w:rFonts w:ascii="Courier New" w:hAnsi="Courier New" w:cs="Courier New"/>
        </w:rPr>
        <w:t>Folder PATH listing for volume DVD_ROM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Volume serial number is A521-2A42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E:\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bootmgr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bootmgr.efi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ÃÄÄÄBoot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BCD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boot.sdi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bootfix.bin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memtest.exe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ÃÄÄÄFonts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chs_boot.ttf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cht_boot.ttf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jpn_boot.ttf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kor_boot.ttf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malgun_boot.ttf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malgunn_boot.ttf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meiryo_boot.ttf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meiryon_boot.ttf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msjh_boot.ttf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msjhn_boot.ttf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msyh_boot.ttf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msyhn_boot.ttf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segmono_boot.ttf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segoe_slboot.ttf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segoen_slboot.ttf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wgl4_boot.ttf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ÃÄÄÄResources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bootres.dll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ÃÄÄÄbg-bg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ÃÄÄÄcs-cz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ÃÄÄÄda-dk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ÃÄÄÄde-de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ÃÄÄÄel-gr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ÃÄÄÄen-gb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ÃÄÄÄen-us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ÃÄÄÄes-es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ÃÄÄÄet-ee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ÃÄÄÄfi-fi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ÃÄÄÄfr-fr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ÃÄÄÄhr-hr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ÃÄÄÄhu-hu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ÃÄÄÄit-it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ÃÄÄÄja-jp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ÃÄÄÄko-kr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ÃÄÄÄlt-lt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ÃÄÄÄlv-lv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ÃÄÄÄnb-no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ÃÄÄÄnl-nl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ÃÄÄÄpl-pl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ÃÄÄÄpt-br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ÃÄÄÄpt-pt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ÃÄÄÄro-ro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ÃÄÄÄru-ru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ÃÄÄÄsk-sk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ÃÄÄÄsl-si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ÃÄÄÄsr-latn-rs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ÃÄÄÄsv-se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ÃÄÄÄtr-tr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ÃÄÄÄuk-ua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ÃÄÄÄzh-cn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ÃÄÄÄzh-hk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ÀÄÄÄzh-tw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bootmgr.exe.mui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memtest.exe.mui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ÃÄÄÄEFI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ÃÄÄÄBoot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bootx64.efi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>³   ³   ÃÄÄÄbg-bg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ÃÄÄÄcs-cz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ÃÄÄÄda-dk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ÃÄÄÄde-de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ÃÄÄÄel-gr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ÃÄÄÄen-gb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ÃÄÄÄen-us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ÃÄÄÄes-es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ÃÄÄÄet-ee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ÃÄÄÄfi-fi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ÃÄÄÄfr-fr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ÃÄÄÄhr-hr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ÃÄÄÄhu-hu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ÃÄÄÄit-it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ÃÄÄÄja-jp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ÃÄÄÄko-kr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ÃÄÄÄlt-lt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ÃÄÄÄlv-lv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>³   ³   ÃÄÄÄnb-no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ÃÄÄÄnl-nl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ÃÄÄÄpl-pl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ÃÄÄÄpt-br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ÃÄÄÄpt-pt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ÃÄÄÄro-ro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ÃÄÄÄru-ru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ÃÄÄÄsk-sk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ÃÄÄÄsl-si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ÃÄÄÄsr-latn-rs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ÃÄÄÄsv-se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ÃÄÄÄtr-tr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ÃÄÄÄuk-ua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ÃÄÄÄzh-cn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ÃÄÄÄzh-hk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³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ÀÄÄÄzh-tw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³           bootx64.efi.mui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³    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ÀÄÄÄMicrosoft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ÀÄÄÄBoot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BCD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memtest.efi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ÃÄÄÄFonts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>³           ³       chs_boot.ttf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cht_boot.ttf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jpn_boot.ttf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kor_boot.ttf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malgun_boot.ttf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meiryo_boot.ttf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msjh_boot.ttf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msyh_boot.ttf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segmono_boot.ttf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segoe_slboot.ttf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wgl4_boot.ttf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ÃÄÄÄResources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bootres.dll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ÃÄÄÄcs-cz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ÃÄÄÄda-dk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ÃÄÄÄde-de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ÃÄÄÄel-gr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ÃÄÄÄen-us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ÃÄÄÄes-es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ÃÄÄÄfi-fi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ÃÄÄÄfr-fr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ÃÄÄÄhu-hu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ÃÄÄÄit-it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ÃÄÄÄja-jp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ÃÄÄÄko-kr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ÃÄÄÄnb-no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lastRenderedPageBreak/>
        <w:t>³           ÃÄÄÄnl-nl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ÃÄÄÄpl-pl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ÃÄÄÄpt-br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ÃÄÄÄpt-pt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ÃÄÄÄru-ru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ÃÄÄÄsv-se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ÃÄÄÄtr-tr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ÃÄÄÄzh-cn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ÃÄÄÄzh-hk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³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³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ÀÄÄÄzh-tw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³                   memtest.efi.mui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³                   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>ÀÄÄÄSources</w:t>
      </w:r>
    </w:p>
    <w:p w:rsidR="00271722" w:rsidRP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        Boot.wim</w:t>
      </w:r>
    </w:p>
    <w:p w:rsidR="00271722" w:rsidRDefault="00271722" w:rsidP="00271722">
      <w:pPr>
        <w:pStyle w:val="PlainText"/>
        <w:rPr>
          <w:rFonts w:ascii="Courier New" w:hAnsi="Courier New" w:cs="Courier New"/>
        </w:rPr>
      </w:pPr>
      <w:r w:rsidRPr="00271722">
        <w:rPr>
          <w:rFonts w:ascii="Courier New" w:hAnsi="Courier New" w:cs="Courier New"/>
        </w:rPr>
        <w:t xml:space="preserve">        </w:t>
      </w:r>
    </w:p>
    <w:sectPr w:rsidR="00271722" w:rsidSect="00C738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32"/>
    <w:rsid w:val="00271722"/>
    <w:rsid w:val="004A1896"/>
    <w:rsid w:val="00707632"/>
    <w:rsid w:val="00B5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38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38B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38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38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2015-10-01T15:04:00Z</dcterms:created>
  <dcterms:modified xsi:type="dcterms:W3CDTF">2015-10-01T15:04:00Z</dcterms:modified>
</cp:coreProperties>
</file>