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18F" w:rsidRDefault="00BC1BAE">
      <w:pPr>
        <w:pStyle w:val="BodyText"/>
        <w:rPr>
          <w:rFonts w:ascii="Times New Roman"/>
          <w:b w:val="0"/>
          <w:sz w:val="20"/>
        </w:rPr>
      </w:pPr>
      <w:r w:rsidRPr="00BC1BAE">
        <w:pict>
          <v:shape id="_x0000_s1057" style="position:absolute;margin-left:48.55pt;margin-top:22.6pt;width:514.9pt;height:746.85pt;z-index:-15823872;mso-position-horizontal-relative:page;mso-position-vertical-relative:page" coordorigin="971,452" coordsize="10298,14937" path="m11269,452r-9,l11260,461r,14918l980,15379,980,461r10280,l11260,452,980,452r-9,l971,461r,14918l971,15388r9,l11260,15388r9,l11269,15379r,-14918l11269,452xe" fillcolor="black" stroked="f">
            <v:path arrowok="t"/>
            <w10:wrap anchorx="page" anchory="page"/>
          </v:shape>
        </w:pict>
      </w:r>
      <w:r w:rsidRPr="00BC1BAE">
        <w:pict>
          <v:shape id="_x0000_s1056" style="position:absolute;margin-left:48.55pt;margin-top:22.6pt;width:514.9pt;height:746.85pt;z-index:-15823360;mso-position-horizontal-relative:page;mso-position-vertical-relative:page" coordorigin="971,452" coordsize="10298,14937" path="m11269,452r-9,l11260,461r,14918l980,15379,980,461r10280,l11260,452,980,452r-9,l971,461r,14918l971,15388r9,l11260,15388r9,l11269,15379r,-14918l11269,452xe" fillcolor="black" stroked="f">
            <v:path arrowok="t"/>
            <w10:wrap anchorx="page" anchory="page"/>
          </v:shape>
        </w:pict>
      </w:r>
      <w:r w:rsidRPr="00BC1BAE">
        <w:pict>
          <v:group id="_x0000_s1053" style="position:absolute;margin-left:48.5pt;margin-top:22.55pt;width:515.2pt;height:747pt;z-index:-15821312;mso-position-horizontal-relative:page;mso-position-vertical-relative:page" coordorigin="970,451" coordsize="10304,14940">
            <v:shape id="_x0000_s1055" style="position:absolute;left:1111;top:7480;width:10004;height:1426" coordorigin="1111,7481" coordsize="10004,1426" o:spt="100" adj="0,,0" path="m10858,8906r-9490,l1300,8897r-62,-26l1186,8831r-40,-52l1120,8718r-9,-68l1111,7738r9,-69l1146,7608r40,-52l1238,7516r62,-26l1368,7481r9490,l10926,7490r61,26l11016,7538r-9648,l1290,7554r-64,43l1182,7660r-16,78l1166,8650r16,78l1226,8792r64,43l1368,8851r9645,l10987,8871r-61,26l10858,8906xm11013,8851r-155,l10936,8835r64,-43l11043,8728r16,-78l11059,7738r-16,-78l11000,7597r-64,-43l10858,7538r158,l11039,7556r40,52l11105,7669r9,69l11114,8650r-9,68l11079,8779r-40,52l11013,8851xe" fillcolor="#c00000" stroked="f">
              <v:stroke joinstyle="round"/>
              <v:formulas/>
              <v:path arrowok="t" o:connecttype="segments"/>
            </v:shape>
            <v:shape id="_x0000_s1054" style="position:absolute;left:969;top:451;width:10304;height:14941" coordorigin="970,451" coordsize="10304,14941" o:spt="100" adj="0,,0" path="m11218,504r-27,l11189,504r,31l11189,15307r-10135,l1054,535r10135,l11189,504r-10135,l1051,504r-26,l1025,533r,2l1025,15307r,3l1025,15338r26,l1054,15338r10137,l11191,15338r27,l11218,15310r,-3l11218,535r,-2l11218,504xm11273,451r-31,l11242,480r,53l11242,535r,14772l11242,15310r,52l11189,15362r,l1054,15362r,l1001,15362r,-52l1001,15307r,-14772l1001,535r,-55l1051,480r3,l11189,480r2,l11242,480r,-29l11191,451r-2,l1054,451r-3,l1001,451r-31,l970,480r,53l970,533r,14774l970,15310r,81l1001,15391r,l1051,15391r,l11191,15391r,l11242,15391r,l11273,15391r,l11273,15362r,-52l11273,15307r,-14772l11273,533r,-53l11273,45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B418F" w:rsidRDefault="005B418F">
      <w:pPr>
        <w:pStyle w:val="BodyText"/>
        <w:spacing w:before="6"/>
        <w:rPr>
          <w:rFonts w:ascii="Times New Roman"/>
          <w:b w:val="0"/>
        </w:rPr>
      </w:pPr>
    </w:p>
    <w:p w:rsidR="005B418F" w:rsidRDefault="00CC15D4">
      <w:pPr>
        <w:pStyle w:val="Heading1"/>
      </w:pPr>
      <w:bookmarkStart w:id="0" w:name="first_2"/>
      <w:bookmarkStart w:id="1" w:name="dwdmlab_1"/>
      <w:bookmarkStart w:id="2" w:name="WEEK-1"/>
      <w:bookmarkStart w:id="3" w:name="WEEK-2"/>
      <w:bookmarkStart w:id="4" w:name="WEEK-3"/>
      <w:bookmarkStart w:id="5" w:name="WEEK-4"/>
      <w:bookmarkStart w:id="6" w:name="WEEK-4(1)"/>
      <w:bookmarkStart w:id="7" w:name="WEEK-4(2)"/>
      <w:bookmarkStart w:id="8" w:name="WEEK-5"/>
      <w:bookmarkStart w:id="9" w:name="WEEK-6"/>
      <w:bookmarkStart w:id="10" w:name="WEEK-7"/>
      <w:bookmarkStart w:id="11" w:name="WEEK-8"/>
      <w:bookmarkStart w:id="12" w:name="WEEK-9"/>
      <w:bookmarkStart w:id="13" w:name="WEEK-9(1)"/>
      <w:bookmarkStart w:id="14" w:name="WEEK-10"/>
      <w:bookmarkStart w:id="15" w:name="WEEK-11"/>
      <w:bookmarkStart w:id="16" w:name="WEEK-1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t>LAKIREDDY</w:t>
      </w:r>
      <w:r w:rsidR="004339F9">
        <w:t xml:space="preserve"> </w:t>
      </w:r>
      <w:r>
        <w:t>BALI</w:t>
      </w:r>
      <w:r w:rsidR="004339F9">
        <w:t xml:space="preserve"> </w:t>
      </w:r>
      <w:r>
        <w:t>REDDYCOLLEGE</w:t>
      </w:r>
      <w:r w:rsidR="004339F9">
        <w:t xml:space="preserve"> </w:t>
      </w:r>
      <w:r>
        <w:t>OF</w:t>
      </w:r>
      <w:r w:rsidR="004339F9">
        <w:t xml:space="preserve"> </w:t>
      </w:r>
      <w:r>
        <w:t>ENGINEERING</w:t>
      </w:r>
    </w:p>
    <w:p w:rsidR="005B418F" w:rsidRDefault="00CC15D4">
      <w:pPr>
        <w:pStyle w:val="BodyText"/>
        <w:spacing w:before="195"/>
        <w:ind w:left="103" w:right="87"/>
        <w:jc w:val="center"/>
      </w:pPr>
      <w:bookmarkStart w:id="17" w:name="DBSCAN_Algorithm"/>
      <w:bookmarkEnd w:id="17"/>
      <w:r>
        <w:t>(AUTONOMOUS)</w:t>
      </w:r>
    </w:p>
    <w:p w:rsidR="005B418F" w:rsidRDefault="005B418F">
      <w:pPr>
        <w:pStyle w:val="BodyText"/>
        <w:rPr>
          <w:sz w:val="20"/>
        </w:rPr>
      </w:pPr>
    </w:p>
    <w:p w:rsidR="005B418F" w:rsidRDefault="005B418F">
      <w:pPr>
        <w:pStyle w:val="BodyText"/>
        <w:rPr>
          <w:sz w:val="20"/>
        </w:rPr>
      </w:pPr>
    </w:p>
    <w:p w:rsidR="005B418F" w:rsidRDefault="005B418F">
      <w:pPr>
        <w:pStyle w:val="BodyText"/>
        <w:rPr>
          <w:sz w:val="20"/>
        </w:rPr>
      </w:pPr>
    </w:p>
    <w:p w:rsidR="005B418F" w:rsidRDefault="00CC15D4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3151632</wp:posOffset>
            </wp:positionH>
            <wp:positionV relativeFrom="paragraph">
              <wp:posOffset>164412</wp:posOffset>
            </wp:positionV>
            <wp:extent cx="1299191" cy="156667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191" cy="156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18F" w:rsidRDefault="005B418F">
      <w:pPr>
        <w:pStyle w:val="BodyText"/>
        <w:rPr>
          <w:sz w:val="20"/>
        </w:rPr>
      </w:pPr>
    </w:p>
    <w:p w:rsidR="005B418F" w:rsidRPr="00F853BB" w:rsidRDefault="00CC15D4">
      <w:pPr>
        <w:pStyle w:val="Title"/>
        <w:spacing w:before="100"/>
        <w:rPr>
          <w:sz w:val="40"/>
          <w:szCs w:val="40"/>
        </w:rPr>
      </w:pPr>
      <w:bookmarkStart w:id="18" w:name="Using_sklearn"/>
      <w:bookmarkStart w:id="19" w:name="Linear_Regression"/>
      <w:bookmarkStart w:id="20" w:name="Jaccard_distance_manual_calculation"/>
      <w:bookmarkStart w:id="21" w:name="Manhattan_Distances"/>
      <w:bookmarkStart w:id="22" w:name="Implementation_of_pearson's_coefficient_"/>
      <w:bookmarkStart w:id="23" w:name="Pearson's_coefficient_manual_calculation"/>
      <w:bookmarkStart w:id="24" w:name="Hierarchical_Clustering"/>
      <w:bookmarkStart w:id="25" w:name="Using_random_data"/>
      <w:bookmarkStart w:id="26" w:name="Using_pre-defined_data"/>
      <w:bookmarkStart w:id="27" w:name="Apriori"/>
      <w:bookmarkStart w:id="28" w:name="Market_Basket_Optimisation.csv"/>
      <w:bookmarkStart w:id="29" w:name="Applying_Apriori_algorithm_for_user-defi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F853BB">
        <w:rPr>
          <w:sz w:val="40"/>
          <w:szCs w:val="40"/>
        </w:rPr>
        <w:t>Department</w:t>
      </w:r>
      <w:r w:rsidR="004339F9" w:rsidRPr="00F853BB">
        <w:rPr>
          <w:sz w:val="40"/>
          <w:szCs w:val="40"/>
        </w:rPr>
        <w:t xml:space="preserve"> </w:t>
      </w:r>
      <w:r w:rsidRPr="00F853BB">
        <w:rPr>
          <w:sz w:val="40"/>
          <w:szCs w:val="40"/>
        </w:rPr>
        <w:t>of</w:t>
      </w:r>
      <w:r w:rsidR="004339F9" w:rsidRPr="00F853BB">
        <w:rPr>
          <w:sz w:val="40"/>
          <w:szCs w:val="40"/>
        </w:rPr>
        <w:t xml:space="preserve"> </w:t>
      </w:r>
      <w:r w:rsidRPr="00F853BB">
        <w:rPr>
          <w:sz w:val="40"/>
          <w:szCs w:val="40"/>
        </w:rPr>
        <w:t>Computer</w:t>
      </w:r>
      <w:r w:rsidR="004339F9" w:rsidRPr="00F853BB">
        <w:rPr>
          <w:sz w:val="40"/>
          <w:szCs w:val="40"/>
        </w:rPr>
        <w:t xml:space="preserve"> </w:t>
      </w:r>
      <w:r w:rsidRPr="00F853BB">
        <w:rPr>
          <w:sz w:val="40"/>
          <w:szCs w:val="40"/>
        </w:rPr>
        <w:t>Science&amp;</w:t>
      </w:r>
      <w:r w:rsidR="004339F9" w:rsidRPr="00F853BB">
        <w:rPr>
          <w:sz w:val="40"/>
          <w:szCs w:val="40"/>
        </w:rPr>
        <w:t xml:space="preserve"> </w:t>
      </w:r>
      <w:r w:rsidRPr="00F853BB">
        <w:rPr>
          <w:sz w:val="40"/>
          <w:szCs w:val="40"/>
        </w:rPr>
        <w:t>Engineering</w:t>
      </w:r>
    </w:p>
    <w:p w:rsidR="004339F9" w:rsidRPr="004339F9" w:rsidRDefault="004339F9">
      <w:pPr>
        <w:pStyle w:val="Title"/>
        <w:spacing w:before="100"/>
        <w:rPr>
          <w:sz w:val="40"/>
          <w:szCs w:val="40"/>
        </w:rPr>
      </w:pPr>
      <w:r w:rsidRPr="004339F9">
        <w:rPr>
          <w:sz w:val="40"/>
          <w:szCs w:val="40"/>
        </w:rPr>
        <w:t>(Artificial Intelligence and Machine Learning)</w:t>
      </w:r>
    </w:p>
    <w:p w:rsidR="005B418F" w:rsidRDefault="005B418F">
      <w:pPr>
        <w:pStyle w:val="BodyText"/>
        <w:spacing w:before="4"/>
        <w:rPr>
          <w:sz w:val="55"/>
        </w:rPr>
      </w:pPr>
    </w:p>
    <w:p w:rsidR="005B418F" w:rsidRDefault="004339F9" w:rsidP="004339F9">
      <w:pPr>
        <w:pStyle w:val="Title"/>
        <w:ind w:left="210"/>
        <w:rPr>
          <w:rFonts w:ascii="Times New Roman"/>
          <w:w w:val="95"/>
          <w:sz w:val="28"/>
          <w:szCs w:val="28"/>
        </w:rPr>
      </w:pPr>
      <w:bookmarkStart w:id="30" w:name="Applying_K-Means_on_DBSCAN_algorithm"/>
      <w:bookmarkEnd w:id="30"/>
      <w:r w:rsidRPr="004339F9">
        <w:rPr>
          <w:sz w:val="32"/>
          <w:szCs w:val="32"/>
        </w:rPr>
        <w:t>Introduction to Artificial Intelligence and Machine Learning Lab</w:t>
      </w:r>
      <w:r>
        <w:t xml:space="preserve"> </w:t>
      </w:r>
      <w:r w:rsidRPr="004339F9">
        <w:rPr>
          <w:sz w:val="28"/>
          <w:szCs w:val="28"/>
        </w:rPr>
        <w:t>(20AM51</w:t>
      </w:r>
      <w:r w:rsidRPr="004339F9">
        <w:rPr>
          <w:rFonts w:ascii="Times New Roman"/>
          <w:w w:val="95"/>
          <w:sz w:val="28"/>
          <w:szCs w:val="28"/>
        </w:rPr>
        <w:t>)</w:t>
      </w:r>
    </w:p>
    <w:p w:rsidR="004339F9" w:rsidRDefault="004339F9" w:rsidP="004339F9">
      <w:pPr>
        <w:pStyle w:val="Title"/>
        <w:ind w:left="210"/>
        <w:rPr>
          <w:rFonts w:ascii="Times New Roman"/>
          <w:sz w:val="20"/>
        </w:rPr>
      </w:pPr>
    </w:p>
    <w:p w:rsidR="005B418F" w:rsidRDefault="005B418F">
      <w:pPr>
        <w:pStyle w:val="BodyText"/>
        <w:rPr>
          <w:rFonts w:ascii="Times New Roman"/>
          <w:sz w:val="20"/>
        </w:rPr>
      </w:pPr>
    </w:p>
    <w:p w:rsidR="005B418F" w:rsidRDefault="005B418F">
      <w:pPr>
        <w:pStyle w:val="BodyText"/>
        <w:rPr>
          <w:rFonts w:ascii="Times New Roman"/>
          <w:sz w:val="20"/>
        </w:rPr>
      </w:pPr>
    </w:p>
    <w:p w:rsidR="005B418F" w:rsidRDefault="005B418F">
      <w:pPr>
        <w:pStyle w:val="BodyText"/>
        <w:rPr>
          <w:rFonts w:ascii="Times New Roman"/>
          <w:sz w:val="20"/>
        </w:rPr>
      </w:pPr>
    </w:p>
    <w:p w:rsidR="005B418F" w:rsidRDefault="005B418F">
      <w:pPr>
        <w:pStyle w:val="BodyText"/>
        <w:spacing w:before="10"/>
        <w:rPr>
          <w:rFonts w:ascii="Times New Roman"/>
          <w:sz w:val="29"/>
        </w:rPr>
      </w:pPr>
    </w:p>
    <w:p w:rsidR="005B418F" w:rsidRPr="00AA1E30" w:rsidRDefault="00CC15D4" w:rsidP="00AA1E30">
      <w:pPr>
        <w:pStyle w:val="BodyText"/>
        <w:tabs>
          <w:tab w:val="left" w:pos="3720"/>
          <w:tab w:val="left" w:pos="9499"/>
        </w:tabs>
        <w:spacing w:before="103"/>
        <w:ind w:left="759"/>
        <w:jc w:val="both"/>
        <w:rPr>
          <w:rFonts w:ascii="Bookman Old Style" w:hAnsi="Bookman Old Style"/>
          <w:b w:val="0"/>
        </w:rPr>
      </w:pPr>
      <w:bookmarkStart w:id="31" w:name="using_sklearn_LabelBinarizer"/>
      <w:bookmarkStart w:id="32" w:name="Mean_Squared_Error_using_R^2"/>
      <w:bookmarkStart w:id="33" w:name="Jaccard_distances"/>
      <w:bookmarkStart w:id="34" w:name="Pearson's_correlation_coefficient_(Examp"/>
      <w:bookmarkEnd w:id="31"/>
      <w:bookmarkEnd w:id="32"/>
      <w:bookmarkEnd w:id="33"/>
      <w:bookmarkEnd w:id="34"/>
      <w:r w:rsidRPr="00AA1E30">
        <w:rPr>
          <w:rFonts w:ascii="Bookman Old Style" w:hAnsi="Bookman Old Style"/>
        </w:rPr>
        <w:t>Name</w:t>
      </w:r>
      <w:r w:rsidR="004339F9">
        <w:rPr>
          <w:rFonts w:ascii="Bookman Old Style" w:hAnsi="Bookman Old Style"/>
        </w:rPr>
        <w:t xml:space="preserve"> </w:t>
      </w:r>
      <w:r w:rsidRPr="00AA1E30">
        <w:rPr>
          <w:rFonts w:ascii="Bookman Old Style" w:hAnsi="Bookman Old Style"/>
        </w:rPr>
        <w:t>of</w:t>
      </w:r>
      <w:r w:rsidR="004339F9">
        <w:rPr>
          <w:rFonts w:ascii="Bookman Old Style" w:hAnsi="Bookman Old Style"/>
        </w:rPr>
        <w:t xml:space="preserve"> </w:t>
      </w:r>
      <w:r w:rsidRPr="00AA1E30">
        <w:rPr>
          <w:rFonts w:ascii="Bookman Old Style" w:hAnsi="Bookman Old Style"/>
        </w:rPr>
        <w:t>the</w:t>
      </w:r>
      <w:r w:rsidR="004339F9">
        <w:rPr>
          <w:rFonts w:ascii="Bookman Old Style" w:hAnsi="Bookman Old Style"/>
        </w:rPr>
        <w:t xml:space="preserve"> </w:t>
      </w:r>
      <w:r w:rsidRPr="00AA1E30">
        <w:rPr>
          <w:rFonts w:ascii="Bookman Old Style" w:hAnsi="Bookman Old Style"/>
        </w:rPr>
        <w:t>Student:</w:t>
      </w:r>
      <w:r w:rsidRPr="00AA1E30">
        <w:rPr>
          <w:rFonts w:ascii="Bookman Old Style" w:hAnsi="Bookman Old Style"/>
        </w:rPr>
        <w:tab/>
      </w:r>
      <w:r w:rsidRPr="00AA1E30">
        <w:rPr>
          <w:rFonts w:ascii="Bookman Old Style" w:hAnsi="Bookman Old Style"/>
          <w:b w:val="0"/>
          <w:u w:val="thick"/>
        </w:rPr>
        <w:tab/>
      </w:r>
    </w:p>
    <w:p w:rsidR="005B418F" w:rsidRPr="00AA1E30" w:rsidRDefault="005B418F" w:rsidP="00AA1E30">
      <w:pPr>
        <w:pStyle w:val="BodyText"/>
        <w:jc w:val="both"/>
        <w:rPr>
          <w:rFonts w:ascii="Bookman Old Style" w:hAnsi="Bookman Old Style"/>
          <w:b w:val="0"/>
          <w:sz w:val="20"/>
        </w:rPr>
      </w:pPr>
    </w:p>
    <w:p w:rsidR="005B418F" w:rsidRPr="00AA1E30" w:rsidRDefault="005B418F" w:rsidP="00AA1E30">
      <w:pPr>
        <w:pStyle w:val="BodyText"/>
        <w:jc w:val="both"/>
        <w:rPr>
          <w:rFonts w:ascii="Bookman Old Style" w:hAnsi="Bookman Old Style"/>
          <w:b w:val="0"/>
          <w:sz w:val="20"/>
        </w:rPr>
      </w:pPr>
      <w:bookmarkStart w:id="35" w:name="_GoBack"/>
      <w:bookmarkEnd w:id="35"/>
    </w:p>
    <w:p w:rsidR="005B418F" w:rsidRPr="00AA1E30" w:rsidRDefault="005B418F" w:rsidP="00AA1E30">
      <w:pPr>
        <w:pStyle w:val="BodyText"/>
        <w:jc w:val="both"/>
        <w:rPr>
          <w:rFonts w:ascii="Bookman Old Style" w:hAnsi="Bookman Old Style"/>
          <w:b w:val="0"/>
          <w:sz w:val="20"/>
        </w:rPr>
      </w:pPr>
    </w:p>
    <w:p w:rsidR="005B418F" w:rsidRPr="00AA1E30" w:rsidRDefault="005B418F" w:rsidP="00AA1E30">
      <w:pPr>
        <w:pStyle w:val="BodyText"/>
        <w:spacing w:before="2"/>
        <w:jc w:val="both"/>
        <w:rPr>
          <w:rFonts w:ascii="Bookman Old Style" w:hAnsi="Bookman Old Style"/>
          <w:b w:val="0"/>
          <w:sz w:val="16"/>
        </w:rPr>
      </w:pPr>
    </w:p>
    <w:p w:rsidR="005B418F" w:rsidRPr="00AA1E30" w:rsidRDefault="00CC15D4" w:rsidP="00AA1E30">
      <w:pPr>
        <w:pStyle w:val="BodyText"/>
        <w:tabs>
          <w:tab w:val="left" w:pos="3720"/>
          <w:tab w:val="left" w:pos="9499"/>
        </w:tabs>
        <w:spacing w:before="104"/>
        <w:ind w:left="759"/>
        <w:jc w:val="both"/>
        <w:rPr>
          <w:rFonts w:ascii="Bookman Old Style" w:hAnsi="Bookman Old Style"/>
          <w:b w:val="0"/>
        </w:rPr>
      </w:pPr>
      <w:bookmarkStart w:id="36" w:name="One-Hot_Encoding"/>
      <w:bookmarkStart w:id="37" w:name="Euclidean_distances"/>
      <w:bookmarkEnd w:id="36"/>
      <w:bookmarkEnd w:id="37"/>
      <w:r w:rsidRPr="00AA1E30">
        <w:rPr>
          <w:rFonts w:ascii="Bookman Old Style" w:hAnsi="Bookman Old Style"/>
        </w:rPr>
        <w:t>Registered</w:t>
      </w:r>
      <w:r w:rsidR="004339F9">
        <w:rPr>
          <w:rFonts w:ascii="Bookman Old Style" w:hAnsi="Bookman Old Style"/>
        </w:rPr>
        <w:t xml:space="preserve"> </w:t>
      </w:r>
      <w:r w:rsidRPr="00AA1E30">
        <w:rPr>
          <w:rFonts w:ascii="Bookman Old Style" w:hAnsi="Bookman Old Style"/>
        </w:rPr>
        <w:t>Number:</w:t>
      </w:r>
      <w:r w:rsidRPr="00AA1E30">
        <w:rPr>
          <w:rFonts w:ascii="Bookman Old Style" w:hAnsi="Bookman Old Style"/>
        </w:rPr>
        <w:tab/>
      </w:r>
      <w:r w:rsidRPr="00AA1E30">
        <w:rPr>
          <w:rFonts w:ascii="Bookman Old Style" w:hAnsi="Bookman Old Style"/>
          <w:b w:val="0"/>
          <w:u w:val="thick"/>
        </w:rPr>
        <w:tab/>
      </w:r>
    </w:p>
    <w:p w:rsidR="005B418F" w:rsidRPr="00AA1E30" w:rsidRDefault="005B418F" w:rsidP="00AA1E30">
      <w:pPr>
        <w:pStyle w:val="BodyText"/>
        <w:jc w:val="both"/>
        <w:rPr>
          <w:rFonts w:ascii="Bookman Old Style" w:hAnsi="Bookman Old Style"/>
          <w:b w:val="0"/>
          <w:sz w:val="20"/>
        </w:rPr>
      </w:pPr>
    </w:p>
    <w:p w:rsidR="005B418F" w:rsidRPr="00AA1E30" w:rsidRDefault="005B418F" w:rsidP="00AA1E30">
      <w:pPr>
        <w:pStyle w:val="BodyText"/>
        <w:jc w:val="both"/>
        <w:rPr>
          <w:rFonts w:ascii="Bookman Old Style" w:hAnsi="Bookman Old Style"/>
          <w:b w:val="0"/>
          <w:sz w:val="20"/>
        </w:rPr>
      </w:pPr>
    </w:p>
    <w:p w:rsidR="005B418F" w:rsidRPr="00AA1E30" w:rsidRDefault="005B418F" w:rsidP="00AA1E30">
      <w:pPr>
        <w:pStyle w:val="BodyText"/>
        <w:jc w:val="both"/>
        <w:rPr>
          <w:rFonts w:ascii="Bookman Old Style" w:hAnsi="Bookman Old Style"/>
          <w:b w:val="0"/>
          <w:sz w:val="20"/>
        </w:rPr>
      </w:pPr>
    </w:p>
    <w:p w:rsidR="005B418F" w:rsidRPr="00AA1E30" w:rsidRDefault="005B418F" w:rsidP="00AA1E30">
      <w:pPr>
        <w:pStyle w:val="BodyText"/>
        <w:spacing w:before="1"/>
        <w:jc w:val="both"/>
        <w:rPr>
          <w:rFonts w:ascii="Bookman Old Style" w:hAnsi="Bookman Old Style"/>
          <w:b w:val="0"/>
          <w:sz w:val="16"/>
        </w:rPr>
      </w:pPr>
    </w:p>
    <w:p w:rsidR="005B418F" w:rsidRPr="00FB5188" w:rsidRDefault="00CC15D4" w:rsidP="00AA1E30">
      <w:pPr>
        <w:tabs>
          <w:tab w:val="left" w:pos="3720"/>
          <w:tab w:val="left" w:pos="5227"/>
          <w:tab w:val="left" w:pos="5515"/>
          <w:tab w:val="left" w:pos="5945"/>
        </w:tabs>
        <w:spacing w:before="104"/>
        <w:ind w:left="759"/>
        <w:jc w:val="both"/>
      </w:pPr>
      <w:r w:rsidRPr="00AA1E30">
        <w:rPr>
          <w:rFonts w:ascii="Bookman Old Style" w:hAnsi="Bookman Old Style"/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4002023</wp:posOffset>
            </wp:positionH>
            <wp:positionV relativeFrom="paragraph">
              <wp:posOffset>110141</wp:posOffset>
            </wp:positionV>
            <wp:extent cx="117348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1BAE" w:rsidRPr="00BC1BAE">
        <w:rPr>
          <w:rFonts w:ascii="Bookman Old Style" w:hAnsi="Bookman Old Style"/>
        </w:rPr>
        <w:pict>
          <v:shape id="_x0000_s1052" style="position:absolute;left:0;text-align:left;margin-left:348.35pt;margin-top:8.3pt;width:31.8pt;height:12pt;z-index:-15822336;mso-position-horizontal-relative:page;mso-position-vertical-relative:text" coordorigin="6967,166" coordsize="636,240" o:spt="100" adj="0,,0" path="m7006,313r-39,l6967,353r39,l7006,313xm7066,313r-39,l7027,353r39,l7066,313xm7202,166r-24,l7082,406r27,l7202,166xm7337,293r-3,-7l7332,281r-2,-7l7325,269r-7,-4l7313,257r-29,-14l7279,238r-5,-2l7267,229r-2,-5l7262,221r,-19l7265,200r2,-5l7270,193r4,-3l7277,190r5,-2l7294,188r4,2l7301,193r5,l7308,197r2,3l7315,209r3,8l7334,217r,-36l7325,178r-7,-2l7303,176r-7,-3l7274,173r-12,3l7253,181r-10,2l7236,190r-10,15l7224,214r,22l7231,250r5,5l7238,260r5,5l7248,267r7,5l7260,274r7,5l7274,281r8,5l7289,293r5,3l7294,301r4,9l7298,320r-4,9l7291,332r-2,5l7284,337r-5,2l7260,339r-7,-2l7243,327r-2,-7l7238,308r-16,l7222,349r7,2l7238,351r10,2l7298,353r20,-9l7325,339r5,-10l7334,322r3,-9l7337,293xm7476,269r-2,-7l7471,257r-2,-7l7464,241r-5,-5l7452,229r-5,-3l7440,226r-2,-1l7438,262r,12l7394,274r3,-12l7399,253r3,-5l7406,241r5,-5l7426,236r4,5l7433,245r2,8l7438,262r,-37l7435,224r-7,-3l7406,221r-9,3l7387,231r-9,5l7370,243r-7,10l7358,262r-2,12l7356,289r1,15l7360,317r5,12l7373,339r8,6l7391,350r13,3l7418,353r22,l7447,349r19,-10l7470,334r4,-5l7464,317r-12,12l7447,332r-7,2l7418,334r-9,-2l7404,325r-7,-8l7394,305r,-16l7476,289r,-15l7476,269xm7603,332r-9,-15l7589,325r-7,4l7579,332r-5,2l7550,334r-4,-5l7543,325r-5,-5l7538,313r-2,-5l7534,298r,-19l7536,269r,-7l7538,257r,-7l7541,248r2,-5l7546,241r4,-3l7553,238r2,-2l7562,236r5,2l7570,243r2,2l7574,250r,7l7601,257r,-28l7596,226r-7,-2l7577,224r-7,-3l7548,221r-10,3l7526,231r-9,5l7510,243r-5,10l7498,265r-3,12l7495,291r1,14l7499,318r4,11l7510,339r9,6l7529,350r12,3l7553,353r19,l7579,349r7,-3l7596,339r7,-7xe" fillcolor="black" stroked="f">
            <v:stroke joinstyle="round"/>
            <v:formulas/>
            <v:path arrowok="t" o:connecttype="segments"/>
            <w10:wrap anchorx="page"/>
          </v:shape>
        </w:pict>
      </w:r>
      <w:bookmarkStart w:id="38" w:name="Using_pandas"/>
      <w:bookmarkEnd w:id="38"/>
      <w:r w:rsidRPr="00AA1E30">
        <w:rPr>
          <w:rFonts w:ascii="Bookman Old Style" w:hAnsi="Bookman Old Style"/>
          <w:b/>
          <w:sz w:val="26"/>
        </w:rPr>
        <w:t>Branch&amp;Section:</w:t>
      </w:r>
      <w:r w:rsidRPr="00AA1E30">
        <w:rPr>
          <w:rFonts w:ascii="Bookman Old Style" w:hAnsi="Bookman Old Style"/>
          <w:b/>
          <w:sz w:val="26"/>
        </w:rPr>
        <w:tab/>
      </w:r>
      <w:r w:rsidRPr="00AA1E30">
        <w:rPr>
          <w:rFonts w:ascii="Bookman Old Style" w:hAnsi="Bookman Old Style"/>
          <w:sz w:val="26"/>
          <w:u w:val="thick"/>
        </w:rPr>
        <w:tab/>
      </w:r>
      <w:r w:rsidRPr="00AA1E30">
        <w:rPr>
          <w:rFonts w:ascii="Bookman Old Style" w:hAnsi="Bookman Old Style"/>
          <w:sz w:val="26"/>
        </w:rPr>
        <w:tab/>
      </w:r>
      <w:r w:rsidRPr="00AA1E30">
        <w:rPr>
          <w:rFonts w:ascii="Bookman Old Style" w:hAnsi="Bookman Old Style"/>
          <w:sz w:val="26"/>
          <w:u w:val="thick"/>
        </w:rPr>
        <w:tab/>
      </w:r>
    </w:p>
    <w:p w:rsidR="00AA1E30" w:rsidRPr="00AA1E30" w:rsidRDefault="00AA1E30" w:rsidP="00AA1E30">
      <w:pPr>
        <w:pStyle w:val="BodyText"/>
        <w:tabs>
          <w:tab w:val="left" w:pos="3690"/>
          <w:tab w:val="left" w:pos="4565"/>
        </w:tabs>
        <w:spacing w:before="103"/>
        <w:ind w:left="759"/>
        <w:jc w:val="both"/>
        <w:rPr>
          <w:rFonts w:ascii="Bookman Old Style" w:hAnsi="Bookman Old Style"/>
        </w:rPr>
      </w:pPr>
    </w:p>
    <w:p w:rsidR="00AA1E30" w:rsidRDefault="00AA1E30" w:rsidP="00AA1E30">
      <w:pPr>
        <w:pStyle w:val="BodyText"/>
        <w:tabs>
          <w:tab w:val="left" w:pos="3690"/>
          <w:tab w:val="left" w:pos="4565"/>
        </w:tabs>
        <w:spacing w:before="103"/>
        <w:ind w:left="759"/>
        <w:jc w:val="both"/>
        <w:rPr>
          <w:rFonts w:ascii="Bookman Old Style" w:hAnsi="Bookman Old Style"/>
        </w:rPr>
      </w:pPr>
    </w:p>
    <w:p w:rsidR="005B418F" w:rsidRPr="00AA1E30" w:rsidRDefault="00BC1BAE" w:rsidP="00AA1E30">
      <w:pPr>
        <w:pStyle w:val="BodyText"/>
        <w:tabs>
          <w:tab w:val="left" w:pos="3690"/>
          <w:tab w:val="left" w:pos="4565"/>
        </w:tabs>
        <w:spacing w:before="103"/>
        <w:ind w:left="759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s1051" style="position:absolute;left:0;text-align:left;margin-left:272.15pt;margin-top:13.4pt;width:5.5pt;height:1.3pt;z-index:-15821824;mso-position-horizontal-relative:page" fillcolor="black" stroked="f">
            <w10:wrap anchorx="page"/>
          </v:rect>
        </w:pict>
      </w:r>
      <w:r w:rsidR="00CC15D4" w:rsidRPr="00AA1E30">
        <w:rPr>
          <w:rFonts w:ascii="Bookman Old Style" w:hAnsi="Bookman Old Style"/>
        </w:rPr>
        <w:t>AcademicYear:</w:t>
      </w:r>
      <w:r w:rsidR="00CC15D4" w:rsidRPr="00AA1E30">
        <w:rPr>
          <w:rFonts w:ascii="Bookman Old Style" w:hAnsi="Bookman Old Style"/>
        </w:rPr>
        <w:tab/>
        <w:t>202</w:t>
      </w:r>
      <w:r w:rsidR="00AA1E30" w:rsidRPr="00AA1E30">
        <w:rPr>
          <w:rFonts w:ascii="Bookman Old Style" w:hAnsi="Bookman Old Style"/>
        </w:rPr>
        <w:t>2</w:t>
      </w:r>
      <w:r w:rsidR="00CC15D4" w:rsidRPr="00AA1E30">
        <w:rPr>
          <w:rFonts w:ascii="Bookman Old Style" w:hAnsi="Bookman Old Style"/>
        </w:rPr>
        <w:tab/>
        <w:t>2</w:t>
      </w:r>
      <w:r w:rsidR="00AA1E30" w:rsidRPr="00AA1E30">
        <w:rPr>
          <w:rFonts w:ascii="Bookman Old Style" w:hAnsi="Bookman Old Style"/>
        </w:rPr>
        <w:t>3</w:t>
      </w:r>
    </w:p>
    <w:p w:rsidR="005B418F" w:rsidRDefault="005B418F">
      <w:pPr>
        <w:sectPr w:rsidR="005B418F">
          <w:headerReference w:type="default" r:id="rId8"/>
          <w:footerReference w:type="default" r:id="rId9"/>
          <w:type w:val="continuous"/>
          <w:pgSz w:w="12240" w:h="15840"/>
          <w:pgMar w:top="720" w:right="1080" w:bottom="720" w:left="1060" w:header="520" w:footer="523" w:gutter="0"/>
          <w:pgNumType w:start="1"/>
          <w:cols w:space="720"/>
        </w:sectPr>
      </w:pPr>
    </w:p>
    <w:p w:rsidR="005B418F" w:rsidRDefault="00BC1BAE">
      <w:pPr>
        <w:pStyle w:val="BodyText"/>
        <w:rPr>
          <w:sz w:val="20"/>
        </w:rPr>
      </w:pPr>
      <w:r w:rsidRPr="00BC1BAE">
        <w:lastRenderedPageBreak/>
        <w:pict>
          <v:shape id="_x0000_s1050" style="position:absolute;margin-left:48.55pt;margin-top:22.6pt;width:514.9pt;height:746.85pt;z-index:-15817728;mso-position-horizontal-relative:page;mso-position-vertical-relative:page" coordorigin="971,452" coordsize="10298,14937" path="m11269,452r-9,l11260,461r,14918l980,15379,980,461r10280,l11260,452,980,452r-9,l971,461r,14918l971,15388r9,l11260,15388r9,l11269,15379r,-14918l11269,452xe" fillcolor="black" stroked="f">
            <v:path arrowok="t"/>
            <w10:wrap anchorx="page" anchory="page"/>
          </v:shape>
        </w:pict>
      </w:r>
      <w:r w:rsidRPr="00BC1BAE">
        <w:pict>
          <v:shape id="_x0000_s1049" style="position:absolute;margin-left:48.55pt;margin-top:22.6pt;width:514.9pt;height:746.85pt;z-index:-15817216;mso-position-horizontal-relative:page;mso-position-vertical-relative:page" coordorigin="971,452" coordsize="10298,14937" path="m11269,452r-9,l11260,461r,14918l980,15379,980,461r10280,l11260,452,980,452r-9,l971,461r,14918l971,15388r9,l11260,15388r9,l11269,15379r,-14918l11269,452xe" fillcolor="black" stroked="f">
            <v:path arrowok="t"/>
            <w10:wrap anchorx="page" anchory="page"/>
          </v:shape>
        </w:pict>
      </w:r>
      <w:r w:rsidRPr="00BC1BAE">
        <w:pict>
          <v:shape id="_x0000_s1048" style="position:absolute;margin-left:48.5pt;margin-top:22.55pt;width:515.2pt;height:747.05pt;z-index:-15813120;mso-position-horizontal-relative:page;mso-position-vertical-relative:page" coordorigin="970,451" coordsize="10304,14941" o:spt="100" adj="0,,0" path="m11218,504r-27,l11189,504r,31l11189,15307r-10135,l1054,535r10135,l11189,504r-10135,l1051,504r-26,l1025,533r,2l1025,15307r,3l1025,15338r26,l1054,15338r10137,l11191,15338r27,l11218,15310r,-3l11218,535r,-2l11218,504xm11273,451r-31,l11242,480r,53l11242,535r,14772l11242,15310r,52l11189,15362r,l1054,15362r,l1001,15362r,-52l1001,15307r,-14772l1001,535r,-55l1051,480r3,l11189,480r2,l11242,480r,-29l11191,451r-2,l1054,451r-3,l1001,451r-31,l970,480r,53l970,533r,14774l970,15310r,81l1001,15391r,l1051,15391r,l11191,15391r,l11242,15391r,l11273,15391r,l11273,15362r,-52l11273,15307r,-14772l11273,533r,-53l11273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5B418F" w:rsidRDefault="005B418F">
      <w:pPr>
        <w:pStyle w:val="BodyText"/>
        <w:spacing w:before="7"/>
        <w:rPr>
          <w:sz w:val="25"/>
        </w:rPr>
      </w:pPr>
    </w:p>
    <w:p w:rsidR="005B418F" w:rsidRDefault="00CC15D4">
      <w:pPr>
        <w:pStyle w:val="Heading1"/>
        <w:spacing w:before="103"/>
      </w:pPr>
      <w:bookmarkStart w:id="39" w:name="dwdmlab_2"/>
      <w:bookmarkEnd w:id="39"/>
      <w:r>
        <w:t>LAKIREDDY</w:t>
      </w:r>
      <w:r w:rsidR="004339F9">
        <w:t xml:space="preserve"> </w:t>
      </w:r>
      <w:r>
        <w:t>BALI</w:t>
      </w:r>
      <w:r w:rsidR="004339F9">
        <w:t xml:space="preserve"> </w:t>
      </w:r>
      <w:r>
        <w:t>REDDY</w:t>
      </w:r>
      <w:r w:rsidR="004339F9">
        <w:t xml:space="preserve"> </w:t>
      </w:r>
      <w:r>
        <w:t>COLLEGE</w:t>
      </w:r>
      <w:r w:rsidR="004339F9">
        <w:t xml:space="preserve"> </w:t>
      </w:r>
      <w:r>
        <w:t>OF</w:t>
      </w:r>
      <w:r w:rsidR="004339F9">
        <w:t xml:space="preserve"> </w:t>
      </w:r>
      <w:r>
        <w:t>ENGINEERING</w:t>
      </w:r>
    </w:p>
    <w:p w:rsidR="005B418F" w:rsidRDefault="00CC15D4">
      <w:pPr>
        <w:pStyle w:val="BodyText"/>
        <w:spacing w:before="194"/>
        <w:ind w:left="103" w:right="87"/>
        <w:jc w:val="center"/>
      </w:pPr>
      <w:r>
        <w:t>(AUTONOMOUS)</w:t>
      </w:r>
    </w:p>
    <w:p w:rsidR="005B418F" w:rsidRDefault="005B418F">
      <w:pPr>
        <w:pStyle w:val="BodyText"/>
        <w:rPr>
          <w:sz w:val="20"/>
        </w:rPr>
      </w:pPr>
    </w:p>
    <w:p w:rsidR="005B418F" w:rsidRDefault="00CC15D4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3151632</wp:posOffset>
            </wp:positionH>
            <wp:positionV relativeFrom="paragraph">
              <wp:posOffset>156117</wp:posOffset>
            </wp:positionV>
            <wp:extent cx="1295400" cy="156057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18F" w:rsidRDefault="005B418F">
      <w:pPr>
        <w:pStyle w:val="BodyText"/>
        <w:rPr>
          <w:sz w:val="20"/>
        </w:rPr>
      </w:pPr>
    </w:p>
    <w:p w:rsidR="005B418F" w:rsidRDefault="00BC1BAE">
      <w:pPr>
        <w:pStyle w:val="BodyText"/>
        <w:spacing w:before="4"/>
        <w:rPr>
          <w:sz w:val="18"/>
        </w:rPr>
      </w:pPr>
      <w:r w:rsidRPr="00BC1BAE">
        <w:pict>
          <v:group id="_x0000_s1045" style="position:absolute;margin-left:249.25pt;margin-top:12.75pt;width:116.55pt;height:27.5pt;z-index:-15724544;mso-wrap-distance-left:0;mso-wrap-distance-right:0;mso-position-horizontal-relative:page" coordorigin="4985,255" coordsize="2331,550">
            <v:shape id="_x0000_s1047" style="position:absolute;left:4984;top:254;width:2331;height:550" coordorigin="4985,255" coordsize="2331,550" o:spt="100" adj="0,,0" path="m7207,805r-2114,l5051,796r-35,-23l4993,740r-8,-41l4985,361r8,-42l5016,285r35,-22l5093,255r2114,l7249,263r35,22l7291,296r-2198,l5067,301r-20,14l5033,335r-5,26l5028,699r5,25l5047,744r20,13l5093,761r2198,l7283,773r-34,23l7207,805xm7291,761r-84,l7233,757r20,-13l7267,724r5,-25l7272,361r-5,-26l7253,315r-20,-14l7207,296r84,l7307,319r8,42l7315,699r-9,41l7291,76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4984;top:254;width:2331;height:550" filled="f" stroked="f">
              <v:textbox inset="0,0,0,0">
                <w:txbxContent>
                  <w:p w:rsidR="005B418F" w:rsidRDefault="00CC15D4">
                    <w:pPr>
                      <w:spacing w:before="110"/>
                      <w:ind w:left="323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CERTIFICATE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B418F" w:rsidRDefault="00AA1E30">
      <w:pPr>
        <w:pStyle w:val="BodyText"/>
        <w:spacing w:before="2"/>
        <w:rPr>
          <w:sz w:val="27"/>
        </w:rPr>
      </w:pPr>
      <w:r>
        <w:rPr>
          <w:sz w:val="27"/>
        </w:rPr>
        <w:tab/>
      </w:r>
      <w:r>
        <w:rPr>
          <w:sz w:val="27"/>
        </w:rPr>
        <w:tab/>
      </w:r>
    </w:p>
    <w:p w:rsidR="005B418F" w:rsidRDefault="005B418F">
      <w:pPr>
        <w:pStyle w:val="BodyText"/>
        <w:spacing w:before="5"/>
        <w:rPr>
          <w:sz w:val="17"/>
        </w:rPr>
      </w:pPr>
    </w:p>
    <w:p w:rsidR="005B418F" w:rsidRPr="009437C6" w:rsidRDefault="00BC1BAE" w:rsidP="004339F9">
      <w:pPr>
        <w:pStyle w:val="BodyText"/>
        <w:tabs>
          <w:tab w:val="left" w:pos="3399"/>
        </w:tabs>
        <w:spacing w:before="122" w:line="480" w:lineRule="auto"/>
        <w:ind w:left="615" w:right="1088" w:firstLine="825"/>
        <w:rPr>
          <w:rFonts w:ascii="Calibri"/>
        </w:rPr>
      </w:pPr>
      <w:r w:rsidRPr="00BC1BAE">
        <w:pict>
          <v:rect id="_x0000_s1029" style="position:absolute;left:0;text-align:left;margin-left:210.25pt;margin-top:52.85pt;width:5.5pt;height:1.3pt;z-index:-15815680;mso-position-horizontal-relative:page" fillcolor="black" stroked="f">
            <w10:wrap anchorx="page"/>
          </v:rect>
        </w:pict>
      </w:r>
      <w:r w:rsidR="009437C6">
        <w:t>C</w:t>
      </w:r>
      <w:r w:rsidR="00AA1E30">
        <w:t>ertif</w:t>
      </w:r>
      <w:r w:rsidR="009437C6">
        <w:t xml:space="preserve">icate </w:t>
      </w:r>
      <w:r w:rsidR="00AA1E30">
        <w:t xml:space="preserve"> that </w:t>
      </w:r>
      <w:r w:rsidR="009437C6">
        <w:t xml:space="preserve"> this </w:t>
      </w:r>
      <w:r w:rsidR="00AA1E30">
        <w:t xml:space="preserve">is a bonafied record of the practical work done </w:t>
      </w:r>
      <w:r w:rsidR="009437C6">
        <w:t xml:space="preserve">in </w:t>
      </w:r>
      <w:r w:rsidR="004339F9">
        <w:t xml:space="preserve"> _________________</w:t>
      </w:r>
      <w:r w:rsidR="00AA1E30">
        <w:t>_________________</w:t>
      </w:r>
      <w:r w:rsidR="009437C6">
        <w:t>________________________</w:t>
      </w:r>
      <w:r w:rsidR="00AA1E30">
        <w:t>___</w:t>
      </w:r>
      <w:r w:rsidR="009437C6">
        <w:t xml:space="preserve">Laboratory by __________________________________ with </w:t>
      </w:r>
      <w:r w:rsidR="00AA1E30">
        <w:t xml:space="preserve"> Regd. No. ______________________________ of ____________</w:t>
      </w:r>
      <w:r w:rsidR="009437C6">
        <w:t>______B.Tech Course</w:t>
      </w:r>
      <w:r w:rsidR="00AA1E30">
        <w:t>_______</w:t>
      </w:r>
      <w:r w:rsidR="009437C6">
        <w:t>______________</w:t>
      </w:r>
      <w:r w:rsidR="004339F9">
        <w:t xml:space="preserve"> </w:t>
      </w:r>
      <w:r w:rsidR="00AA1E30">
        <w:t>S</w:t>
      </w:r>
      <w:r w:rsidR="009437C6">
        <w:t xml:space="preserve">emester  in </w:t>
      </w:r>
      <w:r w:rsidR="00AA1E30">
        <w:t>______________________________________________________</w:t>
      </w:r>
      <w:r w:rsidR="009437C6">
        <w:t>Branch</w:t>
      </w:r>
      <w:r w:rsidR="004339F9">
        <w:t xml:space="preserve"> </w:t>
      </w:r>
      <w:r w:rsidR="00CC15D4" w:rsidRPr="009437C6">
        <w:t>during</w:t>
      </w:r>
      <w:r w:rsidR="004339F9">
        <w:t xml:space="preserve"> </w:t>
      </w:r>
      <w:r w:rsidR="00CC15D4">
        <w:t>the</w:t>
      </w:r>
      <w:r w:rsidR="004339F9">
        <w:t xml:space="preserve"> </w:t>
      </w:r>
      <w:r w:rsidR="00CC15D4">
        <w:t>Academic</w:t>
      </w:r>
      <w:r w:rsidR="004339F9">
        <w:t xml:space="preserve"> </w:t>
      </w:r>
      <w:r w:rsidR="00CC15D4">
        <w:t>Year</w:t>
      </w:r>
      <w:r w:rsidR="00CC15D4" w:rsidRPr="009437C6">
        <w:t>202</w:t>
      </w:r>
      <w:r w:rsidR="009437C6" w:rsidRPr="009437C6">
        <w:rPr>
          <w:rFonts w:ascii="Calibri"/>
        </w:rPr>
        <w:t>2-</w:t>
      </w:r>
      <w:r w:rsidR="00CC15D4" w:rsidRPr="009437C6">
        <w:t>2</w:t>
      </w:r>
      <w:r w:rsidR="009437C6" w:rsidRPr="009437C6">
        <w:t>3</w:t>
      </w:r>
    </w:p>
    <w:p w:rsidR="005B418F" w:rsidRDefault="00CC15D4">
      <w:pPr>
        <w:pStyle w:val="BodyText"/>
        <w:spacing w:before="3"/>
        <w:ind w:left="615"/>
        <w:rPr>
          <w:rFonts w:ascii="Calibri"/>
        </w:rPr>
      </w:pPr>
      <w:r>
        <w:t>No.of</w:t>
      </w:r>
      <w:r w:rsidR="00F853BB">
        <w:t xml:space="preserve"> </w:t>
      </w:r>
      <w:r>
        <w:t>Experiments</w:t>
      </w:r>
      <w:r w:rsidR="009437C6">
        <w:t xml:space="preserve"> held:</w:t>
      </w:r>
      <w:r w:rsidR="009437C6">
        <w:rPr>
          <w:rFonts w:ascii="Calibri"/>
          <w:u w:val="single"/>
        </w:rPr>
        <w:t>________</w:t>
      </w:r>
    </w:p>
    <w:p w:rsidR="005B418F" w:rsidRDefault="005B418F">
      <w:pPr>
        <w:pStyle w:val="BodyText"/>
        <w:spacing w:before="9"/>
        <w:rPr>
          <w:rFonts w:ascii="Calibri"/>
          <w:sz w:val="39"/>
        </w:rPr>
      </w:pPr>
    </w:p>
    <w:p w:rsidR="005B418F" w:rsidRDefault="00CC15D4">
      <w:pPr>
        <w:pStyle w:val="BodyText"/>
        <w:tabs>
          <w:tab w:val="left" w:pos="4500"/>
        </w:tabs>
        <w:ind w:left="615"/>
        <w:rPr>
          <w:rFonts w:ascii="Calibri"/>
        </w:rPr>
      </w:pPr>
      <w:r>
        <w:t>No.of</w:t>
      </w:r>
      <w:r w:rsidR="00FB5188">
        <w:t xml:space="preserve"> </w:t>
      </w:r>
      <w:r>
        <w:t>Experiments</w:t>
      </w:r>
      <w:r w:rsidR="00FB5188">
        <w:t xml:space="preserve"> </w:t>
      </w:r>
      <w:r w:rsidR="009437C6">
        <w:t>Done</w:t>
      </w:r>
      <w:r w:rsidR="009437C6">
        <w:rPr>
          <w:rFonts w:ascii="Calibri"/>
        </w:rPr>
        <w:t>: ________</w:t>
      </w:r>
    </w:p>
    <w:p w:rsidR="005B418F" w:rsidRDefault="005B418F">
      <w:pPr>
        <w:pStyle w:val="BodyText"/>
        <w:rPr>
          <w:rFonts w:ascii="Calibri"/>
          <w:sz w:val="20"/>
        </w:rPr>
      </w:pPr>
    </w:p>
    <w:p w:rsidR="005B418F" w:rsidRDefault="00CC15D4">
      <w:pPr>
        <w:pStyle w:val="BodyText"/>
        <w:tabs>
          <w:tab w:val="left" w:pos="2289"/>
          <w:tab w:val="left" w:pos="6728"/>
        </w:tabs>
        <w:spacing w:before="294"/>
        <w:ind w:left="1824"/>
      </w:pPr>
      <w:r>
        <w:rPr>
          <w:noProof/>
        </w:rPr>
        <w:drawing>
          <wp:anchor distT="0" distB="0" distL="0" distR="0" simplePos="0" relativeHeight="487501312" behindDoc="1" locked="0" layoutInCell="1" allowOverlap="1">
            <wp:simplePos x="0" y="0"/>
            <wp:positionH relativeFrom="page">
              <wp:posOffset>1014983</wp:posOffset>
            </wp:positionH>
            <wp:positionV relativeFrom="paragraph">
              <wp:posOffset>237857</wp:posOffset>
            </wp:positionV>
            <wp:extent cx="384047" cy="112776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7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1BAE">
        <w:pict>
          <v:shape id="_x0000_s1028" style="position:absolute;left:0;text-align:left;margin-left:115.55pt;margin-top:25.45pt;width:14.4pt;height:2.05pt;z-index:-15814656;mso-position-horizontal-relative:page;mso-position-vertical-relative:text" coordorigin="2311,509" coordsize="288,41" o:spt="100" adj="0,,0" path="m2347,511r-36,l2311,550r36,l2347,511xm2410,511r-36,l2374,550r36,l2410,511xm2474,511r-36,l2438,550r36,l2474,511xm2537,509r-39,l2498,550r39,l2537,509xm2599,509r-38,l2561,550r38,l2599,509xe" fillcolor="black" stroked="f">
            <v:stroke joinstyle="round"/>
            <v:formulas/>
            <v:path arrowok="t" o:connecttype="segments"/>
            <w10:wrap anchorx="page"/>
          </v:shape>
        </w:pict>
      </w:r>
      <w:r w:rsidR="00BC1BAE">
        <w:pict>
          <v:shape id="_x0000_s1027" style="position:absolute;left:0;text-align:left;margin-left:133.55pt;margin-top:18.25pt;width:6pt;height:12pt;z-index:-15814144;mso-position-horizontal-relative:page;mso-position-vertical-relative:text" coordorigin="2671,365" coordsize="120,240" path="m2695,605r-24,l2765,365r26,l2695,605xe" fillcolor="black" stroked="f">
            <v:path arrowok="t"/>
            <w10:wrap anchorx="page"/>
          </v:shape>
        </w:pict>
      </w:r>
      <w:r w:rsidR="00BC1BAE">
        <w:pict>
          <v:shape id="_x0000_s1026" style="position:absolute;left:0;text-align:left;margin-left:166.3pt;margin-top:18.25pt;width:6pt;height:12pt;z-index:-15813632;mso-position-horizontal-relative:page;mso-position-vertical-relative:text" coordorigin="3326,365" coordsize="120,240" path="m3353,605r-27,l3422,365r24,l3353,605xe" fillcolor="black" stroked="f">
            <v:path arrowok="t"/>
            <w10:wrap anchorx="page"/>
          </v:shape>
        </w:pict>
      </w:r>
      <w:r>
        <w:rPr>
          <w:rFonts w:ascii="Calibri"/>
          <w:position w:val="2"/>
          <w:u w:val="thick"/>
        </w:rPr>
        <w:tab/>
      </w:r>
      <w:r w:rsidR="004339F9">
        <w:rPr>
          <w:rFonts w:ascii="Calibri"/>
          <w:position w:val="2"/>
          <w:u w:val="thick"/>
        </w:rPr>
        <w:t xml:space="preserve">  </w:t>
      </w:r>
      <w:r>
        <w:rPr>
          <w:rFonts w:ascii="Calibri"/>
          <w:position w:val="2"/>
        </w:rPr>
        <w:t>202</w:t>
      </w:r>
      <w:r w:rsidR="009437C6">
        <w:rPr>
          <w:rFonts w:ascii="Calibri"/>
          <w:position w:val="2"/>
        </w:rPr>
        <w:t>3</w:t>
      </w:r>
      <w:r>
        <w:rPr>
          <w:rFonts w:ascii="Calibri"/>
          <w:position w:val="2"/>
        </w:rPr>
        <w:tab/>
      </w:r>
      <w:r>
        <w:t>Signature</w:t>
      </w:r>
      <w:r w:rsidR="004339F9">
        <w:t xml:space="preserve"> </w:t>
      </w:r>
      <w:r>
        <w:t>of</w:t>
      </w:r>
      <w:r w:rsidR="004339F9">
        <w:t xml:space="preserve"> </w:t>
      </w:r>
      <w:r>
        <w:t>the</w:t>
      </w:r>
      <w:r w:rsidR="004339F9">
        <w:t xml:space="preserve"> </w:t>
      </w:r>
      <w:r>
        <w:t>Faculty</w:t>
      </w:r>
    </w:p>
    <w:p w:rsidR="005B418F" w:rsidRDefault="005B418F">
      <w:pPr>
        <w:pStyle w:val="BodyText"/>
        <w:rPr>
          <w:sz w:val="20"/>
        </w:rPr>
      </w:pPr>
    </w:p>
    <w:p w:rsidR="005B418F" w:rsidRDefault="005B418F">
      <w:pPr>
        <w:pStyle w:val="BodyText"/>
        <w:rPr>
          <w:sz w:val="20"/>
        </w:rPr>
      </w:pPr>
    </w:p>
    <w:p w:rsidR="005B418F" w:rsidRDefault="005B418F">
      <w:pPr>
        <w:pStyle w:val="BodyText"/>
        <w:rPr>
          <w:sz w:val="20"/>
        </w:rPr>
      </w:pPr>
    </w:p>
    <w:p w:rsidR="005B418F" w:rsidRDefault="005B418F">
      <w:pPr>
        <w:pStyle w:val="BodyText"/>
        <w:spacing w:before="2"/>
        <w:rPr>
          <w:sz w:val="25"/>
        </w:rPr>
      </w:pPr>
    </w:p>
    <w:p w:rsidR="005B418F" w:rsidRDefault="00CC15D4">
      <w:pPr>
        <w:pStyle w:val="BodyText"/>
        <w:tabs>
          <w:tab w:val="left" w:pos="6763"/>
        </w:tabs>
        <w:spacing w:before="104"/>
        <w:ind w:left="526"/>
      </w:pPr>
      <w:r>
        <w:t>INTERNAL</w:t>
      </w:r>
      <w:r w:rsidR="004339F9">
        <w:t xml:space="preserve"> </w:t>
      </w:r>
      <w:r>
        <w:t>EXAMINER</w:t>
      </w:r>
      <w:r>
        <w:tab/>
        <w:t>EXTERNAL</w:t>
      </w:r>
      <w:r w:rsidR="004339F9">
        <w:t xml:space="preserve"> </w:t>
      </w:r>
      <w:r>
        <w:t>EXAMINER</w:t>
      </w:r>
    </w:p>
    <w:sectPr w:rsidR="005B418F" w:rsidSect="00BC1BAE">
      <w:pgSz w:w="12240" w:h="15840"/>
      <w:pgMar w:top="720" w:right="1080" w:bottom="720" w:left="1060" w:header="520" w:footer="5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20D" w:rsidRDefault="002C520D">
      <w:r>
        <w:separator/>
      </w:r>
    </w:p>
  </w:endnote>
  <w:endnote w:type="continuationSeparator" w:id="1">
    <w:p w:rsidR="002C520D" w:rsidRDefault="002C5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18F" w:rsidRDefault="005B418F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20D" w:rsidRDefault="002C520D">
      <w:r>
        <w:separator/>
      </w:r>
    </w:p>
  </w:footnote>
  <w:footnote w:type="continuationSeparator" w:id="1">
    <w:p w:rsidR="002C520D" w:rsidRDefault="002C52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18F" w:rsidRDefault="005B418F">
    <w:pPr>
      <w:pStyle w:val="BodyText"/>
      <w:spacing w:line="14" w:lineRule="auto"/>
      <w:rPr>
        <w:b w:val="0"/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B418F"/>
    <w:rsid w:val="002C520D"/>
    <w:rsid w:val="004339F9"/>
    <w:rsid w:val="005B418F"/>
    <w:rsid w:val="009437C6"/>
    <w:rsid w:val="00AA1E30"/>
    <w:rsid w:val="00BC1BAE"/>
    <w:rsid w:val="00CC15D4"/>
    <w:rsid w:val="00EA0642"/>
    <w:rsid w:val="00F853BB"/>
    <w:rsid w:val="00FB5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BAE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rsid w:val="00BC1BAE"/>
    <w:pPr>
      <w:spacing w:before="102"/>
      <w:ind w:left="103" w:right="104"/>
      <w:jc w:val="center"/>
      <w:outlineLvl w:val="0"/>
    </w:pPr>
    <w:rPr>
      <w:b/>
      <w:bCs/>
      <w:sz w:val="41"/>
      <w:szCs w:val="4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1BAE"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rsid w:val="00BC1BAE"/>
    <w:pPr>
      <w:spacing w:before="1"/>
      <w:ind w:left="90" w:right="105"/>
      <w:jc w:val="center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rsid w:val="00BC1BAE"/>
  </w:style>
  <w:style w:type="paragraph" w:customStyle="1" w:styleId="TableParagraph">
    <w:name w:val="Table Paragraph"/>
    <w:basedOn w:val="Normal"/>
    <w:uiPriority w:val="1"/>
    <w:qFormat/>
    <w:rsid w:val="00BC1BAE"/>
  </w:style>
  <w:style w:type="paragraph" w:styleId="Header">
    <w:name w:val="header"/>
    <w:basedOn w:val="Normal"/>
    <w:link w:val="HeaderChar"/>
    <w:uiPriority w:val="99"/>
    <w:unhideWhenUsed/>
    <w:rsid w:val="00AA1E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E3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AA1E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E30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4</cp:revision>
  <dcterms:created xsi:type="dcterms:W3CDTF">2023-05-23T11:43:00Z</dcterms:created>
  <dcterms:modified xsi:type="dcterms:W3CDTF">2023-05-23T11:45:00Z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Adobe Acrobat Pro DC (32-bit) 21.7.20095</vt:lpwstr>
  </property>
  <property fmtid="{D5CDD505-2E9C-101B-9397-08002B2CF9AE}" pid="4" name="LastSaved">
    <vt:filetime>2023-05-19T00:00:00Z</vt:filetime>
  </property>
</Properties>
</file>