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<w:body><w:p w14:paraId="35F2E5A8" w14:textId="4B9D99C6" w:rsidR="00DD70B0" w:rsidRPr="00731664" w:rsidRDefault="00DD70B0" w:rsidP="00C40BC8"><w:pPr><w:spacing w:after="0" w:line="360" w:lineRule="auto"/><w:jc w:val="center"/><w:rPr><w:rFonts w:ascii="Times New Roman" w:hAnsi="Times New Roman" w:cs="Times New Roman"/><w:b/><w:sz w:val="28"/><w:szCs w:val="28"/></w:rPr></w:pPr><w:r w:rsidRPr="002B3411"><w:rPr><w:rFonts w:ascii="Times New Roman" w:hAnsi="Times New Roman" w:cs="Times New Roman"/><w:b/><w:bCs/><w:sz w:val="28"/><w:szCs w:val="28"/></w:rPr><w:t xml:space="preserve">ЗАКЛЮЧЕНИЕ </w:t></w:r><w:r w:rsidRPr="00F1372A"><w:rPr><w:rFonts w:ascii="Times New Roman" w:hAnsi="Times New Roman" w:cs="Times New Roman"/><w:b/><w:bCs/><w:sz w:val="28"/><w:szCs w:val="28"/></w:rPr><w:t xml:space="preserve">№ </w:t></w:r><w:r w:rsidR="00EB4456"><w:rPr><w:rFonts w:ascii="Times New Roman" w:hAnsi="Times New Roman" w:cs="Times New Roman"/><w:b/><w:bCs/><w:sz w:val="28"/><w:szCs w:val="28"/></w:rPr><w:t xml:space="preserve">{{ZAK_NUM}}</w:t></w:r></w:p><w:p w14:paraId="426126B7" w14:textId="77777777" w:rsidR="00DD70B0" w:rsidRPr="00CB6572" w:rsidRDefault="00DD70B0" w:rsidP="00C40BC8"><w:pPr><w:spacing w:after="0" w:line="360" w:lineRule="auto"/><w:jc w:val="center"/><w:rPr><w:rFonts w:ascii="Times New Roman" w:hAnsi="Times New Roman" w:cs="Times New Roman"/><w:sz w:val="24"/><w:szCs w:val="24"/></w:rPr></w:pPr><w:r w:rsidRPr="00CB6572"><w:rPr><w:rFonts w:ascii="Times New Roman" w:hAnsi="Times New Roman" w:cs="Times New Roman"/><w:sz w:val="24"/><w:szCs w:val="24"/></w:rPr><w:t>экспертной комиссии по проведению экспертизы на соответствие</w:t></w:r><w:r><w:rPr><w:rFonts w:ascii="Times New Roman" w:hAnsi="Times New Roman" w:cs="Times New Roman"/><w:sz w:val="24"/><w:szCs w:val="24"/></w:rPr><w:t xml:space="preserve"> </w:t></w:r><w:r w:rsidRPr="00CB6572"><w:rPr><w:rFonts w:ascii="Times New Roman" w:hAnsi="Times New Roman" w:cs="Times New Roman"/><w:sz w:val="24"/><w:szCs w:val="24"/></w:rPr><w:t>результатов закупки условиям муниципального контракта</w:t></w:r></w:p><w:p w14:paraId="241703B0" w14:textId="77777777" w:rsidR="00DD70B0" w:rsidRPr="00DB6839" w:rsidRDefault="00DD70B0" w:rsidP="00C40BC8"><w:pPr><w:tabs><w:tab w:val="left" w:pos="12616"/></w:tabs><w:spacing w:after="0" w:line="360" w:lineRule="auto"/><w:rPr><w:rFonts w:ascii="Times New Roman" w:hAnsi="Times New Roman" w:cs="Times New Roman"/><w:sz w:val="24"/><w:szCs w:val="24"/></w:rPr></w:pPr><w:r w:rsidRPr="00F57306"><w:rPr><w:rFonts w:ascii="Times New Roman" w:hAnsi="Times New Roman" w:cs="Times New Roman"/><w:sz w:val="24"/><w:szCs w:val="24"/></w:rPr><w:t xml:space="preserve">г. Красногорск </w:t></w:r><w:r><w:rPr><w:rFonts w:ascii="Times New Roman" w:hAnsi="Times New Roman" w:cs="Times New Roman"/><w:sz w:val="24"/><w:szCs w:val="24"/></w:rPr><w:t xml:space="preserve">                                                                                                                                                                                            «</w:t></w:r><w:r w:rsidRPr="00742EAA"><w:rPr><w:rFonts w:ascii="Times New Roman" w:hAnsi="Times New Roman" w:cs="Times New Roman"/><w:sz w:val="24"/><w:szCs w:val="24"/></w:rPr><w:t xml:space="preserve">{{ZAK_DAY}}</w:t></w:r><w:r w:rsidRPr="00DB6839"><w:rPr><w:rFonts w:ascii="Times New Roman" w:hAnsi="Times New Roman" w:cs="Times New Roman"/><w:sz w:val="24"/><w:szCs w:val="24"/></w:rPr><w:t xml:space="preserve">» </w:t></w:r><w:r w:rsidRPr="00742EAA"><w:rPr><w:rFonts w:ascii="Times New Roman" w:hAnsi="Times New Roman" w:cs="Times New Roman"/><w:sz w:val="24"/><w:szCs w:val="24"/></w:rPr><w:t xml:space="preserve">{{ZAK_MONTH}} </w:t></w:r><w:r><w:rPr><w:rFonts w:ascii="Times New Roman" w:hAnsi="Times New Roman" w:cs="Times New Roman"/><w:sz w:val="24"/><w:szCs w:val="24"/></w:rPr><w:t>202</w:t></w:r><w:r w:rsidR="00E87BC6"><w:rPr><w:rFonts w:ascii="Times New Roman" w:hAnsi="Times New Roman" w:cs="Times New Roman"/><w:sz w:val="24"/><w:szCs w:val="24"/></w:rPr><w:t>6</w:t></w:r><w:r w:rsidRPr="00DB6839"><w:rPr><w:rFonts w:ascii="Times New Roman" w:hAnsi="Times New Roman" w:cs="Times New Roman"/><w:sz w:val="24"/><w:szCs w:val="24"/></w:rPr><w:t xml:space="preserve"> г.</w:t></w:r></w:p><w:p w14:paraId="21F53C2C" w14:textId="58365BA0" w:rsidR="003C49AE" w:rsidRPr="003C49AE" w:rsidRDefault="00DD70B0" w:rsidP="00240C1E"><w:pPr><w:pStyle w:val="a3"/><w:numPr><w:ilvl w:val="0"/><w:numId w:val="3"/></w:numPr><w:autoSpaceDE w:val="0"/><w:spacing w:after="0" w:line="360" w:lineRule="auto"/><w:ind w:hanging="900"/><w:rPr><w:rFonts w:ascii="Times New Roman" w:hAnsi="Times New Roman" w:cs="Times New Roman"/><w:sz w:val="24"/><w:szCs w:val="24"/></w:rPr></w:pPr><w:r w:rsidRPr="003C49AE"><w:rPr><w:rFonts w:ascii="Times New Roman" w:hAnsi="Times New Roman" w:cs="Times New Roman"/><w:sz w:val="24"/><w:szCs w:val="24"/></w:rPr><w:t xml:space="preserve">Контракт № {{CONTRACT_NUM}} от</w:t></w:r><w:r w:rsidR="00EB4456"><w:rPr><w:rFonts w:ascii="Times New Roman" w:hAnsi="Times New Roman" w:cs="Times New Roman"/><w:sz w:val="24"/><w:szCs w:val="24"/></w:rPr><w:t xml:space="preserve"> {{CONTRACT_DATE}}</w:t></w:r><w:proofErr w:type="gramStart"/><w:r w:rsidR="00EB4456"><w:rPr><w:rFonts w:ascii="Times New Roman" w:hAnsi="Times New Roman" w:cs="Times New Roman"/><w:sz w:val="24"/><w:szCs w:val="24"/></w:rPr><w:t xml:space="preserve"></w:t></w:r><w:r w:rsidR="00EB4456" w:rsidRPr="00EB4456"><w:rPr><w:rFonts w:ascii="Times New Roman" w:hAnsi="Times New Roman" w:cs="Times New Roman"/><w:sz w:val="24"/><w:szCs w:val="24"/></w:rPr><w:t xml:space="preserve"></w:t></w:r><w:proofErr w:type="gramEnd"/><w:r w:rsidR="00EB4456" w:rsidRPr="00EB4456"><w:rPr><w:rFonts w:ascii="Times New Roman" w:hAnsi="Times New Roman" w:cs="Times New Roman"/><w:sz w:val="24"/><w:szCs w:val="24"/></w:rPr><w:t xml:space="preserve"></w:t></w:r><w:r w:rsidR="00EB4456"><w:rPr><w:rFonts w:ascii="Times New Roman" w:hAnsi="Times New Roman" w:cs="Times New Roman"/><w:sz w:val="24"/><w:szCs w:val="24"/></w:rPr><w:t xml:space="preserve"></w:t></w:r><w:r w:rsidRPr="003C49AE"><w:rPr><w:rFonts w:ascii="Times New Roman" w:hAnsi="Times New Roman" w:cs="Times New Roman"/><w:sz w:val="24"/><w:szCs w:val="24"/></w:rPr><w:t xml:space="preserve">. </w:t></w:r><w:r w:rsidR="00240C1E" w:rsidRPr="00240C1E"><w:rPr><w:rFonts w:ascii="Times New Roman" w:hAnsi="Times New Roman" w:cs="Times New Roman"/><w:sz w:val="24"/><w:szCs w:val="24"/></w:rPr><w:t xml:space="preserve">{{SUBJECT}}</w:t></w:r><w:r w:rsidR="00E87BC6"><w:rPr><w:rFonts w:ascii="Times New Roman" w:hAnsi="Times New Roman" w:cs="Times New Roman"/><w:sz w:val="24"/><w:szCs w:val="24"/></w:rPr><w:t xml:space="preserve"></w:t></w:r><w:r w:rsidR="00240C1E" w:rsidRPr="00240C1E"><w:rPr><w:rFonts w:ascii="Times New Roman" w:hAnsi="Times New Roman" w:cs="Times New Roman"/><w:sz w:val="24"/><w:szCs w:val="24"/></w:rPr><w:t xml:space="preserve"></w:t></w:r><w:r w:rsidR="003C49AE"><w:rPr><w:rFonts w:ascii="Times New Roman" w:hAnsi="Times New Roman" w:cs="Times New Roman"/><w:sz w:val="24"/><w:szCs w:val="24"/></w:rPr><w:t>;</w:t></w:r></w:p><w:p w14:paraId="58123787" w14:textId="6F8957B1" w:rsidR="00DD70B0" w:rsidRPr="003C49AE" w:rsidRDefault="00DD70B0" w:rsidP="00240C1E"><w:pPr><w:pStyle w:val="a3"/><w:numPr><w:ilvl w:val="0"/><w:numId w:val="3"/></w:numPr><w:autoSpaceDE w:val="0"/><w:spacing w:after="0" w:line="360" w:lineRule="auto"/><w:ind w:hanging="900"/><w:rPr><w:rFonts w:ascii="Times New Roman" w:hAnsi="Times New Roman" w:cs="Times New Roman"/><w:iCs/><w:sz w:val="24"/><w:szCs w:val="24"/></w:rPr></w:pPr><w:r w:rsidRPr="003C49AE"><w:rPr><w:rFonts w:ascii="Times New Roman" w:hAnsi="Times New Roman" w:cs="Times New Roman"/><w:sz w:val="24"/><w:szCs w:val="24"/></w:rPr><w:t xml:space="preserve">Наименование исполнителя: </w:t></w:r><w:r w:rsidR="00EB4456"><w:rPr><w:rFonts w:ascii="Times New Roman" w:eastAsia="Times New Roman" w:hAnsi="Times New Roman" w:cs="Times New Roman"/><w:sz w:val="24"/><w:szCs w:val="24"/><w:lang w:eastAsia="ar-SA"/></w:rPr><w:t xml:space="preserve">{{EXECUTOR}}</w:t></w:r></w:p><w:p w14:paraId="4DE92430" w14:textId="05520698" w:rsidR="00DD70B0" w:rsidRPr="00C10F8A" w:rsidRDefault="00DD70B0" w:rsidP="00240C1E"><w:pPr><w:pStyle w:val="a3"/><w:numPr><w:ilvl w:val="0"/><w:numId w:val="3"/></w:numPr><w:tabs><w:tab w:val="left" w:pos="0"/></w:tabs><w:spacing w:after="0" w:line="360" w:lineRule="auto"/><w:ind w:hanging="900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 xml:space="preserve">Место нахождения, </w:t></w:r><w:r w:rsidRPr="00430DF3"><w:rPr><w:rFonts w:ascii="Times New Roman" w:hAnsi="Times New Roman" w:cs="Times New Roman"/><w:sz w:val="24"/><w:szCs w:val="24"/></w:rPr><w:t>адрес:</w:t></w:r><w:r w:rsidR="00C10F8A" w:rsidRPr="00C10F8A"><w:rPr><w:rFonts w:ascii="Times New Roman" w:eastAsia="Times New Roman" w:hAnsi="Times New Roman" w:cs="Times New Roman"/><w:sz w:val="24"/><w:szCs w:val="24"/><w:lang w:eastAsia="ar-SA"/></w:rPr><w:t xml:space="preserve"> </w:t></w:r><w:r w:rsidR="00EB4456"><w:rPr><w:rFonts w:ascii="Times New Roman" w:hAnsi="Times New Roman" w:cs="Times New Roman"/><w:sz w:val="24"/><w:szCs w:val="24"/></w:rPr><w:t xml:space="preserve">{{ADDRESS}}</w:t></w:r></w:p><w:p w14:paraId="041E1FBB" w14:textId="77777777" w:rsidR="00DD70B0" w:rsidRPr="00430DF3" w:rsidRDefault="00AA183B" w:rsidP="00DD70B0"><w:pPr><w:pStyle w:val="a3"/><w:numPr><w:ilvl w:val="0"/><w:numId w:val="3"/></w:numPr><w:tabs><w:tab w:val="left" w:pos="0"/></w:tabs><w:spacing w:after="0" w:line="360" w:lineRule="auto"/><w:ind w:left="0" w:firstLine="0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 xml:space="preserve">   </w:t></w:r><w:r w:rsidR="00DD70B0" w:rsidRPr="00430DF3"><w:rPr><w:rFonts w:ascii="Times New Roman" w:hAnsi="Times New Roman" w:cs="Times New Roman"/><w:sz w:val="24"/><w:szCs w:val="24"/></w:rPr><w:t>Информация об исполнении Контракта, в том числе о промежуточных результатах исполнения Контракта оказания услуг:</w:t></w:r></w:p><w:tbl><w:tblPr><w:tblStyle w:val="a4"/><w:tblW w:w="15965" w:type="dxa"/><w:tblLayout w:type="fixed"/><w:tblLook w:val="04A0" w:firstRow="1" w:lastRow="0" w:firstColumn="1" w:lastColumn="0" w:noHBand="0" w:noVBand="1"/></w:tblPr><w:tblGrid><w:gridCol w:w="455"/><w:gridCol w:w="5777"/><w:gridCol w:w="1560"/><w:gridCol w:w="1701"/><w:gridCol w:w="1701"/><w:gridCol w:w="1559"/><w:gridCol w:w="1559"/><w:gridCol w:w="1653"/></w:tblGrid><w:tr w:rsidR="00F35884" w14:paraId="630A99FE" w14:textId="77777777" w:rsidTr="00C10F8A"><w:trPr><w:trHeight w:val="1229"/></w:trPr><w:tc><w:tcPr><w:tcW w:w="455" w:type="dxa"/><w:vAlign w:val="center"/></w:tcPr><w:p w14:paraId="12B3F7B1" w14:textId="77777777" w:rsidR="00F57306" w:rsidRPr="00ED213A" w:rsidRDefault="00F57306" w:rsidP="00F35884"><w:pPr><w:tabs><w:tab w:val="left" w:pos="851"/></w:tabs><w:jc w:val="center"/><w:rPr><w:rFonts w:ascii="Times New Roman" w:hAnsi="Times New Roman" w:cs="Times New Roman"/><w:b/><w:sz w:val="24"/><w:szCs w:val="24"/></w:rPr></w:pPr><w:r w:rsidRPr="00ED213A"><w:rPr><w:rFonts w:ascii="Times New Roman" w:hAnsi="Times New Roman" w:cs="Times New Roman"/><w:b/><w:sz w:val="24"/><w:szCs w:val="24"/></w:rPr><w:t>№</w:t></w:r></w:p></w:tc><w:tc><w:tcPr><w:tcW w:w="5777" w:type="dxa"/><w:vAlign w:val="center"/></w:tcPr><w:p w14:paraId="1D3201F7" w14:textId="77777777" w:rsidR="00F57306" w:rsidRDefault="00F57306" w:rsidP="00F35884"><w:pPr><w:tabs><w:tab w:val="left" w:pos="851"/></w:tabs><w:jc w:val="center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>Наименование оказываемых услуг</w:t></w:r></w:p></w:tc><w:tc><w:tcPr><w:tcW w:w="1560" w:type="dxa"/></w:tcPr><w:p w14:paraId="22823135" w14:textId="77777777" w:rsidR="00F57306" w:rsidRDefault="008066D6" w:rsidP="00931D48"><w:pPr><w:tabs><w:tab w:val="left" w:pos="851"/></w:tabs><w:ind w:left="-108" w:right="-108"/><w:jc w:val="center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>Объем оказания услуг согласно Контракту</w:t></w:r></w:p></w:tc><w:tc><w:tcPr><w:tcW w:w="1701" w:type="dxa"/></w:tcPr><w:p w14:paraId="77A674E0" w14:textId="77777777" w:rsidR="00F57306" w:rsidRDefault="008066D6" w:rsidP="00931D48"><w:pPr><w:tabs><w:tab w:val="left" w:pos="851"/></w:tabs><w:ind w:left="-108" w:right="-108"/><w:jc w:val="center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>Объем оказания услуг за указанный период</w:t></w:r></w:p></w:tc><w:tc><w:tcPr><w:tcW w:w="1701" w:type="dxa"/></w:tcPr><w:p w14:paraId="47DE9F2C" w14:textId="77777777" w:rsidR="00F57306" w:rsidRDefault="008066D6" w:rsidP="00931D48"><w:pPr><w:ind w:left="-108" w:right="-108"/><w:jc w:val="center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>Объем оказания услуг по факту за указанный период</w:t></w:r></w:p></w:tc><w:tc><w:tcPr><w:tcW w:w="1559" w:type="dxa"/></w:tcPr><w:p w14:paraId="428D471B" w14:textId="77777777" w:rsidR="00F57306" w:rsidRDefault="002D7133" w:rsidP="00931D48"><w:pPr><w:ind w:left="-108" w:right="-108"/><w:jc w:val="center"/><w:rPr><w:rFonts w:ascii="Times New Roman" w:hAnsi="Times New Roman" w:cs="Times New Roman"/><w:sz w:val="24"/><w:szCs w:val="24"/></w:rPr></w:pPr><w:r w:rsidRPr="008066D6"><w:rPr><w:rFonts w:ascii="Times New Roman" w:hAnsi="Times New Roman" w:cs="Times New Roman"/><w:sz w:val="24"/><w:szCs w:val="24"/></w:rPr><w:t xml:space="preserve">Объем </w:t></w:r><w:r><w:rPr><w:rFonts w:ascii="Times New Roman" w:hAnsi="Times New Roman" w:cs="Times New Roman"/><w:sz w:val="24"/><w:szCs w:val="24"/></w:rPr><w:t>оказанных</w:t></w:r><w:r w:rsidR="008066D6" w:rsidRPr="008066D6"><w:rPr><w:rFonts w:ascii="Times New Roman" w:hAnsi="Times New Roman" w:cs="Times New Roman"/><w:sz w:val="24"/><w:szCs w:val="24"/></w:rPr><w:t xml:space="preserve"> услуг по факту</w:t></w:r><w:r w:rsidR="0081375A"><w:rPr><w:rFonts w:ascii="Times New Roman" w:hAnsi="Times New Roman" w:cs="Times New Roman"/><w:sz w:val="24"/><w:szCs w:val="24"/></w:rPr><w:t xml:space="preserve"> </w:t></w:r><w:r w:rsidR="008066D6"><w:rPr><w:rFonts w:ascii="Times New Roman" w:hAnsi="Times New Roman" w:cs="Times New Roman"/><w:sz w:val="24"/><w:szCs w:val="24"/></w:rPr><w:t>оказания услуг</w:t></w:r></w:p></w:tc><w:tc><w:tcPr><w:tcW w:w="1559" w:type="dxa"/></w:tcPr><w:p w14:paraId="40EDB4C5" w14:textId="77777777" w:rsidR="00ED213A" w:rsidRDefault="008066D6" w:rsidP="00931D48"><w:pPr><w:tabs><w:tab w:val="left" w:pos="851"/></w:tabs><w:ind w:left="-108" w:right="-108"/><w:jc w:val="center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>Стоимость оказания услуг за указанный период.</w:t></w:r></w:p><w:p w14:paraId="7A3CBADC" w14:textId="77777777" w:rsidR="00F57306" w:rsidRDefault="00ED213A" w:rsidP="00931D48"><w:pPr><w:tabs><w:tab w:val="left" w:pos="851"/></w:tabs><w:ind w:left="-108" w:right="-108"/><w:jc w:val="center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>(без НДС)</w:t></w:r></w:p></w:tc><w:tc><w:tcPr><w:tcW w:w="1653" w:type="dxa"/></w:tcPr><w:p w14:paraId="06D98D33" w14:textId="77777777" w:rsidR="00F57306" w:rsidRDefault="008066D6" w:rsidP="00931D48"><w:pPr><w:tabs><w:tab w:val="left" w:pos="851"/></w:tabs><w:ind w:left="-108" w:right="-108"/><w:jc w:val="center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 xml:space="preserve">Стоимость </w:t></w:r><w:r w:rsidR="004C2AF0"><w:rPr><w:rFonts w:ascii="Times New Roman" w:hAnsi="Times New Roman" w:cs="Times New Roman"/><w:sz w:val="24"/><w:szCs w:val="24"/></w:rPr><w:t xml:space="preserve">оказанных </w:t></w:r><w:r><w:rPr><w:rFonts w:ascii="Times New Roman" w:hAnsi="Times New Roman" w:cs="Times New Roman"/><w:sz w:val="24"/><w:szCs w:val="24"/></w:rPr><w:t xml:space="preserve">услуг </w:t></w:r><w:r w:rsidR="00703E23"><w:rPr><w:rFonts w:ascii="Times New Roman" w:hAnsi="Times New Roman" w:cs="Times New Roman"/><w:sz w:val="24"/><w:szCs w:val="24"/></w:rPr><w:t xml:space="preserve">(без </w:t></w:r><w:r><w:rPr><w:rFonts w:ascii="Times New Roman" w:hAnsi="Times New Roman" w:cs="Times New Roman"/><w:sz w:val="24"/><w:szCs w:val="24"/></w:rPr><w:t>НДС</w:t></w:r><w:r w:rsidR="00703E23"><w:rPr><w:rFonts w:ascii="Times New Roman" w:hAnsi="Times New Roman" w:cs="Times New Roman"/><w:sz w:val="24"/><w:szCs w:val="24"/></w:rPr><w:t>)</w:t></w:r></w:p></w:tc></w:tr><w:tr w:rsidR="00EF3CD8" w:rsidRPr="002A7CB9" w14:paraId="54329336" w14:textId="77777777" w:rsidTr="00BE292E"><w:trPr><w:trHeight w:val="542"/></w:trPr><w:tc><w:tcPr><w:tcW w:w="455" w:type="dxa"/><w:vAlign w:val="center"/></w:tcPr><w:p w14:paraId="28C29585" w14:textId="77777777" w:rsidR="00EF3CD8" w:rsidRPr="00ED213A" w:rsidRDefault="00EF3CD8" w:rsidP="00EF3CD8"><w:pPr><w:tabs><w:tab w:val="left" w:pos="851"/></w:tabs><w:jc w:val="center"/><w:rPr><w:rFonts w:ascii="Times New Roman" w:hAnsi="Times New Roman" w:cs="Times New Roman"/><w:b/><w:sz w:val="24"/><w:szCs w:val="24"/></w:rPr></w:pPr><w:r w:rsidRPr="00ED213A"><w:rPr><w:rFonts w:ascii="Times New Roman" w:hAnsi="Times New Roman" w:cs="Times New Roman"/><w:b/><w:sz w:val="24"/><w:szCs w:val="24"/></w:rPr><w:t>1.</w:t></w:r></w:p></w:tc><w:t xml:space="preserve"c>{{S_NAME}}</w:t></w:r></w:p></w:tc><w:t xml:space="preserve"c>{{S_VOL_CONTRACT}}</w:t></w:r></w:p></w:tc><w:t xml:space="preserve"c>{{S_VOL_PERIOD}}</w:t></w:r></w:p></w:tc><w:t xml:space="preserve"c>{{S_VOL_FACT_PERIOD}}</w:t></w:r></w:p></w:tc><w:t xml:space="preserve"c>{{S_VOL_FACT}}</w:t></w:r></w:p></w:tc><w:t xml:space="preserve"c>{{S_COST_PERIOD}}</w:t></w:r></w:p></w:tc><w:t xml:space="preserve"c>{{S_COST_FACT}}</w:t></w:r></w:p></w:tc></w:tr></w:tbl><w:p w14:paraId="33466FFC" w14:textId="77777777" w:rsidR="00473431" w:rsidRPr="00DD62AF" w:rsidRDefault="002D7133" w:rsidP="00F35884"><w:pPr><w:pStyle w:val="a3"/><w:numPr><w:ilvl w:val="0"/><w:numId w:val="3"/></w:numPr><w:spacing w:before="120" w:after="0" w:line="360" w:lineRule="auto"/><w:ind w:left="0" w:firstLine="0"/><w:rPr><w:rFonts w:ascii="Times New Roman" w:hAnsi="Times New Roman" w:cs="Times New Roman"/><w:sz w:val="24"/><w:szCs w:val="24"/></w:rPr></w:pPr><w:r w:rsidRPr="00DD62AF"><w:rPr><w:rFonts w:ascii="Times New Roman" w:hAnsi="Times New Roman" w:cs="Times New Roman"/><w:sz w:val="24"/><w:szCs w:val="24"/></w:rPr><w:t>Отчётная</w:t></w:r><w:r w:rsidR="008066D6" w:rsidRPr="00DD62AF"><w:rPr><w:rFonts w:ascii="Times New Roman" w:hAnsi="Times New Roman" w:cs="Times New Roman"/><w:sz w:val="24"/><w:szCs w:val="24"/></w:rPr><w:t xml:space="preserve"> документация исполнителя: </w:t></w:r></w:p><w:tbl><w:tblPr><w:tblStyle w:val="a4"/><w:tblW w:w="15940" w:type="dxa"/><w:tblInd w:w="-5" w:type="dxa"/><w:tblLook w:val="04A0" w:firstRow="1" w:lastRow="0" w:firstColumn="1" w:lastColumn="0" w:noHBand="0" w:noVBand="1"/></w:tblPr><w:tblGrid><w:gridCol w:w="472"/><w:gridCol w:w="6915"/><w:gridCol w:w="1852"/><w:gridCol w:w="1873"/><w:gridCol w:w="2484"/><w:gridCol w:w="2344"/></w:tblGrid><w:tr w:rsidR="00473431" w14:paraId="4CBBA3DC" w14:textId="77777777" w:rsidTr="00F35884"><w:trPr><w:trHeight w:val="327"/></w:trPr><w:tc><w:tcPr><w:tcW w:w="472" w:type="dxa"/><w:vAlign w:val="center"/></w:tcPr><w:p w14:paraId="3042E992" w14:textId="77777777" w:rsidR="00473431" w:rsidRPr="00ED213A" w:rsidRDefault="00473431" w:rsidP="00F35884"><w:pPr><w:pStyle w:val="a3"/><w:tabs><w:tab w:val="left" w:pos="851"/></w:tabs><w:ind w:left="0"/><w:jc w:val="center"/><w:rPr><w:rFonts w:ascii="Times New Roman" w:hAnsi="Times New Roman" w:cs="Times New Roman"/><w:b/><w:sz w:val="24"/><w:szCs w:val="24"/></w:rPr></w:pPr><w:r w:rsidRPr="00ED213A"><w:rPr><w:rFonts w:ascii="Times New Roman" w:hAnsi="Times New Roman" w:cs="Times New Roman"/><w:b/><w:sz w:val="24"/><w:szCs w:val="24"/></w:rPr><w:t>№</w:t></w:r></w:p></w:tc><w:tc><w:tcPr><w:tcW w:w="6915" w:type="dxa"/><w:vAlign w:val="center"/></w:tcPr><w:p w14:paraId="12074369" w14:textId="77777777" w:rsidR="00473431" w:rsidRDefault="00473431" w:rsidP="00F35884"><w:pPr><w:pStyle w:val="a3"/><w:tabs><w:tab w:val="left" w:pos="851"/></w:tabs><w:ind w:left="0"/><w:jc w:val="center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>Наименование документа</w:t></w:r></w:p></w:tc><w:tc><w:tcPr><w:tcW w:w="1852" w:type="dxa"/><w:vAlign w:val="center"/></w:tcPr><w:p w14:paraId="3BB1BD8E" w14:textId="77777777" w:rsidR="00473431" w:rsidRDefault="00473431" w:rsidP="00F35884"><w:pPr><w:pStyle w:val="a3"/><w:tabs><w:tab w:val="left" w:pos="851"/></w:tabs><w:ind w:left="0"/><w:jc w:val="center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>№ документа</w:t></w:r></w:p></w:tc><w:tc><w:tcPr><w:tcW w:w="1873" w:type="dxa"/><w:vAlign w:val="center"/></w:tcPr><w:p w14:paraId="2CC1C315" w14:textId="77777777" w:rsidR="00473431" w:rsidRDefault="00473431" w:rsidP="00F35884"><w:pPr><w:pStyle w:val="a3"/><w:tabs><w:tab w:val="left" w:pos="851"/></w:tabs><w:ind w:left="0"/><w:jc w:val="center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>Дата документа</w:t></w:r></w:p></w:tc><w:tc><w:tcPr><w:tcW w:w="2484" w:type="dxa"/><w:vAlign w:val="center"/></w:tcPr><w:p w14:paraId="2065D5F2" w14:textId="77777777" w:rsidR="00473431" w:rsidRDefault="00473431" w:rsidP="00F35884"><w:pPr><w:pStyle w:val="a3"/><w:tabs><w:tab w:val="left" w:pos="851"/></w:tabs><w:ind w:left="0"/><w:jc w:val="center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>Дата предоставления документа (план)</w:t></w:r></w:p></w:tc><w:tc><w:tcPr><w:tcW w:w="2344" w:type="dxa"/></w:tcPr><w:p w14:paraId="7DCD6C2B" w14:textId="77777777" w:rsidR="00473431" w:rsidRDefault="00473431" w:rsidP="00F35884"><w:pPr><w:pStyle w:val="a3"/><w:tabs><w:tab w:val="left" w:pos="851"/></w:tabs><w:ind w:left="0" w:right="-108"/><w:jc w:val="center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>Дата предоставления документа (факт)</w:t></w:r></w:p></w:tc></w:tr><w:tr w:rsidR="004D01FF" w14:paraId="3B7E3640" w14:textId="77777777" w:rsidTr="00053A24"><w:trPr><w:trHeight w:val="375"/></w:trPr><w:tc><w:tcPr><w:tcW w:w="472" w:type="dxa"/><w:vAlign w:val="center"/></w:tcPr><w:p w14:paraId="5589FAAC" w14:textId="77777777" w:rsidR="004D01FF" w:rsidRPr="00ED213A" w:rsidRDefault="004D01FF" w:rsidP="00F35884"><w:pPr><w:pStyle w:val="a3"/><w:tabs><w:tab w:val="left" w:pos="851"/></w:tabs><w:ind w:left="0"/><w:jc w:val="center"/><w:rPr><w:rFonts w:ascii="Times New Roman" w:hAnsi="Times New Roman" w:cs="Times New Roman"/><w:b/><w:sz w:val="24"/><w:szCs w:val="24"/></w:rPr></w:pPr><w:r w:rsidRPr="00ED213A"><w:rPr><w:rFonts w:ascii="Times New Roman" w:hAnsi="Times New Roman" w:cs="Times New Roman"/><w:b/><w:sz w:val="24"/><w:szCs w:val="24"/></w:rPr><w:t>1</w:t></w:r><w:r w:rsidR="00BE292E"><w:rPr><w:rFonts w:ascii="Times New Roman" w:hAnsi="Times New Roman" w:cs="Times New Roman"/><w:b/><w:sz w:val="24"/><w:szCs w:val="24"/></w:rPr><w:t>.</w:t></w:r></w:p></w:tc><w:tc><w:tcPr><w:tcW w:w="6915" w:type="dxa"/><w:vAlign w:val="center"/></w:tcPr><w:p w14:paraId="29628AD4" w14:textId="77777777" w:rsidR="004D01FF" w:rsidRDefault="004D01FF" w:rsidP="005F4FE3"><w:pPr><w:pStyle w:val="a3"/><w:tabs><w:tab w:val="left" w:pos="851"/></w:tabs><w:ind w:left="0"/><w:rPr><w:rFonts w:ascii="Times New Roman" w:hAnsi="Times New Roman" w:cs="Times New Roman"/><w:sz w:val="24"/><w:szCs w:val="24"/></w:rPr></w:pPr><w:r w:rsidRPr="00473431"><w:rPr><w:rFonts w:ascii="Times New Roman" w:hAnsi="Times New Roman" w:cs="Times New Roman"/><w:sz w:val="24"/><w:szCs w:val="24"/></w:rPr><w:t>Счёт на оплату</w:t></w:r></w:p></w:tc><w:t xml:space="preserve"c>{{INV_NUM}}</w:t></w:r></w:p></w:tc><w:t xml:space="preserve"c>{{INV_DATE}}</w:t></w:r></w:p></w:tc><w:t xml:space="preserve"c>{{INV_DATE_PLAN}}</w:t></w:r></w:p></w:tc><w:t xml:space="preserve"c>{{INV_DATE_FACT}}</w:t></w:r></w:p></w:tc></w:tr><w:tr w:rsidR="00EF3CD8" w14:paraId="734F8EFF" w14:textId="77777777" w:rsidTr="00053A24"><w:trPr><w:trHeight w:val="409"/></w:trPr><w:tc><w:tcPr><w:tcW w:w="472" w:type="dxa"/><w:vAlign w:val="center"/></w:tcPr><w:p w14:paraId="73F414DB" w14:textId="77777777" w:rsidR="00EF3CD8" w:rsidRPr="00ED213A" w:rsidRDefault="00EF3CD8" w:rsidP="00EF3CD8"><w:pPr><w:pStyle w:val="a3"/><w:tabs><w:tab w:val="left" w:pos="851"/></w:tabs><w:ind w:left="0"/><w:jc w:val="center"/><w:rPr><w:rFonts w:ascii="Times New Roman" w:hAnsi="Times New Roman" w:cs="Times New Roman"/><w:b/><w:sz w:val="24"/><w:szCs w:val="24"/></w:rPr></w:pPr><w:r w:rsidRPr="00ED213A"><w:rPr><w:rFonts w:ascii="Times New Roman" w:hAnsi="Times New Roman" w:cs="Times New Roman"/><w:b/><w:sz w:val="24"/><w:szCs w:val="24"/></w:rPr><w:t>2</w:t></w:r><w:r><w:rPr><w:rFonts w:ascii="Times New Roman" w:hAnsi="Times New Roman" w:cs="Times New Roman"/><w:b/><w:sz w:val="24"/><w:szCs w:val="24"/></w:rPr><w:t>.</w:t></w:r></w:p></w:tc><w:tc><w:tcPr><w:tcW w:w="6915" w:type="dxa"/><w:vAlign w:val="center"/></w:tcPr><w:p w14:paraId="75D10D11" w14:textId="77777777" w:rsidR="00EF3CD8" w:rsidRPr="0097086E" w:rsidRDefault="00EF3CD8" w:rsidP="00EF3CD8"><w:pPr><w:tabs><w:tab w:val="left" w:pos="851"/></w:tabs><w:rPr><w:rFonts w:ascii="Times New Roman" w:hAnsi="Times New Roman" w:cs="Times New Roman"/><w:sz w:val="24"/><w:szCs w:val="24"/></w:rPr></w:pPr><w:r w:rsidRPr="00E97EF1"><w:rPr><w:rFonts w:ascii="Times New Roman" w:hAnsi="Times New Roman" w:cs="Times New Roman"/><w:sz w:val="24"/><w:szCs w:val="24"/></w:rPr><w:t xml:space="preserve">Документ о приемке (функция </w:t></w:r><w:proofErr w:type="gramStart"/><w:r w:rsidRPr="00E97EF1"><w:rPr><w:rFonts w:ascii="Times New Roman" w:hAnsi="Times New Roman" w:cs="Times New Roman"/><w:sz w:val="24"/><w:szCs w:val="24"/></w:rPr><w:t>СЧФДОП)</w:t></w:r><w:r><w:rPr><w:rFonts w:ascii="Times New Roman" w:hAnsi="Times New Roman" w:cs="Times New Roman"/><w:sz w:val="24"/><w:szCs w:val="24"/></w:rPr><w:t>*</w:t></w:r><w:proofErr w:type="gramEnd"/></w:p></w:tc><w:t xml:space="preserve"c>{{UPD_NUM}}</w:t></w:r></w:p></w:tc><w:t xml:space="preserve"c>{{UPD_DATE}}</w:t></w:r></w:p></w:tc><w:t xml:space="preserve"c>{{UPD_DATE_PLAN}}</w:t></w:r></w:p></w:tc><w:t xml:space="preserve"c>{{UPD_DATE_FACT}}</w:t></w:r></w:p></w:tc></w:tr></w:tbl><w:p w14:paraId="6A05768F" w14:textId="609C89B1" w:rsidR="00EB4456" w:rsidRPr="00AE256D" w:rsidRDefault="00EB4456" w:rsidP="00EB4456"><w:pPr><w:pStyle w:val="a3"/><w:numPr><w:ilvl w:val="0"/><w:numId w:val="3"/></w:numPr><w:tabs><w:tab w:val="left" w:pos="0"/></w:tabs><w:spacing w:before="240" w:after="120" w:line="240" w:lineRule="auto"/><w:jc w:val="both"/><w:rPr><w:rFonts w:ascii="Times New Roman" w:hAnsi="Times New Roman" w:cs="Times New Roman"/><w:color w:val="000000" w:themeColor="text1"/><w:sz w:val="24"/><w:szCs w:val="24"/></w:rPr></w:pPr><w:r w:rsidRPr="00AE256D"><w:rPr><w:rFonts w:ascii="Times New Roman" w:hAnsi="Times New Roman" w:cs="Times New Roman"/><w:color w:val="000000" w:themeColor="text1"/><w:sz w:val="24"/><w:szCs w:val="24"/></w:rPr><w:t xml:space="preserve">Дополнительные документы: не предусмотрено. </w:t></w:r></w:p><w:p w14:paraId="6EA23299" w14:textId="77777777" w:rsidR="00EB4456" w:rsidRPr="00597B08" w:rsidRDefault="00EB4456" w:rsidP="00EB4456"><w:pPr><w:pStyle w:val="a3"/><w:numPr><w:ilvl w:val="0"/><w:numId w:val="3"/></w:numPr><w:tabs><w:tab w:val="center" w:pos="567"/></w:tabs><w:spacing w:after="0" w:line="360" w:lineRule="auto"/><w:ind w:left="709" w:right="-142" w:hanging="142"/><w:jc w:val="both"/><w:rPr><w:rFonts w:ascii="Times New Roman" w:hAnsi="Times New Roman" w:cs="Times New Roman"/><w:color w:val="000000" w:themeColor="text1"/><w:sz w:val="24"/><w:szCs w:val="24"/></w:rPr></w:pPr><w:r w:rsidRPr="00597B08"><w:rPr><w:rFonts w:ascii="Times New Roman" w:hAnsi="Times New Roman" w:cs="Times New Roman"/><w:color w:val="000000" w:themeColor="text1"/><w:sz w:val="24"/><w:szCs w:val="24"/></w:rPr><w:t>В ходе</w:t></w:r><w:r><w:rPr><w:rFonts w:ascii="Times New Roman" w:hAnsi="Times New Roman" w:cs="Times New Roman"/><w:color w:val="000000" w:themeColor="text1"/><w:sz w:val="24"/><w:szCs w:val="24"/></w:rPr><w:t xml:space="preserve"> проведения визуального осмотра оказанных</w:t></w:r><w:r w:rsidRPr="00597B08"><w:rPr><w:rFonts w:ascii="Times New Roman" w:hAnsi="Times New Roman" w:cs="Times New Roman"/><w:color w:val="000000" w:themeColor="text1"/><w:sz w:val="24"/><w:szCs w:val="24"/></w:rPr><w:t xml:space="preserve"> </w:t></w:r><w:r><w:rPr><w:rFonts w:ascii="Times New Roman" w:hAnsi="Times New Roman" w:cs="Times New Roman"/><w:color w:val="000000" w:themeColor="text1"/><w:sz w:val="24"/><w:szCs w:val="24"/></w:rPr><w:t>услуг</w:t></w:r><w:r w:rsidRPr="00597B08"><w:rPr><w:rFonts w:ascii="Times New Roman" w:hAnsi="Times New Roman" w:cs="Times New Roman"/><w:color w:val="000000" w:themeColor="text1"/><w:sz w:val="24"/><w:szCs w:val="24"/></w:rPr><w:t xml:space="preserve">, на </w:t></w:r><w:r><w:rPr><w:rFonts w:ascii="Times New Roman" w:hAnsi="Times New Roman" w:cs="Times New Roman"/><w:color w:val="000000" w:themeColor="text1"/><w:sz w:val="24"/><w:szCs w:val="24"/></w:rPr><w:t xml:space="preserve">предмет соответствия указанных услуг </w:t></w:r><w:r w:rsidRPr="00597B08"><w:rPr><w:rFonts w:ascii="Times New Roman" w:hAnsi="Times New Roman" w:cs="Times New Roman"/><w:color w:val="000000" w:themeColor="text1"/><w:sz w:val="24"/><w:szCs w:val="24"/></w:rPr><w:t xml:space="preserve">количеству, ассортименту, а также иным требованиям, предусмотренными Контрактом, комиссией не выявлены факты ненадлежащего исполнения Контракта </w:t></w:r><w:r><w:rPr><w:rFonts w:ascii="Times New Roman" w:hAnsi="Times New Roman" w:cs="Times New Roman"/><w:color w:val="000000" w:themeColor="text1"/><w:sz w:val="24"/><w:szCs w:val="24"/></w:rPr><w:t>исполнителем</w:t></w:r><w:r w:rsidRPr="00597B08"><w:rPr><w:rFonts w:ascii="Times New Roman" w:hAnsi="Times New Roman" w:cs="Times New Roman"/><w:color w:val="000000" w:themeColor="text1"/><w:sz w:val="24"/><w:szCs w:val="24"/></w:rPr><w:t xml:space="preserve">. Предоставленные документы для принятия и оплаты услуг проверены, соответствуют условиям Контракта. Документы, не соответствующие условиям контракта: не выявлены. </w:t></w:r></w:p><w:p w14:paraId="32BDEFB4" w14:textId="07441E9A" w:rsidR="00C13666" w:rsidRPr="00EB4456" w:rsidRDefault="00EB4456" w:rsidP="00EB4456"><w:pPr><w:pStyle w:val="a3"/><w:numPr><w:ilvl w:val="0"/><w:numId w:val="3"/></w:numPr><w:spacing w:after="0" w:line="360" w:lineRule="auto"/><w:jc w:val="both"/><w:rPr><w:rFonts w:ascii="Times New Roman" w:hAnsi="Times New Roman" w:cs="Times New Roman"/><w:sz w:val="24"/><w:szCs w:val="24"/></w:rPr></w:pPr><w:r w:rsidRPr="00EB4456"><w:rPr><w:rFonts w:ascii="Times New Roman" w:hAnsi="Times New Roman" w:cs="Times New Roman"/><w:color w:val="000000" w:themeColor="text1"/><w:sz w:val="24"/><w:szCs w:val="24"/></w:rPr><w:t xml:space="preserve">Заключение комиссии: Услуга поставлена полностью, в соответствии с условиями Контракта и подлежит приёмке. </w:t></w:r><w:r w:rsidRPr="00EB4456"><w:rPr><w:rFonts w:ascii="Times New Roman" w:hAnsi="Times New Roman" w:cs="Times New Roman"/><w:sz w:val="24"/><w:szCs w:val="24"/></w:rPr><w:t>Данное заключение служит основанием для подписания Универсального передаточного документа (СЧФДОП), формата УПД, утвержденного приказом ФНС России*.</w:t></w:r></w:p><w:tbl><w:tblPr><w:tblStyle w:val="a4"/><w:tblpPr w:leftFromText="180" w:rightFromText="180" w:vertAnchor="text" w:horzAnchor="margin" w:tblpXSpec="right" w:tblpY="158"/><w:tblW w:w="15797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4453"/><w:gridCol w:w="393"/><w:gridCol w:w="3595"/><w:gridCol w:w="393"/><w:gridCol w:w="3304"/><w:gridCol w:w="393"/><w:gridCol w:w="3266"/></w:tblGrid><w:tr w:rsidR="002D7133" w14:paraId="2F6304FE" w14:textId="77777777" w:rsidTr="002D7133"><w:trPr><w:trHeight w:val="567"/></w:trPr><w:tc><w:tcPr><w:tcW w:w="4453" w:type="dxa"/><w:vAlign w:val="center"/></w:tcPr><w:p w14:paraId="3BA1AE06" w14:textId="77777777" w:rsidR="002D7133" w:rsidRDefault="002D7133" w:rsidP="00F35884"><w:pPr><w:pStyle w:val="a3"/><w:tabs><w:tab w:val="left" w:pos="0"/></w:tabs><w:ind w:left="0" w:right="-121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lastRenderedPageBreak/><w:t>Председатель комиссии</w:t></w:r></w:p></w:tc><w:tc><w:tcPr><w:tcW w:w="393" w:type="dxa"/></w:tcPr><w:p w14:paraId="449DE9A8" w14:textId="77777777" w:rsidR="002D7133" w:rsidRDefault="002D7133" w:rsidP="00F35884"><w:pPr><w:pStyle w:val="a3"/><w:tabs><w:tab w:val="left" w:pos="851"/><w:tab w:val="left" w:pos="2694"/></w:tabs><w:ind w:left="0"/><w:jc w:val="center"/><w:rPr><w:rFonts w:ascii="Times New Roman" w:hAnsi="Times New Roman" w:cs="Times New Roman"/><w:sz w:val="24"/><w:szCs w:val="24"/></w:rPr></w:pPr></w:p></w:tc><w:tc><w:tcPr><w:tcW w:w="3595" w:type="dxa"/><w:tcBorders><w:bottom w:val="single" w:sz="4" w:space="0" w:color="auto"/></w:tcBorders></w:tcPr><w:p w14:paraId="7919A4D3" w14:textId="77777777" w:rsidR="002D7133" w:rsidRDefault="002D7133" w:rsidP="00F35884"><w:pPr><w:pStyle w:val="a3"/><w:tabs><w:tab w:val="left" w:pos="851"/><w:tab w:val="left" w:pos="2694"/></w:tabs><w:ind w:left="0"/><w:jc w:val="center"/><w:rPr><w:rFonts w:ascii="Times New Roman" w:hAnsi="Times New Roman" w:cs="Times New Roman"/><w:sz w:val="24"/><w:szCs w:val="24"/></w:rPr></w:pPr></w:p></w:tc><w:tc><w:tcPr><w:tcW w:w="393" w:type="dxa"/></w:tcPr><w:p w14:paraId="67D527D7" w14:textId="77777777" w:rsidR="002D7133" w:rsidRDefault="002D7133" w:rsidP="00F35884"><w:pPr><w:pStyle w:val="a3"/><w:tabs><w:tab w:val="left" w:pos="851"/><w:tab w:val="left" w:pos="2694"/></w:tabs><w:ind w:left="0"/><w:jc w:val="center"/><w:rPr><w:rFonts w:ascii="Times New Roman" w:hAnsi="Times New Roman" w:cs="Times New Roman"/><w:sz w:val="24"/><w:szCs w:val="24"/></w:rPr></w:pPr></w:p></w:tc><w:tc><w:tcPr><w:tcW w:w="3304" w:type="dxa"/><w:tcBorders><w:bottom w:val="single" w:sz="4" w:space="0" w:color="auto"/></w:tcBorders></w:tcPr><w:p w14:paraId="7766403D" w14:textId="77777777" w:rsidR="002D7133" w:rsidRDefault="002D7133" w:rsidP="00F35884"><w:pPr><w:pStyle w:val="a3"/><w:tabs><w:tab w:val="left" w:pos="851"/><w:tab w:val="left" w:pos="2694"/></w:tabs><w:ind w:left="0"/><w:jc w:val="center"/><w:rPr><w:rFonts w:ascii="Times New Roman" w:hAnsi="Times New Roman" w:cs="Times New Roman"/><w:sz w:val="24"/><w:szCs w:val="24"/></w:rPr></w:pPr></w:p></w:tc><w:tc><w:tcPr><w:tcW w:w="393" w:type="dxa"/></w:tcPr><w:p w14:paraId="28BB5BE6" w14:textId="77777777" w:rsidR="002D7133" w:rsidRDefault="002D7133" w:rsidP="00F35884"><w:pPr><w:pStyle w:val="a3"/><w:tabs><w:tab w:val="left" w:pos="2694"/></w:tabs><w:ind w:left="0"/><w:jc w:val="center"/><w:rPr><w:rFonts w:ascii="Times New Roman" w:hAnsi="Times New Roman" w:cs="Times New Roman"/><w:sz w:val="24"/><w:szCs w:val="24"/></w:rPr></w:pPr></w:p></w:tc><w:tc><w:tcPr><w:tcW w:w="3266" w:type="dxa"/><w:tcBorders><w:bottom w:val="single" w:sz="4" w:space="0" w:color="auto"/></w:tcBorders></w:tcPr><w:p w14:paraId="36C14439" w14:textId="77777777" w:rsidR="002D7133" w:rsidRDefault="002D7133" w:rsidP="00F35884"><w:pPr><w:pStyle w:val="a3"/><w:tabs><w:tab w:val="left" w:pos="851"/><w:tab w:val="left" w:pos="2694"/></w:tabs><w:ind w:left="0"/><w:jc w:val="center"/><w:rPr><w:rFonts w:ascii="Times New Roman" w:hAnsi="Times New Roman" w:cs="Times New Roman"/><w:sz w:val="24"/><w:szCs w:val="24"/></w:rPr></w:pPr></w:p></w:tc></w:tr><w:tr w:rsidR="002D7133" w14:paraId="7E090B3C" w14:textId="77777777" w:rsidTr="002D7133"><w:trPr><w:trHeight w:val="567"/></w:trPr><w:tc><w:tcPr><w:tcW w:w="4453" w:type="dxa"/><w:vAlign w:val="center"/></w:tcPr><w:p w14:paraId="04C3464A" w14:textId="77777777" w:rsidR="002D7133" w:rsidRDefault="002D7133" w:rsidP="00F35884"><w:pPr><w:pStyle w:val="a3"/><w:tabs><w:tab w:val="left" w:pos="0"/></w:tabs><w:ind w:left="0" w:right="-121"/><w:rPr><w:rFonts w:ascii="Times New Roman" w:hAnsi="Times New Roman" w:cs="Times New Roman"/><w:sz w:val="24"/><w:szCs w:val="24"/></w:rPr></w:pPr></w:p></w:tc><w:tc><w:tcPr><w:tcW w:w="393" w:type="dxa"/></w:tcPr><w:p w14:paraId="526C3955" w14:textId="77777777" w:rsidR="002D7133" w:rsidRPr="006A4CC3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color w:val="808080" w:themeColor="background1" w:themeShade="80"/><w:sz w:val="24"/><w:szCs w:val="24"/></w:rPr></w:pPr></w:p></w:tc><w:tc><w:tcPr><w:tcW w:w="3595" w:type="dxa"/><w:tcBorders><w:top w:val="single" w:sz="4" w:space="0" w:color="auto"/></w:tcBorders></w:tcPr><w:p w14:paraId="1CE0516A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w:r w:rsidRPr="00463B54"><w:rPr><w:rFonts w:ascii="Times New Roman" w:hAnsi="Times New Roman" w:cs="Times New Roman"/><w:color w:val="808080" w:themeColor="background1" w:themeShade="80"/><w:sz w:val="20"/><w:szCs w:val="24"/></w:rPr><w:t>(должность)</w:t></w:r></w:p></w:tc><w:tc><w:tcPr><w:tcW w:w="393" w:type="dxa"/></w:tcPr><w:p w14:paraId="64A019AF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color w:val="808080" w:themeColor="background1" w:themeShade="80"/><w:sz w:val="20"/><w:szCs w:val="24"/></w:rPr></w:pPr></w:p></w:tc><w:tc><w:tcPr><w:tcW w:w="3304" w:type="dxa"/><w:tcBorders><w:top w:val="single" w:sz="4" w:space="0" w:color="auto"/></w:tcBorders><w:shd w:val="clear" w:color="auto" w:fill="auto"/></w:tcPr><w:p w14:paraId="6D064808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w:r w:rsidRPr="00463B54"><w:rPr><w:rFonts w:ascii="Times New Roman" w:hAnsi="Times New Roman" w:cs="Times New Roman"/><w:color w:val="808080" w:themeColor="background1" w:themeShade="80"/><w:sz w:val="20"/><w:szCs w:val="24"/></w:rPr><w:t>(подпись)</w:t></w:r></w:p></w:tc><w:tc><w:tcPr><w:tcW w:w="393" w:type="dxa"/></w:tcPr><w:p w14:paraId="2506459B" w14:textId="77777777" w:rsidR="002D7133" w:rsidRPr="00463B54" w:rsidRDefault="002D7133" w:rsidP="00F35884"><w:pPr><w:pStyle w:val="a3"/><w:tabs><w:tab w:val="left" w:pos="2694"/></w:tabs><w:ind w:left="0" w:right="-17"/><w:jc w:val="center"/><w:rPr><w:rFonts w:ascii="Times New Roman" w:hAnsi="Times New Roman" w:cs="Times New Roman"/><w:color w:val="808080" w:themeColor="background1" w:themeShade="80"/><w:sz w:val="20"/><w:szCs w:val="24"/></w:rPr></w:pPr></w:p></w:tc><w:tc><w:tcPr><w:tcW w:w="3266" w:type="dxa"/><w:tcBorders><w:top w:val="single" w:sz="4" w:space="0" w:color="auto"/></w:tcBorders></w:tcPr><w:p w14:paraId="7CA917F5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color w:val="808080" w:themeColor="background1" w:themeShade="80"/><w:sz w:val="20"/><w:szCs w:val="24"/></w:rPr></w:pPr><w:r w:rsidRPr="00463B54"><w:rPr><w:rFonts w:ascii="Times New Roman" w:hAnsi="Times New Roman" w:cs="Times New Roman"/><w:color w:val="808080" w:themeColor="background1" w:themeShade="80"/><w:sz w:val="20"/><w:szCs w:val="24"/></w:rPr><w:t>(Ф.И.О)</w:t></w:r></w:p></w:tc></w:tr><w:tr w:rsidR="002D7133" w14:paraId="4FFD8EB5" w14:textId="77777777" w:rsidTr="002D7133"><w:trPr><w:trHeight w:val="567"/></w:trPr><w:tc><w:tcPr><w:tcW w:w="4453" w:type="dxa"/><w:vAlign w:val="center"/></w:tcPr><w:p w14:paraId="3C00F91A" w14:textId="77777777" w:rsidR="002D7133" w:rsidRDefault="002D7133" w:rsidP="00F35884"><w:pPr><w:pStyle w:val="a3"/><w:tabs><w:tab w:val="left" w:pos="0"/></w:tabs><w:ind w:left="0" w:right="-121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>Заместитель председателя комиссии:</w:t></w:r></w:p></w:tc><w:tc><w:tcPr><w:tcW w:w="393" w:type="dxa"/></w:tcPr><w:p w14:paraId="0C61417A" w14:textId="77777777" w:rsidR="002D7133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4"/><w:szCs w:val="24"/></w:rPr></w:pPr></w:p></w:tc><w:tc><w:tcPr><w:tcW w:w="3595" w:type="dxa"/><w:tcBorders><w:bottom w:val="single" w:sz="4" w:space="0" w:color="auto"/></w:tcBorders></w:tcPr><w:p w14:paraId="0A198F6F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/w:p></w:tc><w:tc><w:tcPr><w:tcW w:w="393" w:type="dxa"/></w:tcPr><w:p w14:paraId="11A04BF3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/w:p></w:tc><w:tc><w:tcPr><w:tcW w:w="3304" w:type="dxa"/><w:tcBorders><w:bottom w:val="single" w:sz="4" w:space="0" w:color="auto"/></w:tcBorders></w:tcPr><w:p w14:paraId="4D8E6CB6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/w:p></w:tc><w:tc><w:tcPr><w:tcW w:w="393" w:type="dxa"/></w:tcPr><w:p w14:paraId="6BED6E3D" w14:textId="77777777" w:rsidR="002D7133" w:rsidRPr="00463B54" w:rsidRDefault="002D7133" w:rsidP="00F35884"><w:pPr><w:pStyle w:val="a3"/><w:tabs><w:tab w:val="left" w:pos="0"/></w:tabs><w:ind w:left="0" w:right="-17"/><w:jc w:val="center"/><w:rPr><w:rFonts w:ascii="Times New Roman" w:hAnsi="Times New Roman" w:cs="Times New Roman"/><w:sz w:val="20"/><w:szCs w:val="24"/></w:rPr></w:pPr></w:p></w:tc><w:tc><w:tcPr><w:tcW w:w="3266" w:type="dxa"/><w:tcBorders><w:bottom w:val="single" w:sz="4" w:space="0" w:color="auto"/></w:tcBorders></w:tcPr><w:p w14:paraId="0EAAF820" w14:textId="77777777" w:rsidR="002D7133" w:rsidRPr="00463B54" w:rsidRDefault="002D7133" w:rsidP="00F35884"><w:pPr><w:pStyle w:val="a3"/><w:tabs><w:tab w:val="left" w:pos="0"/></w:tabs><w:ind w:left="0" w:right="-17"/><w:jc w:val="center"/><w:rPr><w:rFonts w:ascii="Times New Roman" w:hAnsi="Times New Roman" w:cs="Times New Roman"/><w:sz w:val="20"/><w:szCs w:val="24"/></w:rPr></w:pPr></w:p></w:tc></w:tr><w:tr w:rsidR="002D7133" w14:paraId="15F70634" w14:textId="77777777" w:rsidTr="002D7133"><w:trPr><w:trHeight w:val="567"/></w:trPr><w:tc><w:tcPr><w:tcW w:w="4453" w:type="dxa"/><w:vAlign w:val="center"/></w:tcPr><w:p w14:paraId="4D58A09A" w14:textId="77777777" w:rsidR="002D7133" w:rsidRDefault="002D7133" w:rsidP="00F35884"><w:pPr><w:pStyle w:val="a3"/><w:tabs><w:tab w:val="left" w:pos="0"/></w:tabs><w:ind w:left="0" w:right="-121"/><w:rPr><w:rFonts w:ascii="Times New Roman" w:hAnsi="Times New Roman" w:cs="Times New Roman"/><w:sz w:val="24"/><w:szCs w:val="24"/></w:rPr></w:pPr></w:p></w:tc><w:tc><w:tcPr><w:tcW w:w="393" w:type="dxa"/></w:tcPr><w:p w14:paraId="5C160E88" w14:textId="77777777" w:rsidR="002D7133" w:rsidRPr="006A4CC3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color w:val="808080" w:themeColor="background1" w:themeShade="80"/><w:sz w:val="24"/><w:szCs w:val="24"/></w:rPr></w:pPr></w:p></w:tc><w:tc><w:tcPr><w:tcW w:w="3595" w:type="dxa"/><w:tcBorders><w:top w:val="single" w:sz="4" w:space="0" w:color="auto"/></w:tcBorders></w:tcPr><w:p w14:paraId="55386866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w:r w:rsidRPr="00463B54"><w:rPr><w:rFonts w:ascii="Times New Roman" w:hAnsi="Times New Roman" w:cs="Times New Roman"/><w:color w:val="808080" w:themeColor="background1" w:themeShade="80"/><w:sz w:val="20"/><w:szCs w:val="24"/></w:rPr><w:t>(должность)</w:t></w:r></w:p></w:tc><w:tc><w:tcPr><w:tcW w:w="393" w:type="dxa"/></w:tcPr><w:p w14:paraId="7009E798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color w:val="808080" w:themeColor="background1" w:themeShade="80"/><w:sz w:val="20"/><w:szCs w:val="24"/></w:rPr></w:pPr></w:p></w:tc><w:tc><w:tcPr><w:tcW w:w="3304" w:type="dxa"/><w:tcBorders><w:top w:val="single" w:sz="4" w:space="0" w:color="auto"/></w:tcBorders></w:tcPr><w:p w14:paraId="4706AA8E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w:r w:rsidRPr="00463B54"><w:rPr><w:rFonts w:ascii="Times New Roman" w:hAnsi="Times New Roman" w:cs="Times New Roman"/><w:color w:val="808080" w:themeColor="background1" w:themeShade="80"/><w:sz w:val="20"/><w:szCs w:val="24"/></w:rPr><w:t>(подпись)</w:t></w:r></w:p></w:tc><w:tc><w:tcPr><w:tcW w:w="393" w:type="dxa"/></w:tcPr><w:p w14:paraId="65C9D8A2" w14:textId="77777777" w:rsidR="002D7133" w:rsidRPr="00463B54" w:rsidRDefault="002D7133" w:rsidP="00F35884"><w:pPr><w:pStyle w:val="a3"/><w:tabs><w:tab w:val="left" w:pos="2694"/></w:tabs><w:ind w:left="0" w:right="-17"/><w:jc w:val="center"/><w:rPr><w:rFonts w:ascii="Times New Roman" w:hAnsi="Times New Roman" w:cs="Times New Roman"/><w:color w:val="808080" w:themeColor="background1" w:themeShade="80"/><w:sz w:val="20"/><w:szCs w:val="24"/></w:rPr></w:pPr></w:p></w:tc><w:tc><w:tcPr><w:tcW w:w="3266" w:type="dxa"/><w:tcBorders><w:top w:val="single" w:sz="4" w:space="0" w:color="auto"/></w:tcBorders></w:tcPr><w:p w14:paraId="0B88B0E5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w:r w:rsidRPr="00463B54"><w:rPr><w:rFonts w:ascii="Times New Roman" w:hAnsi="Times New Roman" w:cs="Times New Roman"/><w:color w:val="808080" w:themeColor="background1" w:themeShade="80"/><w:sz w:val="20"/><w:szCs w:val="24"/></w:rPr><w:t>(Ф.И.О)</w:t></w:r></w:p></w:tc></w:tr><w:tr w:rsidR="002D7133" w14:paraId="262AD888" w14:textId="77777777" w:rsidTr="002D7133"><w:trPr><w:trHeight w:val="567"/></w:trPr><w:tc><w:tcPr><w:tcW w:w="4453" w:type="dxa"/><w:vAlign w:val="center"/></w:tcPr><w:p w14:paraId="40B5B788" w14:textId="77777777" w:rsidR="002D7133" w:rsidRDefault="002D7133" w:rsidP="00F35884"><w:pPr><w:pStyle w:val="a3"/><w:tabs><w:tab w:val="left" w:pos="0"/></w:tabs><w:ind w:left="0" w:right="-121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>Секретарь комиссии:</w:t></w:r></w:p></w:tc><w:tc><w:tcPr><w:tcW w:w="393" w:type="dxa"/></w:tcPr><w:p w14:paraId="164EB08E" w14:textId="77777777" w:rsidR="002D7133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4"/><w:szCs w:val="24"/></w:rPr></w:pPr></w:p></w:tc><w:tc><w:tcPr><w:tcW w:w="3595" w:type="dxa"/><w:tcBorders><w:bottom w:val="single" w:sz="4" w:space="0" w:color="auto"/></w:tcBorders></w:tcPr><w:p w14:paraId="63D7EA63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/w:p></w:tc><w:tc><w:tcPr><w:tcW w:w="393" w:type="dxa"/></w:tcPr><w:p w14:paraId="6D47B7A5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/w:p></w:tc><w:tc><w:tcPr><w:tcW w:w="3304" w:type="dxa"/><w:tcBorders><w:bottom w:val="single" w:sz="4" w:space="0" w:color="auto"/></w:tcBorders></w:tcPr><w:p w14:paraId="735D336B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/w:p></w:tc><w:tc><w:tcPr><w:tcW w:w="393" w:type="dxa"/></w:tcPr><w:p w14:paraId="598A8116" w14:textId="77777777" w:rsidR="002D7133" w:rsidRPr="00463B54" w:rsidRDefault="002D7133" w:rsidP="00F35884"><w:pPr><w:pStyle w:val="a3"/><w:tabs><w:tab w:val="left" w:pos="2694"/></w:tabs><w:ind w:left="0" w:right="-17"/><w:jc w:val="center"/><w:rPr><w:rFonts w:ascii="Times New Roman" w:hAnsi="Times New Roman" w:cs="Times New Roman"/><w:sz w:val="20"/><w:szCs w:val="24"/></w:rPr></w:pPr></w:p></w:tc><w:tc><w:tcPr><w:tcW w:w="3266" w:type="dxa"/><w:tcBorders><w:bottom w:val="single" w:sz="4" w:space="0" w:color="auto"/></w:tcBorders></w:tcPr><w:p w14:paraId="31871484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/w:p></w:tc></w:tr><w:tr w:rsidR="002D7133" w14:paraId="4140AEE0" w14:textId="77777777" w:rsidTr="002D7133"><w:trPr><w:trHeight w:val="567"/></w:trPr><w:tc><w:tcPr><w:tcW w:w="4453" w:type="dxa"/><w:vAlign w:val="center"/></w:tcPr><w:p w14:paraId="54C1A54F" w14:textId="77777777" w:rsidR="002D7133" w:rsidRDefault="002D7133" w:rsidP="00F35884"><w:pPr><w:pStyle w:val="a3"/><w:tabs><w:tab w:val="left" w:pos="0"/></w:tabs><w:ind w:left="0" w:right="-121"/><w:rPr><w:rFonts w:ascii="Times New Roman" w:hAnsi="Times New Roman" w:cs="Times New Roman"/><w:sz w:val="24"/><w:szCs w:val="24"/></w:rPr></w:pPr></w:p></w:tc><w:tc><w:tcPr><w:tcW w:w="393" w:type="dxa"/></w:tcPr><w:p w14:paraId="23EFA19D" w14:textId="77777777" w:rsidR="002D7133" w:rsidRPr="006A4CC3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color w:val="808080" w:themeColor="background1" w:themeShade="80"/><w:sz w:val="24"/><w:szCs w:val="24"/></w:rPr></w:pPr></w:p></w:tc><w:tc><w:tcPr><w:tcW w:w="3595" w:type="dxa"/><w:tcBorders><w:top w:val="single" w:sz="4" w:space="0" w:color="auto"/></w:tcBorders><w:shd w:val="clear" w:color="auto" w:fill="auto"/></w:tcPr><w:p w14:paraId="3B17DCAD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w:r w:rsidRPr="00463B54"><w:rPr><w:rFonts w:ascii="Times New Roman" w:hAnsi="Times New Roman" w:cs="Times New Roman"/><w:color w:val="808080" w:themeColor="background1" w:themeShade="80"/><w:sz w:val="20"/><w:szCs w:val="24"/></w:rPr><w:t>(должность)</w:t></w:r></w:p></w:tc><w:tc><w:tcPr><w:tcW w:w="393" w:type="dxa"/></w:tcPr><w:p w14:paraId="1D79AE1E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color w:val="808080" w:themeColor="background1" w:themeShade="80"/><w:sz w:val="20"/><w:szCs w:val="24"/></w:rPr></w:pPr></w:p></w:tc><w:tc><w:tcPr><w:tcW w:w="3304" w:type="dxa"/><w:tcBorders><w:top w:val="single" w:sz="4" w:space="0" w:color="auto"/></w:tcBorders></w:tcPr><w:p w14:paraId="6019837F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w:r w:rsidRPr="00463B54"><w:rPr><w:rFonts w:ascii="Times New Roman" w:hAnsi="Times New Roman" w:cs="Times New Roman"/><w:color w:val="808080" w:themeColor="background1" w:themeShade="80"/><w:sz w:val="20"/><w:szCs w:val="24"/></w:rPr><w:t>(подпись)</w:t></w:r></w:p></w:tc><w:tc><w:tcPr><w:tcW w:w="393" w:type="dxa"/></w:tcPr><w:p w14:paraId="4DD68DBB" w14:textId="77777777" w:rsidR="002D7133" w:rsidRPr="00463B54" w:rsidRDefault="002D7133" w:rsidP="00F35884"><w:pPr><w:pStyle w:val="a3"/><w:tabs><w:tab w:val="left" w:pos="2694"/></w:tabs><w:ind w:left="0" w:right="-17"/><w:jc w:val="center"/><w:rPr><w:rFonts w:ascii="Times New Roman" w:hAnsi="Times New Roman" w:cs="Times New Roman"/><w:color w:val="808080" w:themeColor="background1" w:themeShade="80"/><w:sz w:val="20"/><w:szCs w:val="24"/></w:rPr></w:pPr></w:p></w:tc><w:tc><w:tcPr><w:tcW w:w="3266" w:type="dxa"/><w:tcBorders><w:top w:val="single" w:sz="4" w:space="0" w:color="auto"/></w:tcBorders></w:tcPr><w:p w14:paraId="3B081CAB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w:r w:rsidRPr="00463B54"><w:rPr><w:rFonts w:ascii="Times New Roman" w:hAnsi="Times New Roman" w:cs="Times New Roman"/><w:color w:val="808080" w:themeColor="background1" w:themeShade="80"/><w:sz w:val="20"/><w:szCs w:val="24"/></w:rPr><w:t>(Ф.И.О)</w:t></w:r></w:p></w:tc></w:tr><w:tr w:rsidR="002D7133" w14:paraId="5A08267B" w14:textId="77777777" w:rsidTr="002D7133"><w:trPr><w:trHeight w:val="567"/></w:trPr><w:tc><w:tcPr><w:tcW w:w="4453" w:type="dxa"/><w:vAlign w:val="center"/></w:tcPr><w:p w14:paraId="6981B0A6" w14:textId="77777777" w:rsidR="002D7133" w:rsidRDefault="002D7133" w:rsidP="00F35884"><w:pPr><w:pStyle w:val="a3"/><w:tabs><w:tab w:val="left" w:pos="0"/></w:tabs><w:ind w:left="0" w:right="-121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>Член комиссии:</w:t></w:r></w:p></w:tc><w:tc><w:tcPr><w:tcW w:w="393" w:type="dxa"/></w:tcPr><w:p w14:paraId="2F62B203" w14:textId="77777777" w:rsidR="002D7133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4"/><w:szCs w:val="24"/></w:rPr></w:pPr></w:p></w:tc><w:tc><w:tcPr><w:tcW w:w="3595" w:type="dxa"/><w:tcBorders><w:bottom w:val="single" w:sz="4" w:space="0" w:color="auto"/></w:tcBorders></w:tcPr><w:p w14:paraId="7853F188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/w:p></w:tc><w:tc><w:tcPr><w:tcW w:w="393" w:type="dxa"/></w:tcPr><w:p w14:paraId="4765E372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/w:p></w:tc><w:tc><w:tcPr><w:tcW w:w="3304" w:type="dxa"/><w:tcBorders><w:bottom w:val="single" w:sz="4" w:space="0" w:color="auto"/></w:tcBorders></w:tcPr><w:p w14:paraId="2AD35BC4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/w:p></w:tc><w:tc><w:tcPr><w:tcW w:w="393" w:type="dxa"/></w:tcPr><w:p w14:paraId="09742F65" w14:textId="77777777" w:rsidR="002D7133" w:rsidRPr="00463B54" w:rsidRDefault="002D7133" w:rsidP="00F35884"><w:pPr><w:pStyle w:val="a3"/><w:tabs><w:tab w:val="left" w:pos="2694"/></w:tabs><w:ind w:left="0" w:right="-17"/><w:jc w:val="center"/><w:rPr><w:rFonts w:ascii="Times New Roman" w:hAnsi="Times New Roman" w:cs="Times New Roman"/><w:sz w:val="20"/><w:szCs w:val="24"/></w:rPr></w:pPr></w:p></w:tc><w:tc><w:tcPr><w:tcW w:w="3266" w:type="dxa"/><w:tcBorders><w:bottom w:val="single" w:sz="4" w:space="0" w:color="auto"/></w:tcBorders></w:tcPr><w:p w14:paraId="494AEA37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/w:p></w:tc></w:tr><w:tr w:rsidR="002D7133" w14:paraId="6041E553" w14:textId="77777777" w:rsidTr="002D7133"><w:trPr><w:trHeight w:val="567"/></w:trPr><w:tc><w:tcPr><w:tcW w:w="4453" w:type="dxa"/><w:vAlign w:val="center"/></w:tcPr><w:p w14:paraId="05B9291C" w14:textId="77777777" w:rsidR="002D7133" w:rsidRDefault="002D7133" w:rsidP="00F35884"><w:pPr><w:pStyle w:val="a3"/><w:tabs><w:tab w:val="left" w:pos="0"/></w:tabs><w:ind w:left="0" w:right="-121"/><w:rPr><w:rFonts w:ascii="Times New Roman" w:hAnsi="Times New Roman" w:cs="Times New Roman"/><w:sz w:val="24"/><w:szCs w:val="24"/></w:rPr></w:pPr></w:p></w:tc><w:tc><w:tcPr><w:tcW w:w="393" w:type="dxa"/></w:tcPr><w:p w14:paraId="2B6AC448" w14:textId="77777777" w:rsidR="002D7133" w:rsidRPr="006A4CC3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color w:val="808080" w:themeColor="background1" w:themeShade="80"/><w:sz w:val="24"/><w:szCs w:val="24"/></w:rPr></w:pPr></w:p></w:tc><w:tc><w:tcPr><w:tcW w:w="3595" w:type="dxa"/><w:tcBorders><w:top w:val="single" w:sz="4" w:space="0" w:color="auto"/></w:tcBorders></w:tcPr><w:p w14:paraId="39F8BEF8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w:r w:rsidRPr="00463B54"><w:rPr><w:rFonts w:ascii="Times New Roman" w:hAnsi="Times New Roman" w:cs="Times New Roman"/><w:color w:val="808080" w:themeColor="background1" w:themeShade="80"/><w:sz w:val="20"/><w:szCs w:val="24"/></w:rPr><w:t>(должность)</w:t></w:r></w:p></w:tc><w:tc><w:tcPr><w:tcW w:w="393" w:type="dxa"/></w:tcPr><w:p w14:paraId="16C30E82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color w:val="808080" w:themeColor="background1" w:themeShade="80"/><w:sz w:val="20"/><w:szCs w:val="24"/></w:rPr></w:pPr></w:p></w:tc><w:tc><w:tcPr><w:tcW w:w="3304" w:type="dxa"/><w:tcBorders><w:top w:val="single" w:sz="4" w:space="0" w:color="auto"/></w:tcBorders></w:tcPr><w:p w14:paraId="54103F9B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w:r w:rsidRPr="00463B54"><w:rPr><w:rFonts w:ascii="Times New Roman" w:hAnsi="Times New Roman" w:cs="Times New Roman"/><w:color w:val="808080" w:themeColor="background1" w:themeShade="80"/><w:sz w:val="20"/><w:szCs w:val="24"/></w:rPr><w:t>(подпись)</w:t></w:r></w:p></w:tc><w:tc><w:tcPr><w:tcW w:w="393" w:type="dxa"/></w:tcPr><w:p w14:paraId="0E6507DC" w14:textId="77777777" w:rsidR="002D7133" w:rsidRPr="00463B54" w:rsidRDefault="002D7133" w:rsidP="00F35884"><w:pPr><w:pStyle w:val="a3"/><w:tabs><w:tab w:val="left" w:pos="2694"/></w:tabs><w:ind w:left="0" w:right="-17"/><w:jc w:val="center"/><w:rPr><w:rFonts w:ascii="Times New Roman" w:hAnsi="Times New Roman" w:cs="Times New Roman"/><w:color w:val="808080" w:themeColor="background1" w:themeShade="80"/><w:sz w:val="20"/><w:szCs w:val="24"/></w:rPr></w:pPr></w:p></w:tc><w:tc><w:tcPr><w:tcW w:w="3266" w:type="dxa"/><w:tcBorders><w:top w:val="single" w:sz="4" w:space="0" w:color="auto"/></w:tcBorders></w:tcPr><w:p w14:paraId="54EB41A3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w:r w:rsidRPr="00463B54"><w:rPr><w:rFonts w:ascii="Times New Roman" w:hAnsi="Times New Roman" w:cs="Times New Roman"/><w:color w:val="808080" w:themeColor="background1" w:themeShade="80"/><w:sz w:val="20"/><w:szCs w:val="24"/></w:rPr><w:t>(Ф.И.О)</w:t></w:r></w:p></w:tc></w:tr><w:tr w:rsidR="002D7133" w14:paraId="2C62BC17" w14:textId="77777777" w:rsidTr="002D7133"><w:trPr><w:trHeight w:val="567"/></w:trPr><w:tc><w:tcPr><w:tcW w:w="4453" w:type="dxa"/><w:vAlign w:val="center"/></w:tcPr><w:p w14:paraId="5B079C8F" w14:textId="77777777" w:rsidR="002D7133" w:rsidRDefault="002D7133" w:rsidP="00F35884"><w:pPr><w:pStyle w:val="a3"/><w:tabs><w:tab w:val="left" w:pos="0"/></w:tabs><w:ind w:left="0" w:right="-121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>Член комиссии:</w:t></w:r></w:p></w:tc><w:tc><w:tcPr><w:tcW w:w="393" w:type="dxa"/></w:tcPr><w:p w14:paraId="4E0DFA02" w14:textId="77777777" w:rsidR="002D7133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4"/><w:szCs w:val="24"/></w:rPr></w:pPr></w:p></w:tc><w:tc><w:tcPr><w:tcW w:w="3595" w:type="dxa"/><w:tcBorders><w:bottom w:val="single" w:sz="4" w:space="0" w:color="auto"/></w:tcBorders></w:tcPr><w:p w14:paraId="093CF353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/w:p></w:tc><w:tc><w:tcPr><w:tcW w:w="393" w:type="dxa"/></w:tcPr><w:p w14:paraId="024F6D68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/w:p></w:tc><w:tc><w:tcPr><w:tcW w:w="3304" w:type="dxa"/><w:tcBorders><w:bottom w:val="single" w:sz="4" w:space="0" w:color="auto"/></w:tcBorders></w:tcPr><w:p w14:paraId="3C24CF60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/w:p></w:tc><w:tc><w:tcPr><w:tcW w:w="393" w:type="dxa"/></w:tcPr><w:p w14:paraId="6B34703D" w14:textId="77777777" w:rsidR="002D7133" w:rsidRPr="00463B54" w:rsidRDefault="002D7133" w:rsidP="00F35884"><w:pPr><w:pStyle w:val="a3"/><w:tabs><w:tab w:val="left" w:pos="2694"/></w:tabs><w:ind w:left="0" w:right="-17"/><w:jc w:val="center"/><w:rPr><w:rFonts w:ascii="Times New Roman" w:hAnsi="Times New Roman" w:cs="Times New Roman"/><w:sz w:val="20"/><w:szCs w:val="24"/></w:rPr></w:pPr></w:p></w:tc><w:tc><w:tcPr><w:tcW w:w="3266" w:type="dxa"/><w:tcBorders><w:bottom w:val="single" w:sz="4" w:space="0" w:color="auto"/></w:tcBorders></w:tcPr><w:p w14:paraId="55C2C740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/w:p></w:tc></w:tr><w:tr w:rsidR="002D7133" w14:paraId="5721C717" w14:textId="77777777" w:rsidTr="002D7133"><w:trPr><w:trHeight w:val="567"/></w:trPr><w:tc><w:tcPr><w:tcW w:w="4453" w:type="dxa"/><w:vAlign w:val="center"/></w:tcPr><w:p w14:paraId="62D69007" w14:textId="77777777" w:rsidR="002D7133" w:rsidRDefault="002D7133" w:rsidP="00F35884"><w:pPr><w:pStyle w:val="a3"/><w:tabs><w:tab w:val="left" w:pos="0"/></w:tabs><w:ind w:left="0" w:right="-121"/><w:rPr><w:rFonts w:ascii="Times New Roman" w:hAnsi="Times New Roman" w:cs="Times New Roman"/><w:sz w:val="24"/><w:szCs w:val="24"/></w:rPr></w:pPr></w:p></w:tc><w:tc><w:tcPr><w:tcW w:w="393" w:type="dxa"/></w:tcPr><w:p w14:paraId="5C6035EE" w14:textId="77777777" w:rsidR="002D7133" w:rsidRPr="006A4CC3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color w:val="808080" w:themeColor="background1" w:themeShade="80"/><w:sz w:val="24"/><w:szCs w:val="24"/></w:rPr></w:pPr></w:p></w:tc><w:tc><w:tcPr><w:tcW w:w="3595" w:type="dxa"/><w:tcBorders><w:top w:val="single" w:sz="4" w:space="0" w:color="auto"/></w:tcBorders><w:shd w:val="clear" w:color="auto" w:fill="auto"/></w:tcPr><w:p w14:paraId="7201E00C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w:r w:rsidRPr="00463B54"><w:rPr><w:rFonts w:ascii="Times New Roman" w:hAnsi="Times New Roman" w:cs="Times New Roman"/><w:color w:val="808080" w:themeColor="background1" w:themeShade="80"/><w:sz w:val="20"/><w:szCs w:val="24"/></w:rPr><w:t>(должность)</w:t></w:r></w:p></w:tc><w:tc><w:tcPr><w:tcW w:w="393" w:type="dxa"/></w:tcPr><w:p w14:paraId="4CFD1E7A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color w:val="808080" w:themeColor="background1" w:themeShade="80"/><w:sz w:val="20"/><w:szCs w:val="24"/></w:rPr></w:pPr></w:p></w:tc><w:tc><w:tcPr><w:tcW w:w="3304" w:type="dxa"/><w:tcBorders><w:top w:val="single" w:sz="4" w:space="0" w:color="auto"/></w:tcBorders></w:tcPr><w:p w14:paraId="2586FA60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w:r w:rsidRPr="00463B54"><w:rPr><w:rFonts w:ascii="Times New Roman" w:hAnsi="Times New Roman" w:cs="Times New Roman"/><w:color w:val="808080" w:themeColor="background1" w:themeShade="80"/><w:sz w:val="20"/><w:szCs w:val="24"/></w:rPr><w:t>(подпись)</w:t></w:r></w:p></w:tc><w:tc><w:tcPr><w:tcW w:w="393" w:type="dxa"/></w:tcPr><w:p w14:paraId="463FF65D" w14:textId="77777777" w:rsidR="002D7133" w:rsidRPr="00463B54" w:rsidRDefault="002D7133" w:rsidP="00F35884"><w:pPr><w:pStyle w:val="a3"/><w:tabs><w:tab w:val="left" w:pos="2694"/></w:tabs><w:ind w:left="0" w:right="-17"/><w:jc w:val="center"/><w:rPr><w:rFonts w:ascii="Times New Roman" w:hAnsi="Times New Roman" w:cs="Times New Roman"/><w:color w:val="808080" w:themeColor="background1" w:themeShade="80"/><w:sz w:val="20"/><w:szCs w:val="24"/></w:rPr></w:pPr></w:p></w:tc><w:tc><w:tcPr><w:tcW w:w="3266" w:type="dxa"/><w:tcBorders><w:top w:val="single" w:sz="4" w:space="0" w:color="auto"/></w:tcBorders></w:tcPr><w:p w14:paraId="1EDB1E30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sz w:val="20"/><w:szCs w:val="24"/></w:rPr></w:pPr><w:r w:rsidRPr="00463B54"><w:rPr><w:rFonts w:ascii="Times New Roman" w:hAnsi="Times New Roman" w:cs="Times New Roman"/><w:color w:val="808080" w:themeColor="background1" w:themeShade="80"/><w:sz w:val="20"/><w:szCs w:val="24"/></w:rPr><w:t>(Ф.И.О)</w:t></w:r></w:p></w:tc></w:tr><w:tr w:rsidR="002D7133" w14:paraId="445909E6" w14:textId="77777777" w:rsidTr="002D7133"><w:trPr><w:trHeight w:val="567"/></w:trPr><w:tc><w:tcPr><w:tcW w:w="4453" w:type="dxa"/><w:vAlign w:val="center"/></w:tcPr><w:p w14:paraId="45DFAB46" w14:textId="77777777" w:rsidR="002D7133" w:rsidRDefault="002D7133" w:rsidP="00F35884"><w:pPr><w:pStyle w:val="a3"/><w:tabs><w:tab w:val="left" w:pos="0"/></w:tabs><w:ind w:left="0" w:right="-121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>Член комиссии:</w:t></w:r></w:p></w:tc><w:tc><w:tcPr><w:tcW w:w="393" w:type="dxa"/></w:tcPr><w:p w14:paraId="30BA882E" w14:textId="77777777" w:rsidR="002D7133" w:rsidRPr="006A4CC3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color w:val="808080" w:themeColor="background1" w:themeShade="80"/><w:sz w:val="24"/><w:szCs w:val="24"/></w:rPr></w:pPr></w:p></w:tc><w:tc><w:tcPr><w:tcW w:w="3595" w:type="dxa"/><w:tcBorders><w:bottom w:val="single" w:sz="4" w:space="0" w:color="auto"/></w:tcBorders><w:shd w:val="clear" w:color="auto" w:fill="auto"/></w:tcPr><w:p w14:paraId="7F0707D3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color w:val="808080" w:themeColor="background1" w:themeShade="80"/><w:sz w:val="20"/><w:szCs w:val="24"/></w:rPr></w:pPr></w:p></w:tc><w:tc><w:tcPr><w:tcW w:w="393" w:type="dxa"/></w:tcPr><w:p w14:paraId="4BC435EB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color w:val="808080" w:themeColor="background1" w:themeShade="80"/><w:sz w:val="20"/><w:szCs w:val="24"/></w:rPr></w:pPr></w:p></w:tc><w:tc><w:tcPr><w:tcW w:w="3304" w:type="dxa"/><w:tcBorders><w:bottom w:val="single" w:sz="4" w:space="0" w:color="auto"/></w:tcBorders></w:tcPr><w:p w14:paraId="41555369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color w:val="808080" w:themeColor="background1" w:themeShade="80"/><w:sz w:val="20"/><w:szCs w:val="24"/></w:rPr></w:pPr></w:p></w:tc><w:tc><w:tcPr><w:tcW w:w="393" w:type="dxa"/></w:tcPr><w:p w14:paraId="016DB139" w14:textId="77777777" w:rsidR="002D7133" w:rsidRPr="00463B54" w:rsidRDefault="002D7133" w:rsidP="00F35884"><w:pPr><w:pStyle w:val="a3"/><w:tabs><w:tab w:val="left" w:pos="2694"/></w:tabs><w:ind w:left="0" w:right="-17"/><w:jc w:val="center"/><w:rPr><w:rFonts w:ascii="Times New Roman" w:hAnsi="Times New Roman" w:cs="Times New Roman"/><w:color w:val="808080" w:themeColor="background1" w:themeShade="80"/><w:sz w:val="20"/><w:szCs w:val="24"/></w:rPr></w:pPr></w:p></w:tc><w:tc><w:tcPr><w:tcW w:w="3266" w:type="dxa"/><w:tcBorders><w:bottom w:val="single" w:sz="4" w:space="0" w:color="auto"/></w:tcBorders></w:tcPr><w:p w14:paraId="68349585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color w:val="808080" w:themeColor="background1" w:themeShade="80"/><w:sz w:val="20"/><w:szCs w:val="24"/></w:rPr></w:pPr></w:p></w:tc></w:tr><w:tr w:rsidR="002D7133" w14:paraId="4889C59E" w14:textId="77777777" w:rsidTr="002D7133"><w:trPr><w:trHeight w:val="567"/></w:trPr><w:tc><w:tcPr><w:tcW w:w="4453" w:type="dxa"/><w:vAlign w:val="center"/></w:tcPr><w:p w14:paraId="26DDA827" w14:textId="77777777" w:rsidR="002D7133" w:rsidRDefault="002D7133" w:rsidP="00F35884"><w:pPr><w:pStyle w:val="a3"/><w:tabs><w:tab w:val="left" w:pos="0"/></w:tabs><w:ind w:left="0" w:right="-121"/><w:rPr><w:rFonts w:ascii="Times New Roman" w:hAnsi="Times New Roman" w:cs="Times New Roman"/><w:sz w:val="24"/><w:szCs w:val="24"/></w:rPr></w:pPr></w:p></w:tc><w:tc><w:tcPr><w:tcW w:w="393" w:type="dxa"/></w:tcPr><w:p w14:paraId="2088B3B7" w14:textId="77777777" w:rsidR="002D7133" w:rsidRPr="006A4CC3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color w:val="808080" w:themeColor="background1" w:themeShade="80"/><w:sz w:val="24"/><w:szCs w:val="24"/></w:rPr></w:pPr></w:p></w:tc><w:tc><w:tcPr><w:tcW w:w="3595" w:type="dxa"/><w:tcBorders><w:top w:val="single" w:sz="4" w:space="0" w:color="auto"/></w:tcBorders><w:shd w:val="clear" w:color="auto" w:fill="auto"/></w:tcPr><w:p w14:paraId="37633B43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color w:val="808080" w:themeColor="background1" w:themeShade="80"/><w:sz w:val="20"/><w:szCs w:val="24"/></w:rPr></w:pPr><w:r w:rsidRPr="00463B54"><w:rPr><w:rFonts w:ascii="Times New Roman" w:hAnsi="Times New Roman" w:cs="Times New Roman"/><w:color w:val="808080" w:themeColor="background1" w:themeShade="80"/><w:sz w:val="20"/><w:szCs w:val="24"/></w:rPr><w:t>(должность)</w:t></w:r></w:p></w:tc><w:tc><w:tcPr><w:tcW w:w="393" w:type="dxa"/></w:tcPr><w:p w14:paraId="74E553A0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color w:val="808080" w:themeColor="background1" w:themeShade="80"/><w:sz w:val="20"/><w:szCs w:val="24"/></w:rPr></w:pPr></w:p></w:tc><w:tc><w:tcPr><w:tcW w:w="3304" w:type="dxa"/><w:tcBorders><w:top w:val="single" w:sz="4" w:space="0" w:color="auto"/></w:tcBorders></w:tcPr><w:p w14:paraId="1CC61C9C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color w:val="808080" w:themeColor="background1" w:themeShade="80"/><w:sz w:val="20"/><w:szCs w:val="24"/></w:rPr></w:pPr><w:r w:rsidRPr="00463B54"><w:rPr><w:rFonts w:ascii="Times New Roman" w:hAnsi="Times New Roman" w:cs="Times New Roman"/><w:color w:val="808080" w:themeColor="background1" w:themeShade="80"/><w:sz w:val="20"/><w:szCs w:val="24"/></w:rPr><w:t>(подпись)</w:t></w:r></w:p></w:tc><w:tc><w:tcPr><w:tcW w:w="393" w:type="dxa"/></w:tcPr><w:p w14:paraId="77444D55" w14:textId="77777777" w:rsidR="002D7133" w:rsidRPr="00463B54" w:rsidRDefault="002D7133" w:rsidP="00F35884"><w:pPr><w:pStyle w:val="a3"/><w:tabs><w:tab w:val="left" w:pos="2694"/></w:tabs><w:ind w:left="0" w:right="-17"/><w:jc w:val="center"/><w:rPr><w:rFonts w:ascii="Times New Roman" w:hAnsi="Times New Roman" w:cs="Times New Roman"/><w:color w:val="808080" w:themeColor="background1" w:themeShade="80"/><w:sz w:val="20"/><w:szCs w:val="24"/></w:rPr></w:pPr></w:p></w:tc><w:tc><w:tcPr><w:tcW w:w="3266" w:type="dxa"/><w:tcBorders><w:top w:val="single" w:sz="4" w:space="0" w:color="auto"/></w:tcBorders></w:tcPr><w:p w14:paraId="1257ACB8" w14:textId="77777777" w:rsidR="002D7133" w:rsidRPr="00463B54" w:rsidRDefault="002D7133" w:rsidP="00F35884"><w:pPr><w:pStyle w:val="a3"/><w:tabs><w:tab w:val="left" w:pos="851"/><w:tab w:val="left" w:pos="2694"/></w:tabs><w:ind w:left="0" w:right="-17"/><w:jc w:val="center"/><w:rPr><w:rFonts w:ascii="Times New Roman" w:hAnsi="Times New Roman" w:cs="Times New Roman"/><w:color w:val="808080" w:themeColor="background1" w:themeShade="80"/><w:sz w:val="20"/><w:szCs w:val="24"/></w:rPr></w:pPr><w:r w:rsidRPr="00463B54"><w:rPr><w:rFonts w:ascii="Times New Roman" w:hAnsi="Times New Roman" w:cs="Times New Roman"/><w:color w:val="808080" w:themeColor="background1" w:themeShade="80"/><w:sz w:val="20"/><w:szCs w:val="24"/></w:rPr><w:t>(Ф.И.О)</w:t></w:r></w:p></w:tc></w:tr></w:tbl><w:p w14:paraId="686F0FC5" w14:textId="77777777" w:rsidR="00AA2F00" w:rsidRPr="00ED213A" w:rsidRDefault="00AA2F00" w:rsidP="00F35884"><w:pPr><w:pStyle w:val="a3"/><w:tabs><w:tab w:val="left" w:pos="851"/></w:tabs><w:spacing w:after="0" w:line="240" w:lineRule="auto"/><w:ind w:left="0"/><w:rPr><w:rFonts w:ascii="Times New Roman" w:hAnsi="Times New Roman" w:cs="Times New Roman"/><w:sz w:val="24"/><w:szCs w:val="24"/></w:rPr></w:pPr></w:p><w:sectPr w:rsidR="00AA2F00" w:rsidRPr="00ED213A" w:rsidSect="002D7133"><w:pgSz w:w="16838" w:h="11906" w:orient="landscape"/><w:pgMar w:top="567" w:right="678" w:bottom="568" w:left="567" w:header="708" w:footer="708" w:gutter="0"/><w:cols w:space="708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C7802"/>
    <w:multiLevelType w:val="hybridMultilevel"/>
    <w:tmpl w:val="99863720"/>
    <w:lvl w:ilvl="0" w:tplc="345E4BC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E116C"/>
    <w:multiLevelType w:val="hybridMultilevel"/>
    <w:tmpl w:val="0CE890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530E69"/>
    <w:multiLevelType w:val="hybridMultilevel"/>
    <w:tmpl w:val="11124B1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51544832"/>
    <w:multiLevelType w:val="hybridMultilevel"/>
    <w:tmpl w:val="E16EFBE2"/>
    <w:lvl w:ilvl="0" w:tplc="965CEAFA">
      <w:start w:val="1"/>
      <w:numFmt w:val="decimal"/>
      <w:lvlText w:val="%1."/>
      <w:lvlJc w:val="left"/>
      <w:pPr>
        <w:ind w:left="96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" w15:restartNumberingAfterBreak="0">
    <w:nsid w:val="7C0A6A90"/>
    <w:multiLevelType w:val="hybridMultilevel"/>
    <w:tmpl w:val="B48E1B84"/>
    <w:lvl w:ilvl="0" w:tplc="A2FAE4FA">
      <w:start w:val="1"/>
      <w:numFmt w:val="decimal"/>
      <w:lvlText w:val="%1."/>
      <w:lvlJc w:val="left"/>
      <w:pPr>
        <w:ind w:left="90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752626451">
    <w:abstractNumId w:val="0"/>
  </w:num>
  <w:num w:numId="2" w16cid:durableId="311835346">
    <w:abstractNumId w:val="1"/>
  </w:num>
  <w:num w:numId="3" w16cid:durableId="30031830">
    <w:abstractNumId w:val="4"/>
  </w:num>
  <w:num w:numId="4" w16cid:durableId="125127435">
    <w:abstractNumId w:val="3"/>
  </w:num>
  <w:num w:numId="5" w16cid:durableId="258679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9E7"/>
    <w:rsid w:val="000015CB"/>
    <w:rsid w:val="00012172"/>
    <w:rsid w:val="00053A24"/>
    <w:rsid w:val="000605DF"/>
    <w:rsid w:val="00070592"/>
    <w:rsid w:val="00092409"/>
    <w:rsid w:val="000A05C4"/>
    <w:rsid w:val="000A72D4"/>
    <w:rsid w:val="000B2995"/>
    <w:rsid w:val="0011369A"/>
    <w:rsid w:val="001571D7"/>
    <w:rsid w:val="0017295E"/>
    <w:rsid w:val="00175392"/>
    <w:rsid w:val="00191056"/>
    <w:rsid w:val="00192C57"/>
    <w:rsid w:val="001A0B44"/>
    <w:rsid w:val="001A61BC"/>
    <w:rsid w:val="001C063C"/>
    <w:rsid w:val="001C33D5"/>
    <w:rsid w:val="001F76F1"/>
    <w:rsid w:val="002213C1"/>
    <w:rsid w:val="00240C1E"/>
    <w:rsid w:val="0027664E"/>
    <w:rsid w:val="002A7CB9"/>
    <w:rsid w:val="002C16A5"/>
    <w:rsid w:val="002C2AE7"/>
    <w:rsid w:val="002D7133"/>
    <w:rsid w:val="002E5A85"/>
    <w:rsid w:val="002F5355"/>
    <w:rsid w:val="00303BF1"/>
    <w:rsid w:val="00327549"/>
    <w:rsid w:val="003901E8"/>
    <w:rsid w:val="00397204"/>
    <w:rsid w:val="003A0380"/>
    <w:rsid w:val="003B053D"/>
    <w:rsid w:val="003C31E0"/>
    <w:rsid w:val="003C49AE"/>
    <w:rsid w:val="003C65AF"/>
    <w:rsid w:val="003C7DD1"/>
    <w:rsid w:val="003E7057"/>
    <w:rsid w:val="004309A6"/>
    <w:rsid w:val="00430DF3"/>
    <w:rsid w:val="00433C02"/>
    <w:rsid w:val="004355EF"/>
    <w:rsid w:val="00450101"/>
    <w:rsid w:val="00464958"/>
    <w:rsid w:val="00473431"/>
    <w:rsid w:val="00476223"/>
    <w:rsid w:val="00496ED4"/>
    <w:rsid w:val="004C08D5"/>
    <w:rsid w:val="004C1CC1"/>
    <w:rsid w:val="004C2AF0"/>
    <w:rsid w:val="004D01FF"/>
    <w:rsid w:val="005137EC"/>
    <w:rsid w:val="00522C2D"/>
    <w:rsid w:val="00540CAF"/>
    <w:rsid w:val="00554030"/>
    <w:rsid w:val="005600C9"/>
    <w:rsid w:val="00590FC0"/>
    <w:rsid w:val="005A1B44"/>
    <w:rsid w:val="005C019F"/>
    <w:rsid w:val="005F4FE3"/>
    <w:rsid w:val="005F7CE5"/>
    <w:rsid w:val="0060185F"/>
    <w:rsid w:val="00630229"/>
    <w:rsid w:val="0066291A"/>
    <w:rsid w:val="00673AFE"/>
    <w:rsid w:val="00682B37"/>
    <w:rsid w:val="00695FE4"/>
    <w:rsid w:val="006A4CC3"/>
    <w:rsid w:val="006A50F4"/>
    <w:rsid w:val="006C3E9C"/>
    <w:rsid w:val="006E257E"/>
    <w:rsid w:val="00703E23"/>
    <w:rsid w:val="00742EAA"/>
    <w:rsid w:val="00750359"/>
    <w:rsid w:val="00772C76"/>
    <w:rsid w:val="007B22BF"/>
    <w:rsid w:val="007D3BE6"/>
    <w:rsid w:val="008066D6"/>
    <w:rsid w:val="0081375A"/>
    <w:rsid w:val="008675A6"/>
    <w:rsid w:val="00887314"/>
    <w:rsid w:val="008B6943"/>
    <w:rsid w:val="008C08B6"/>
    <w:rsid w:val="008C4AD1"/>
    <w:rsid w:val="008F6A07"/>
    <w:rsid w:val="00900CC1"/>
    <w:rsid w:val="00905EFE"/>
    <w:rsid w:val="00914C92"/>
    <w:rsid w:val="0091575E"/>
    <w:rsid w:val="00931D48"/>
    <w:rsid w:val="00932508"/>
    <w:rsid w:val="00953BF3"/>
    <w:rsid w:val="0096400D"/>
    <w:rsid w:val="0097086E"/>
    <w:rsid w:val="00990546"/>
    <w:rsid w:val="0099337E"/>
    <w:rsid w:val="009939E7"/>
    <w:rsid w:val="00994C69"/>
    <w:rsid w:val="009A1EA4"/>
    <w:rsid w:val="009D0AC5"/>
    <w:rsid w:val="009E03B3"/>
    <w:rsid w:val="00A16F80"/>
    <w:rsid w:val="00A756BB"/>
    <w:rsid w:val="00A94F93"/>
    <w:rsid w:val="00AA183B"/>
    <w:rsid w:val="00AA2F00"/>
    <w:rsid w:val="00AC1385"/>
    <w:rsid w:val="00AC4C0C"/>
    <w:rsid w:val="00AC7B48"/>
    <w:rsid w:val="00AC7C44"/>
    <w:rsid w:val="00AD5462"/>
    <w:rsid w:val="00AF7E3A"/>
    <w:rsid w:val="00B11366"/>
    <w:rsid w:val="00B119CD"/>
    <w:rsid w:val="00B2116C"/>
    <w:rsid w:val="00B513B4"/>
    <w:rsid w:val="00B51700"/>
    <w:rsid w:val="00B77CD5"/>
    <w:rsid w:val="00BA40BB"/>
    <w:rsid w:val="00BA6559"/>
    <w:rsid w:val="00BC293C"/>
    <w:rsid w:val="00BD14D9"/>
    <w:rsid w:val="00BD73C7"/>
    <w:rsid w:val="00BE292E"/>
    <w:rsid w:val="00BE31F1"/>
    <w:rsid w:val="00C10F8A"/>
    <w:rsid w:val="00C1168A"/>
    <w:rsid w:val="00C12855"/>
    <w:rsid w:val="00C13666"/>
    <w:rsid w:val="00C53D5B"/>
    <w:rsid w:val="00C553B7"/>
    <w:rsid w:val="00C6300A"/>
    <w:rsid w:val="00C709D1"/>
    <w:rsid w:val="00C83B67"/>
    <w:rsid w:val="00C8411B"/>
    <w:rsid w:val="00C847C2"/>
    <w:rsid w:val="00C8612D"/>
    <w:rsid w:val="00C9315C"/>
    <w:rsid w:val="00CB380D"/>
    <w:rsid w:val="00CB5D5E"/>
    <w:rsid w:val="00CB6572"/>
    <w:rsid w:val="00CC0BF7"/>
    <w:rsid w:val="00CD7072"/>
    <w:rsid w:val="00CE5E68"/>
    <w:rsid w:val="00D1762F"/>
    <w:rsid w:val="00D245B5"/>
    <w:rsid w:val="00D25811"/>
    <w:rsid w:val="00D32DAB"/>
    <w:rsid w:val="00D33824"/>
    <w:rsid w:val="00D70A79"/>
    <w:rsid w:val="00D97A81"/>
    <w:rsid w:val="00DB36D2"/>
    <w:rsid w:val="00DB6839"/>
    <w:rsid w:val="00DC0A8A"/>
    <w:rsid w:val="00DC1099"/>
    <w:rsid w:val="00DC5FE5"/>
    <w:rsid w:val="00DD62AF"/>
    <w:rsid w:val="00DD70B0"/>
    <w:rsid w:val="00DE2D14"/>
    <w:rsid w:val="00DE4D78"/>
    <w:rsid w:val="00DE666B"/>
    <w:rsid w:val="00E3044A"/>
    <w:rsid w:val="00E7456C"/>
    <w:rsid w:val="00E87BC6"/>
    <w:rsid w:val="00E97EF1"/>
    <w:rsid w:val="00EA54D1"/>
    <w:rsid w:val="00EB0ECD"/>
    <w:rsid w:val="00EB4456"/>
    <w:rsid w:val="00ED213A"/>
    <w:rsid w:val="00ED5C22"/>
    <w:rsid w:val="00EF3CD8"/>
    <w:rsid w:val="00EF6359"/>
    <w:rsid w:val="00F35884"/>
    <w:rsid w:val="00F57306"/>
    <w:rsid w:val="00F65BF1"/>
    <w:rsid w:val="00F7312B"/>
    <w:rsid w:val="00F75265"/>
    <w:rsid w:val="00FF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FF5E2"/>
  <w15:docId w15:val="{76C929B3-4906-42FB-80BE-0EF5FCA0F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E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7306"/>
    <w:pPr>
      <w:ind w:left="720"/>
      <w:contextualSpacing/>
    </w:pPr>
  </w:style>
  <w:style w:type="table" w:styleId="a4">
    <w:name w:val="Table Grid"/>
    <w:basedOn w:val="a1"/>
    <w:uiPriority w:val="39"/>
    <w:rsid w:val="00F57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DD62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D62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Мещенинец Денис</cp:lastModifiedBy>
  <cp:revision>2</cp:revision>
  <cp:lastPrinted>2026-06-02T11:16:00Z</cp:lastPrinted>
  <dcterms:created xsi:type="dcterms:W3CDTF">2026-06-19T17:56:00Z</dcterms:created>
  <dcterms:modified xsi:type="dcterms:W3CDTF">2026-06-19T17:56:00Z</dcterms:modified>
</cp:coreProperties>
</file>