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F2E5A8" w14:textId="4B9D99C6" w:rsidR="00DD70B0" w:rsidRPr="00731664" w:rsidRDefault="00DD70B0" w:rsidP="00C40BC8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B3411">
        <w:rPr>
          <w:rFonts w:ascii="Times New Roman" w:hAnsi="Times New Roman" w:cs="Times New Roman"/>
          <w:b/>
          <w:bCs/>
          <w:sz w:val="28"/>
          <w:szCs w:val="28"/>
        </w:rPr>
        <w:t xml:space="preserve">ЗАКЛЮЧЕНИЕ </w:t>
      </w:r>
      <w:r w:rsidRPr="00F1372A">
        <w:rPr>
          <w:rFonts w:ascii="Times New Roman" w:hAnsi="Times New Roman" w:cs="Times New Roman"/>
          <w:b/>
          <w:bCs/>
          <w:sz w:val="28"/>
          <w:szCs w:val="28"/>
        </w:rPr>
        <w:t xml:space="preserve">№ </w:t>
      </w:r>
      <w:r w:rsidR="00EB4456">
        <w:rPr>
          <w:rFonts w:ascii="Times New Roman" w:hAnsi="Times New Roman" w:cs="Times New Roman"/>
          <w:b/>
          <w:bCs/>
          <w:sz w:val="28"/>
          <w:szCs w:val="28"/>
        </w:rPr>
        <w:t xml:space="preserve">{{ZAK_NUM}}</w:t>
      </w:r>
    </w:p>
    <w:p w14:paraId="426126B7" w14:textId="77777777" w:rsidR="00DD70B0" w:rsidRPr="00CB6572" w:rsidRDefault="00DD70B0" w:rsidP="00C40BC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B6572">
        <w:rPr>
          <w:rFonts w:ascii="Times New Roman" w:hAnsi="Times New Roman" w:cs="Times New Roman"/>
          <w:sz w:val="24"/>
          <w:szCs w:val="24"/>
        </w:rPr>
        <w:t>экспертной комиссии по проведению экспертизы на соответствие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B6572">
        <w:rPr>
          <w:rFonts w:ascii="Times New Roman" w:hAnsi="Times New Roman" w:cs="Times New Roman"/>
          <w:sz w:val="24"/>
          <w:szCs w:val="24"/>
        </w:rPr>
        <w:t>результатов закупки условиям муниципального контракта</w:t>
      </w:r>
    </w:p>
    <w:p w14:paraId="241703B0" w14:textId="77777777" w:rsidR="00DD70B0" w:rsidRPr="00DB6839" w:rsidRDefault="00DD70B0" w:rsidP="00C40BC8">
      <w:pPr>
        <w:tabs>
          <w:tab w:val="left" w:pos="12616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57306">
        <w:rPr>
          <w:rFonts w:ascii="Times New Roman" w:hAnsi="Times New Roman" w:cs="Times New Roman"/>
          <w:sz w:val="24"/>
          <w:szCs w:val="24"/>
        </w:rPr>
        <w:t xml:space="preserve">г. Красногорск 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                                                                «</w:t>
      </w:r>
      <w:r w:rsidRPr="00742EAA">
        <w:rPr>
          <w:rFonts w:ascii="Times New Roman" w:hAnsi="Times New Roman" w:cs="Times New Roman"/>
          <w:sz w:val="24"/>
          <w:szCs w:val="24"/>
        </w:rPr>
        <w:t xml:space="preserve">{{ZAK_DAY}}</w:t>
      </w:r>
      <w:r w:rsidRPr="00DB6839">
        <w:rPr>
          <w:rFonts w:ascii="Times New Roman" w:hAnsi="Times New Roman" w:cs="Times New Roman"/>
          <w:sz w:val="24"/>
          <w:szCs w:val="24"/>
        </w:rPr>
        <w:t xml:space="preserve">» </w:t>
      </w:r>
      <w:r w:rsidRPr="00742EAA">
        <w:rPr>
          <w:rFonts w:ascii="Times New Roman" w:hAnsi="Times New Roman" w:cs="Times New Roman"/>
          <w:sz w:val="24"/>
          <w:szCs w:val="24"/>
        </w:rPr>
        <w:t xml:space="preserve">{{ZAK_MONTH}} </w:t>
      </w:r>
      <w:r>
        <w:rPr>
          <w:rFonts w:ascii="Times New Roman" w:hAnsi="Times New Roman" w:cs="Times New Roman"/>
          <w:sz w:val="24"/>
          <w:szCs w:val="24"/>
        </w:rPr>
        <w:t>202</w:t>
      </w:r>
      <w:r w:rsidR="00E87BC6">
        <w:rPr>
          <w:rFonts w:ascii="Times New Roman" w:hAnsi="Times New Roman" w:cs="Times New Roman"/>
          <w:sz w:val="24"/>
          <w:szCs w:val="24"/>
        </w:rPr>
        <w:t>6</w:t>
      </w:r>
      <w:r w:rsidRPr="00DB6839"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21F53C2C" w14:textId="58365BA0" w:rsidR="003C49AE" w:rsidRPr="003C49AE" w:rsidRDefault="00DD70B0" w:rsidP="00240C1E">
      <w:pPr>
        <w:pStyle w:val="a3"/>
        <w:numPr>
          <w:ilvl w:val="0"/>
          <w:numId w:val="3"/>
        </w:numPr>
        <w:autoSpaceDE w:val="0"/>
        <w:spacing w:after="0" w:line="360" w:lineRule="auto"/>
        <w:ind w:hanging="900"/>
        <w:rPr>
          <w:rFonts w:ascii="Times New Roman" w:hAnsi="Times New Roman" w:cs="Times New Roman"/>
          <w:sz w:val="24"/>
          <w:szCs w:val="24"/>
        </w:rPr>
      </w:pPr>
      <w:r w:rsidRPr="003C49AE">
        <w:rPr>
          <w:rFonts w:ascii="Times New Roman" w:hAnsi="Times New Roman" w:cs="Times New Roman"/>
          <w:sz w:val="24"/>
          <w:szCs w:val="24"/>
        </w:rPr>
        <w:t xml:space="preserve">Контракт № {{CONTRACT_NUM}} от</w:t>
      </w:r>
      <w:r w:rsidR="00EB4456">
        <w:rPr>
          <w:rFonts w:ascii="Times New Roman" w:hAnsi="Times New Roman" w:cs="Times New Roman"/>
          <w:sz w:val="24"/>
          <w:szCs w:val="24"/>
        </w:rPr>
        <w:t xml:space="preserve"> {{CONTRACT_DATE}}</w:t>
      </w:r>
      <w:proofErr w:type="gramStart"/>
      <w:r w:rsidR="00EB4456">
        <w:rPr>
          <w:rFonts w:ascii="Times New Roman" w:hAnsi="Times New Roman" w:cs="Times New Roman"/>
          <w:sz w:val="24"/>
          <w:szCs w:val="24"/>
        </w:rPr>
        <w:t xml:space="preserve"/>
      </w:r>
      <w:r w:rsidR="00EB4456" w:rsidRPr="00EB4456">
        <w:rPr>
          <w:rFonts w:ascii="Times New Roman" w:hAnsi="Times New Roman" w:cs="Times New Roman"/>
          <w:sz w:val="24"/>
          <w:szCs w:val="24"/>
        </w:rPr>
        <w:t xml:space="preserve"/>
      </w:r>
      <w:proofErr w:type="gramEnd"/>
      <w:r w:rsidR="00EB4456" w:rsidRPr="00EB4456">
        <w:rPr>
          <w:rFonts w:ascii="Times New Roman" w:hAnsi="Times New Roman" w:cs="Times New Roman"/>
          <w:sz w:val="24"/>
          <w:szCs w:val="24"/>
        </w:rPr>
        <w:t xml:space="preserve"/>
      </w:r>
      <w:r w:rsidR="00EB4456">
        <w:rPr>
          <w:rFonts w:ascii="Times New Roman" w:hAnsi="Times New Roman" w:cs="Times New Roman"/>
          <w:sz w:val="24"/>
          <w:szCs w:val="24"/>
        </w:rPr>
        <w:t xml:space="preserve"/>
      </w:r>
      <w:r w:rsidRPr="003C49AE">
        <w:rPr>
          <w:rFonts w:ascii="Times New Roman" w:hAnsi="Times New Roman" w:cs="Times New Roman"/>
          <w:sz w:val="24"/>
          <w:szCs w:val="24"/>
        </w:rPr>
        <w:t xml:space="preserve">. </w:t>
      </w:r>
      <w:r w:rsidR="00240C1E" w:rsidRPr="00240C1E">
        <w:rPr>
          <w:rFonts w:ascii="Times New Roman" w:hAnsi="Times New Roman" w:cs="Times New Roman"/>
          <w:sz w:val="24"/>
          <w:szCs w:val="24"/>
        </w:rPr>
        <w:t xml:space="preserve">{{SUBJECT}}</w:t>
      </w:r>
      <w:r w:rsidR="00E87BC6">
        <w:rPr>
          <w:rFonts w:ascii="Times New Roman" w:hAnsi="Times New Roman" w:cs="Times New Roman"/>
          <w:sz w:val="24"/>
          <w:szCs w:val="24"/>
        </w:rPr>
        <w:t xml:space="preserve"/>
      </w:r>
      <w:r w:rsidR="00240C1E" w:rsidRPr="00240C1E">
        <w:rPr>
          <w:rFonts w:ascii="Times New Roman" w:hAnsi="Times New Roman" w:cs="Times New Roman"/>
          <w:sz w:val="24"/>
          <w:szCs w:val="24"/>
        </w:rPr>
        <w:t xml:space="preserve"/>
      </w:r>
      <w:r w:rsidR="003C49AE">
        <w:rPr>
          <w:rFonts w:ascii="Times New Roman" w:hAnsi="Times New Roman" w:cs="Times New Roman"/>
          <w:sz w:val="24"/>
          <w:szCs w:val="24"/>
        </w:rPr>
        <w:t>;</w:t>
      </w:r>
    </w:p>
    <w:p w14:paraId="58123787" w14:textId="6F8957B1" w:rsidR="00DD70B0" w:rsidRPr="003C49AE" w:rsidRDefault="00DD70B0" w:rsidP="00240C1E">
      <w:pPr>
        <w:pStyle w:val="a3"/>
        <w:numPr>
          <w:ilvl w:val="0"/>
          <w:numId w:val="3"/>
        </w:numPr>
        <w:autoSpaceDE w:val="0"/>
        <w:spacing w:after="0" w:line="360" w:lineRule="auto"/>
        <w:ind w:hanging="900"/>
        <w:rPr>
          <w:rFonts w:ascii="Times New Roman" w:hAnsi="Times New Roman" w:cs="Times New Roman"/>
          <w:iCs/>
          <w:sz w:val="24"/>
          <w:szCs w:val="24"/>
        </w:rPr>
      </w:pPr>
      <w:r w:rsidRPr="003C49AE">
        <w:rPr>
          <w:rFonts w:ascii="Times New Roman" w:hAnsi="Times New Roman" w:cs="Times New Roman"/>
          <w:sz w:val="24"/>
          <w:szCs w:val="24"/>
        </w:rPr>
        <w:t xml:space="preserve">Наименование исполнителя: </w:t>
      </w:r>
      <w:r w:rsidR="00EB4456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{{EXECUTOR}}</w:t>
      </w:r>
    </w:p>
    <w:p w14:paraId="4DE92430" w14:textId="05520698" w:rsidR="00DD70B0" w:rsidRPr="00C10F8A" w:rsidRDefault="00DD70B0" w:rsidP="00240C1E">
      <w:pPr>
        <w:pStyle w:val="a3"/>
        <w:numPr>
          <w:ilvl w:val="0"/>
          <w:numId w:val="3"/>
        </w:numPr>
        <w:tabs>
          <w:tab w:val="left" w:pos="0"/>
        </w:tabs>
        <w:spacing w:after="0" w:line="360" w:lineRule="auto"/>
        <w:ind w:hanging="9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Место нахождения, </w:t>
      </w:r>
      <w:r w:rsidRPr="00430DF3">
        <w:rPr>
          <w:rFonts w:ascii="Times New Roman" w:hAnsi="Times New Roman" w:cs="Times New Roman"/>
          <w:sz w:val="24"/>
          <w:szCs w:val="24"/>
        </w:rPr>
        <w:t>адрес:</w:t>
      </w:r>
      <w:r w:rsidR="00C10F8A" w:rsidRPr="00C10F8A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</w:t>
      </w:r>
      <w:r w:rsidR="00EB4456">
        <w:rPr>
          <w:rFonts w:ascii="Times New Roman" w:hAnsi="Times New Roman" w:cs="Times New Roman"/>
          <w:sz w:val="24"/>
          <w:szCs w:val="24"/>
        </w:rPr>
        <w:t xml:space="preserve">{{ADDRESS}}</w:t>
      </w:r>
    </w:p>
    <w:p w14:paraId="041E1FBB" w14:textId="77777777" w:rsidR="00DD70B0" w:rsidRPr="00430DF3" w:rsidRDefault="00AA183B" w:rsidP="00DD70B0">
      <w:pPr>
        <w:pStyle w:val="a3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="00DD70B0" w:rsidRPr="00430DF3">
        <w:rPr>
          <w:rFonts w:ascii="Times New Roman" w:hAnsi="Times New Roman" w:cs="Times New Roman"/>
          <w:sz w:val="24"/>
          <w:szCs w:val="24"/>
        </w:rPr>
        <w:t>Информация об исполнении Контракта, в том числе о промежуточных результатах исполнения Контракта оказания услуг:</w:t>
      </w:r>
    </w:p>
    <w:tbl>
      <w:tblPr>
        <w:tblStyle w:val="a4"/>
        <w:tblW w:w="15965" w:type="dxa"/>
        <w:tblLayout w:type="fixed"/>
        <w:tblLook w:val="04A0" w:firstRow="1" w:lastRow="0" w:firstColumn="1" w:lastColumn="0" w:noHBand="0" w:noVBand="1"/>
      </w:tblPr>
      <w:tblGrid>
        <w:gridCol w:w="455"/>
        <w:gridCol w:w="5777"/>
        <w:gridCol w:w="1560"/>
        <w:gridCol w:w="1701"/>
        <w:gridCol w:w="1701"/>
        <w:gridCol w:w="1559"/>
        <w:gridCol w:w="1559"/>
        <w:gridCol w:w="1653"/>
      </w:tblGrid>
      <w:tr w:rsidR="00F35884" w14:paraId="630A99FE" w14:textId="77777777" w:rsidTr="00C10F8A">
        <w:trPr>
          <w:trHeight w:val="1229"/>
        </w:trPr>
        <w:tc>
          <w:tcPr>
            <w:tcW w:w="455" w:type="dxa"/>
            <w:vAlign w:val="center"/>
          </w:tcPr>
          <w:p w14:paraId="12B3F7B1" w14:textId="77777777" w:rsidR="00F57306" w:rsidRPr="00ED213A" w:rsidRDefault="00F57306" w:rsidP="00F35884">
            <w:pPr>
              <w:tabs>
                <w:tab w:val="left" w:pos="851"/>
              </w:tabs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213A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777" w:type="dxa"/>
            <w:vAlign w:val="center"/>
          </w:tcPr>
          <w:p w14:paraId="1D3201F7" w14:textId="77777777" w:rsidR="00F57306" w:rsidRDefault="00F57306" w:rsidP="00F35884">
            <w:pPr>
              <w:tabs>
                <w:tab w:val="left" w:pos="851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оказываемых услуг</w:t>
            </w:r>
          </w:p>
        </w:tc>
        <w:tc>
          <w:tcPr>
            <w:tcW w:w="1560" w:type="dxa"/>
          </w:tcPr>
          <w:p w14:paraId="22823135" w14:textId="77777777" w:rsidR="00F57306" w:rsidRDefault="008066D6" w:rsidP="00931D48">
            <w:pPr>
              <w:tabs>
                <w:tab w:val="left" w:pos="851"/>
              </w:tabs>
              <w:ind w:left="-108" w:right="-10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Объем оказания услуг согласно Контракту</w:t>
            </w:r>
          </w:p>
        </w:tc>
        <w:tc>
          <w:tcPr>
            <w:tcW w:w="1701" w:type="dxa"/>
          </w:tcPr>
          <w:p w14:paraId="77A674E0" w14:textId="77777777" w:rsidR="00F57306" w:rsidRDefault="008066D6" w:rsidP="00931D48">
            <w:pPr>
              <w:tabs>
                <w:tab w:val="left" w:pos="851"/>
              </w:tabs>
              <w:ind w:left="-108" w:right="-10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Объем оказания услуг за указанный период</w:t>
            </w:r>
          </w:p>
        </w:tc>
        <w:tc>
          <w:tcPr>
            <w:tcW w:w="1701" w:type="dxa"/>
          </w:tcPr>
          <w:p w14:paraId="47DE9F2C" w14:textId="77777777" w:rsidR="00F57306" w:rsidRDefault="008066D6" w:rsidP="00931D48">
            <w:pPr>
              <w:ind w:left="-108" w:right="-10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Объем оказания услуг по факту за указанный период</w:t>
            </w:r>
          </w:p>
        </w:tc>
        <w:tc>
          <w:tcPr>
            <w:tcW w:w="1559" w:type="dxa"/>
          </w:tcPr>
          <w:p w14:paraId="428D471B" w14:textId="77777777" w:rsidR="00F57306" w:rsidRDefault="002D7133" w:rsidP="00931D48">
            <w:pPr>
              <w:ind w:left="-108" w:right="-10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66D6">
              <w:rPr>
                <w:rFonts w:ascii="Times New Roman" w:hAnsi="Times New Roman" w:cs="Times New Roman"/>
                <w:sz w:val="24"/>
                <w:szCs w:val="24"/>
              </w:rPr>
              <w:t xml:space="preserve">Объем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оказанных</w:t>
            </w:r>
            <w:r w:rsidR="008066D6" w:rsidRPr="008066D6">
              <w:rPr>
                <w:rFonts w:ascii="Times New Roman" w:hAnsi="Times New Roman" w:cs="Times New Roman"/>
                <w:sz w:val="24"/>
                <w:szCs w:val="24"/>
              </w:rPr>
              <w:t xml:space="preserve"> услуг по факту</w:t>
            </w:r>
            <w:r w:rsidR="008137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066D6">
              <w:rPr>
                <w:rFonts w:ascii="Times New Roman" w:hAnsi="Times New Roman" w:cs="Times New Roman"/>
                <w:sz w:val="24"/>
                <w:szCs w:val="24"/>
              </w:rPr>
              <w:t>оказания услуг</w:t>
            </w:r>
          </w:p>
        </w:tc>
        <w:tc>
          <w:tcPr>
            <w:tcW w:w="1559" w:type="dxa"/>
          </w:tcPr>
          <w:p w14:paraId="40EDB4C5" w14:textId="77777777" w:rsidR="00ED213A" w:rsidRDefault="008066D6" w:rsidP="00931D48">
            <w:pPr>
              <w:tabs>
                <w:tab w:val="left" w:pos="851"/>
              </w:tabs>
              <w:ind w:left="-108" w:right="-10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 оказания услуг за указанный период.</w:t>
            </w:r>
          </w:p>
          <w:p w14:paraId="7A3CBADC" w14:textId="77777777" w:rsidR="00F57306" w:rsidRDefault="00ED213A" w:rsidP="00931D48">
            <w:pPr>
              <w:tabs>
                <w:tab w:val="left" w:pos="851"/>
              </w:tabs>
              <w:ind w:left="-108" w:right="-10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(без НДС)</w:t>
            </w:r>
          </w:p>
        </w:tc>
        <w:tc>
          <w:tcPr>
            <w:tcW w:w="1653" w:type="dxa"/>
          </w:tcPr>
          <w:p w14:paraId="06D98D33" w14:textId="77777777" w:rsidR="00F57306" w:rsidRDefault="008066D6" w:rsidP="00931D48">
            <w:pPr>
              <w:tabs>
                <w:tab w:val="left" w:pos="851"/>
              </w:tabs>
              <w:ind w:left="-108" w:right="-10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Стоимость </w:t>
            </w:r>
            <w:r w:rsidR="004C2AF0">
              <w:rPr>
                <w:rFonts w:ascii="Times New Roman" w:hAnsi="Times New Roman" w:cs="Times New Roman"/>
                <w:sz w:val="24"/>
                <w:szCs w:val="24"/>
              </w:rPr>
              <w:t xml:space="preserve">оказанных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услуг </w:t>
            </w:r>
            <w:r w:rsidR="00703E23">
              <w:rPr>
                <w:rFonts w:ascii="Times New Roman" w:hAnsi="Times New Roman" w:cs="Times New Roman"/>
                <w:sz w:val="24"/>
                <w:szCs w:val="24"/>
              </w:rPr>
              <w:t xml:space="preserve">(без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НДС</w:t>
            </w:r>
            <w:r w:rsidR="00703E2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EF3CD8" w:rsidRPr="002A7CB9" w14:paraId="54329336" w14:textId="77777777" w:rsidTr="00BE292E">
        <w:trPr>
          <w:trHeight w:val="542"/>
        </w:trPr>
        <w:tc>
          <w:tcPr>
            <w:tcW w:w="455" w:type="dxa"/>
            <w:vAlign w:val="center"/>
          </w:tcPr>
          <w:p w14:paraId="28C29585" w14:textId="77777777" w:rsidR="00EF3CD8" w:rsidRPr="00ED213A" w:rsidRDefault="00EF3CD8" w:rsidP="00EF3CD8">
            <w:pPr>
              <w:tabs>
                <w:tab w:val="left" w:pos="851"/>
              </w:tabs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213A">
              <w:rPr>
                <w:rFonts w:ascii="Times New Roman" w:hAnsi="Times New Roman" w:cs="Times New Roman"/>
                <w:b/>
                <w:sz w:val="24"/>
                <w:szCs w:val="24"/>
              </w:rPr>
              <w:t>1.</w:t>
            </w:r>
          </w:p>
        </w:tc>
        <w:tc>
          <w:tcPr>
            <w:tcW w:w="5777" w:type="dxa"/>
            <w:vAlign w:val="center"/>
          </w:tcPr>
          <w:p w14:paraId="4BEEC68A" w14:textId="431B35C6" w:rsidR="00EF3CD8" w:rsidRPr="003C49AE" w:rsidRDefault="00EB4456" w:rsidP="00EF3CD8">
            <w:pPr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{{S_NAME}}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4370F4" w14:textId="23380669" w:rsidR="00EF3CD8" w:rsidRDefault="00EB4456" w:rsidP="00EF3CD8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{{S_VOL_CONTRACT}}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510BCC" w14:textId="2D6B8B42" w:rsidR="00EF3CD8" w:rsidRDefault="00EB4456" w:rsidP="00EF3CD8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{{S_VOL_PERIOD}}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3E4BB5" w14:textId="1538BEDC" w:rsidR="00EF3CD8" w:rsidRDefault="00EB4456" w:rsidP="00EF3CD8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{{S_VOL_FACT_PERIOD}}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EB13E1" w14:textId="15B9BBC2" w:rsidR="00EF3CD8" w:rsidRPr="00EF3CD8" w:rsidRDefault="00EB4456" w:rsidP="00EF3CD8">
            <w:pPr>
              <w:jc w:val="center"/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{{S_VOL_FACT}}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667043" w14:textId="622AE788" w:rsidR="00EF3CD8" w:rsidRPr="00EF3CD8" w:rsidRDefault="00EB4456" w:rsidP="00EF3CD8">
            <w:pPr>
              <w:jc w:val="center"/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{{S_COST_PERIOD}}</w:t>
            </w:r>
          </w:p>
        </w:tc>
        <w:tc>
          <w:tcPr>
            <w:tcW w:w="16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ED85CC" w14:textId="0091F4A1" w:rsidR="00EF3CD8" w:rsidRPr="00EF3CD8" w:rsidRDefault="00EB4456" w:rsidP="00EF3CD8">
            <w:pPr>
              <w:jc w:val="center"/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{{S_COST_FACT}}</w:t>
            </w:r>
          </w:p>
        </w:tc>
      </w:tr>
    </w:tbl>
    <w:p w14:paraId="33466FFC" w14:textId="77777777" w:rsidR="00473431" w:rsidRPr="00DD62AF" w:rsidRDefault="002D7133" w:rsidP="00F35884">
      <w:pPr>
        <w:pStyle w:val="a3"/>
        <w:numPr>
          <w:ilvl w:val="0"/>
          <w:numId w:val="3"/>
        </w:numPr>
        <w:spacing w:before="120" w:after="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DD62AF">
        <w:rPr>
          <w:rFonts w:ascii="Times New Roman" w:hAnsi="Times New Roman" w:cs="Times New Roman"/>
          <w:sz w:val="24"/>
          <w:szCs w:val="24"/>
        </w:rPr>
        <w:t>Отчётная</w:t>
      </w:r>
      <w:r w:rsidR="008066D6" w:rsidRPr="00DD62AF">
        <w:rPr>
          <w:rFonts w:ascii="Times New Roman" w:hAnsi="Times New Roman" w:cs="Times New Roman"/>
          <w:sz w:val="24"/>
          <w:szCs w:val="24"/>
        </w:rPr>
        <w:t xml:space="preserve"> документация исполнителя: </w:t>
      </w:r>
    </w:p>
    <w:tbl>
      <w:tblPr>
        <w:tblStyle w:val="a4"/>
        <w:tblW w:w="15940" w:type="dxa"/>
        <w:tblInd w:w="-5" w:type="dxa"/>
        <w:tblLook w:val="04A0" w:firstRow="1" w:lastRow="0" w:firstColumn="1" w:lastColumn="0" w:noHBand="0" w:noVBand="1"/>
      </w:tblPr>
      <w:tblGrid>
        <w:gridCol w:w="472"/>
        <w:gridCol w:w="6915"/>
        <w:gridCol w:w="1852"/>
        <w:gridCol w:w="1873"/>
        <w:gridCol w:w="2484"/>
        <w:gridCol w:w="2344"/>
      </w:tblGrid>
      <w:tr w:rsidR="00473431" w14:paraId="4CBBA3DC" w14:textId="77777777" w:rsidTr="00F35884">
        <w:trPr>
          <w:trHeight w:val="327"/>
        </w:trPr>
        <w:tc>
          <w:tcPr>
            <w:tcW w:w="472" w:type="dxa"/>
            <w:vAlign w:val="center"/>
          </w:tcPr>
          <w:p w14:paraId="3042E992" w14:textId="77777777" w:rsidR="00473431" w:rsidRPr="00ED213A" w:rsidRDefault="00473431" w:rsidP="00F35884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213A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6915" w:type="dxa"/>
            <w:vAlign w:val="center"/>
          </w:tcPr>
          <w:p w14:paraId="12074369" w14:textId="77777777" w:rsidR="00473431" w:rsidRDefault="00473431" w:rsidP="00F35884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документа</w:t>
            </w:r>
          </w:p>
        </w:tc>
        <w:tc>
          <w:tcPr>
            <w:tcW w:w="1852" w:type="dxa"/>
            <w:vAlign w:val="center"/>
          </w:tcPr>
          <w:p w14:paraId="3BB1BD8E" w14:textId="77777777" w:rsidR="00473431" w:rsidRDefault="00473431" w:rsidP="00F35884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 документа</w:t>
            </w:r>
          </w:p>
        </w:tc>
        <w:tc>
          <w:tcPr>
            <w:tcW w:w="1873" w:type="dxa"/>
            <w:vAlign w:val="center"/>
          </w:tcPr>
          <w:p w14:paraId="2CC1C315" w14:textId="77777777" w:rsidR="00473431" w:rsidRDefault="00473431" w:rsidP="00F35884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документа</w:t>
            </w:r>
          </w:p>
        </w:tc>
        <w:tc>
          <w:tcPr>
            <w:tcW w:w="2484" w:type="dxa"/>
            <w:vAlign w:val="center"/>
          </w:tcPr>
          <w:p w14:paraId="2065D5F2" w14:textId="77777777" w:rsidR="00473431" w:rsidRDefault="00473431" w:rsidP="00F35884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предоставления документа (план)</w:t>
            </w:r>
          </w:p>
        </w:tc>
        <w:tc>
          <w:tcPr>
            <w:tcW w:w="2344" w:type="dxa"/>
          </w:tcPr>
          <w:p w14:paraId="7DCD6C2B" w14:textId="77777777" w:rsidR="00473431" w:rsidRDefault="00473431" w:rsidP="00F35884">
            <w:pPr>
              <w:pStyle w:val="a3"/>
              <w:tabs>
                <w:tab w:val="left" w:pos="851"/>
              </w:tabs>
              <w:ind w:left="0" w:right="-10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предоставления документа (факт)</w:t>
            </w:r>
          </w:p>
        </w:tc>
      </w:tr>
      <w:tr w:rsidR="004D01FF" w14:paraId="3B7E3640" w14:textId="77777777" w:rsidTr="00053A24">
        <w:trPr>
          <w:trHeight w:val="375"/>
        </w:trPr>
        <w:tc>
          <w:tcPr>
            <w:tcW w:w="472" w:type="dxa"/>
            <w:vAlign w:val="center"/>
          </w:tcPr>
          <w:p w14:paraId="5589FAAC" w14:textId="77777777" w:rsidR="004D01FF" w:rsidRPr="00ED213A" w:rsidRDefault="004D01FF" w:rsidP="00F35884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213A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  <w:r w:rsidR="00BE292E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6915" w:type="dxa"/>
            <w:vAlign w:val="center"/>
          </w:tcPr>
          <w:p w14:paraId="29628AD4" w14:textId="77777777" w:rsidR="004D01FF" w:rsidRDefault="004D01FF" w:rsidP="005F4FE3">
            <w:pPr>
              <w:pStyle w:val="a3"/>
              <w:tabs>
                <w:tab w:val="left" w:pos="851"/>
              </w:tabs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473431">
              <w:rPr>
                <w:rFonts w:ascii="Times New Roman" w:hAnsi="Times New Roman" w:cs="Times New Roman"/>
                <w:sz w:val="24"/>
                <w:szCs w:val="24"/>
              </w:rPr>
              <w:t>Счёт на оплату</w:t>
            </w:r>
          </w:p>
        </w:tc>
        <w:tc>
          <w:tcPr>
            <w:tcW w:w="1852" w:type="dxa"/>
            <w:vAlign w:val="center"/>
          </w:tcPr>
          <w:p w14:paraId="4474A189" w14:textId="1B77E831" w:rsidR="004D01FF" w:rsidRPr="00B2116C" w:rsidRDefault="00EB4456" w:rsidP="00E97EF1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{{INV_NUM}}</w:t>
            </w:r>
          </w:p>
        </w:tc>
        <w:tc>
          <w:tcPr>
            <w:tcW w:w="1873" w:type="dxa"/>
            <w:vAlign w:val="center"/>
          </w:tcPr>
          <w:p w14:paraId="4965D94A" w14:textId="2D64DEA1" w:rsidR="004D01FF" w:rsidRPr="0027664E" w:rsidRDefault="00EB4456" w:rsidP="00C13666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{{INV_DATE}}</w:t>
            </w:r>
          </w:p>
        </w:tc>
        <w:tc>
          <w:tcPr>
            <w:tcW w:w="2484" w:type="dxa"/>
            <w:vAlign w:val="center"/>
          </w:tcPr>
          <w:p w14:paraId="634DC186" w14:textId="4646BA25" w:rsidR="004D01FF" w:rsidRPr="0027664E" w:rsidRDefault="00EB4456" w:rsidP="00C13666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{{INV_DATE_PLAN}}</w:t>
            </w:r>
          </w:p>
        </w:tc>
        <w:tc>
          <w:tcPr>
            <w:tcW w:w="2344" w:type="dxa"/>
            <w:vAlign w:val="center"/>
          </w:tcPr>
          <w:p w14:paraId="3906231F" w14:textId="51E8A29F" w:rsidR="004D01FF" w:rsidRPr="0027664E" w:rsidRDefault="00EB4456" w:rsidP="00C136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{{INV_DATE_FACT}}</w:t>
            </w:r>
          </w:p>
        </w:tc>
      </w:tr>
      <w:tr w:rsidR="00EF3CD8" w14:paraId="734F8EFF" w14:textId="77777777" w:rsidTr="00053A24">
        <w:trPr>
          <w:trHeight w:val="409"/>
        </w:trPr>
        <w:tc>
          <w:tcPr>
            <w:tcW w:w="472" w:type="dxa"/>
            <w:vAlign w:val="center"/>
          </w:tcPr>
          <w:p w14:paraId="73F414DB" w14:textId="77777777" w:rsidR="00EF3CD8" w:rsidRPr="00ED213A" w:rsidRDefault="00EF3CD8" w:rsidP="00EF3CD8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213A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6915" w:type="dxa"/>
            <w:vAlign w:val="center"/>
          </w:tcPr>
          <w:p w14:paraId="75D10D11" w14:textId="77777777" w:rsidR="00EF3CD8" w:rsidRPr="0097086E" w:rsidRDefault="00EF3CD8" w:rsidP="00EF3CD8">
            <w:pPr>
              <w:tabs>
                <w:tab w:val="left" w:pos="85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E97EF1">
              <w:rPr>
                <w:rFonts w:ascii="Times New Roman" w:hAnsi="Times New Roman" w:cs="Times New Roman"/>
                <w:sz w:val="24"/>
                <w:szCs w:val="24"/>
              </w:rPr>
              <w:t xml:space="preserve">Документ о приемке (функция </w:t>
            </w:r>
            <w:proofErr w:type="gramStart"/>
            <w:r w:rsidRPr="00E97EF1">
              <w:rPr>
                <w:rFonts w:ascii="Times New Roman" w:hAnsi="Times New Roman" w:cs="Times New Roman"/>
                <w:sz w:val="24"/>
                <w:szCs w:val="24"/>
              </w:rPr>
              <w:t>СЧФДОП)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*</w:t>
            </w:r>
            <w:proofErr w:type="gramEnd"/>
          </w:p>
        </w:tc>
        <w:tc>
          <w:tcPr>
            <w:tcW w:w="1852" w:type="dxa"/>
            <w:vAlign w:val="center"/>
          </w:tcPr>
          <w:p w14:paraId="6FEF3A96" w14:textId="1E512FB8" w:rsidR="00EF3CD8" w:rsidRPr="00B2116C" w:rsidRDefault="00EB4456" w:rsidP="00EF3CD8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{{UPD_NUM}}</w:t>
            </w:r>
          </w:p>
        </w:tc>
        <w:tc>
          <w:tcPr>
            <w:tcW w:w="1873" w:type="dxa"/>
            <w:vAlign w:val="center"/>
          </w:tcPr>
          <w:p w14:paraId="47A77E9C" w14:textId="3357C134" w:rsidR="00EF3CD8" w:rsidRPr="0027664E" w:rsidRDefault="00EB4456" w:rsidP="00EF3CD8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{{UPD_DATE}}</w:t>
            </w:r>
          </w:p>
        </w:tc>
        <w:tc>
          <w:tcPr>
            <w:tcW w:w="2484" w:type="dxa"/>
            <w:vAlign w:val="center"/>
          </w:tcPr>
          <w:p w14:paraId="7FB0F2B8" w14:textId="55E09F5D" w:rsidR="00EF3CD8" w:rsidRPr="0027664E" w:rsidRDefault="00EB4456" w:rsidP="00EF3CD8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{{UPD_DATE_PLAN}}</w:t>
            </w:r>
          </w:p>
        </w:tc>
        <w:tc>
          <w:tcPr>
            <w:tcW w:w="2344" w:type="dxa"/>
            <w:vAlign w:val="center"/>
          </w:tcPr>
          <w:p w14:paraId="425C8B0F" w14:textId="5A5F82D6" w:rsidR="00EF3CD8" w:rsidRPr="0027664E" w:rsidRDefault="00EB4456" w:rsidP="00EF3CD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{{UPD_DATE_FACT}}</w:t>
            </w:r>
          </w:p>
        </w:tc>
      </w:tr>
    </w:tbl>
    <w:p w14:paraId="6A05768F" w14:textId="609C89B1" w:rsidR="00EB4456" w:rsidRPr="00AE256D" w:rsidRDefault="00EB4456" w:rsidP="00EB4456">
      <w:pPr>
        <w:pStyle w:val="a3"/>
        <w:numPr>
          <w:ilvl w:val="0"/>
          <w:numId w:val="3"/>
        </w:numPr>
        <w:tabs>
          <w:tab w:val="left" w:pos="0"/>
        </w:tabs>
        <w:spacing w:before="240" w:after="12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E256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Дополнительные документы: не предусмотрено. </w:t>
      </w:r>
    </w:p>
    <w:p w14:paraId="6EA23299" w14:textId="77777777" w:rsidR="00EB4456" w:rsidRPr="00597B08" w:rsidRDefault="00EB4456" w:rsidP="00EB4456">
      <w:pPr>
        <w:pStyle w:val="a3"/>
        <w:numPr>
          <w:ilvl w:val="0"/>
          <w:numId w:val="3"/>
        </w:numPr>
        <w:tabs>
          <w:tab w:val="center" w:pos="567"/>
        </w:tabs>
        <w:spacing w:after="0" w:line="360" w:lineRule="auto"/>
        <w:ind w:left="709" w:right="-142" w:hanging="14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97B08">
        <w:rPr>
          <w:rFonts w:ascii="Times New Roman" w:hAnsi="Times New Roman" w:cs="Times New Roman"/>
          <w:color w:val="000000" w:themeColor="text1"/>
          <w:sz w:val="24"/>
          <w:szCs w:val="24"/>
        </w:rPr>
        <w:t>В ходе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проведения визуального осмотра оказанных</w:t>
      </w:r>
      <w:r w:rsidRPr="00597B0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услуг</w:t>
      </w:r>
      <w:r w:rsidRPr="00597B0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на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предмет соответствия указанных услуг </w:t>
      </w:r>
      <w:r w:rsidRPr="00597B0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количеству, ассортименту, а также иным требованиям, предусмотренными Контрактом, комиссией не выявлены факты ненадлежащего исполнения Контракта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исполнителем</w:t>
      </w:r>
      <w:r w:rsidRPr="00597B0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Предоставленные документы для принятия и оплаты услуг проверены, соответствуют условиям Контракта. Документы, не соответствующие условиям контракта: не выявлены. </w:t>
      </w:r>
    </w:p>
    <w:p w14:paraId="32BDEFB4" w14:textId="07441E9A" w:rsidR="00C13666" w:rsidRPr="00EB4456" w:rsidRDefault="00EB4456" w:rsidP="00EB445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B445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Заключение комиссии: Услуга поставлена полностью, в соответствии с условиями Контракта и подлежит приёмке. </w:t>
      </w:r>
      <w:r w:rsidRPr="00EB4456">
        <w:rPr>
          <w:rFonts w:ascii="Times New Roman" w:hAnsi="Times New Roman" w:cs="Times New Roman"/>
          <w:sz w:val="24"/>
          <w:szCs w:val="24"/>
        </w:rPr>
        <w:t>Данное заключение служит основанием для подписания Универсального передаточного документа (СЧФДОП), формата УПД, утвержденного приказом ФНС России*.</w:t>
      </w:r>
    </w:p>
    <w:tbl>
      <w:tblPr>
        <w:tblStyle w:val="a4"/>
        <w:tblpPr w:leftFromText="180" w:rightFromText="180" w:vertAnchor="text" w:horzAnchor="margin" w:tblpXSpec="right" w:tblpY="158"/>
        <w:tblW w:w="1579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53"/>
        <w:gridCol w:w="393"/>
        <w:gridCol w:w="3595"/>
        <w:gridCol w:w="393"/>
        <w:gridCol w:w="3304"/>
        <w:gridCol w:w="393"/>
        <w:gridCol w:w="3266"/>
      </w:tblGrid>
      <w:tr w:rsidR="002D7133" w14:paraId="2F6304FE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3BA1AE06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Председатель комиссии</w:t>
            </w:r>
          </w:p>
        </w:tc>
        <w:tc>
          <w:tcPr>
            <w:tcW w:w="393" w:type="dxa"/>
          </w:tcPr>
          <w:p w14:paraId="449DE9A8" w14:textId="77777777" w:rsidR="002D713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dxa"/>
            <w:tcBorders>
              <w:bottom w:val="single" w:sz="4" w:space="0" w:color="auto"/>
            </w:tcBorders>
          </w:tcPr>
          <w:p w14:paraId="7919A4D3" w14:textId="77777777" w:rsidR="002D713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3" w:type="dxa"/>
          </w:tcPr>
          <w:p w14:paraId="67D527D7" w14:textId="77777777" w:rsidR="002D713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7766403D" w14:textId="77777777" w:rsidR="002D713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3" w:type="dxa"/>
          </w:tcPr>
          <w:p w14:paraId="28BB5BE6" w14:textId="77777777" w:rsidR="002D7133" w:rsidRDefault="002D7133" w:rsidP="00F35884">
            <w:pPr>
              <w:pStyle w:val="a3"/>
              <w:tabs>
                <w:tab w:val="left" w:pos="2694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6" w:type="dxa"/>
            <w:tcBorders>
              <w:bottom w:val="single" w:sz="4" w:space="0" w:color="auto"/>
            </w:tcBorders>
          </w:tcPr>
          <w:p w14:paraId="36C14439" w14:textId="77777777" w:rsidR="002D713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7133" w14:paraId="7E090B3C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04C3464A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3" w:type="dxa"/>
          </w:tcPr>
          <w:p w14:paraId="526C3955" w14:textId="77777777" w:rsidR="002D7133" w:rsidRPr="006A4CC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4"/>
                <w:szCs w:val="24"/>
              </w:rPr>
            </w:pPr>
          </w:p>
        </w:tc>
        <w:tc>
          <w:tcPr>
            <w:tcW w:w="3595" w:type="dxa"/>
            <w:tcBorders>
              <w:top w:val="single" w:sz="4" w:space="0" w:color="auto"/>
            </w:tcBorders>
          </w:tcPr>
          <w:p w14:paraId="1CE0516A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(должность)</w:t>
            </w:r>
          </w:p>
        </w:tc>
        <w:tc>
          <w:tcPr>
            <w:tcW w:w="393" w:type="dxa"/>
          </w:tcPr>
          <w:p w14:paraId="64A019AF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  <w:shd w:val="clear" w:color="auto" w:fill="auto"/>
          </w:tcPr>
          <w:p w14:paraId="6D064808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(подпись)</w:t>
            </w:r>
          </w:p>
        </w:tc>
        <w:tc>
          <w:tcPr>
            <w:tcW w:w="393" w:type="dxa"/>
          </w:tcPr>
          <w:p w14:paraId="2506459B" w14:textId="77777777" w:rsidR="002D7133" w:rsidRPr="00463B54" w:rsidRDefault="002D7133" w:rsidP="00F35884">
            <w:pPr>
              <w:pStyle w:val="a3"/>
              <w:tabs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266" w:type="dxa"/>
            <w:tcBorders>
              <w:top w:val="single" w:sz="4" w:space="0" w:color="auto"/>
            </w:tcBorders>
          </w:tcPr>
          <w:p w14:paraId="7CA917F5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(Ф.И.О)</w:t>
            </w:r>
          </w:p>
        </w:tc>
      </w:tr>
      <w:tr w:rsidR="002D7133" w14:paraId="4FFD8EB5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3C00F91A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Заместитель председателя комиссии:</w:t>
            </w:r>
          </w:p>
        </w:tc>
        <w:tc>
          <w:tcPr>
            <w:tcW w:w="393" w:type="dxa"/>
          </w:tcPr>
          <w:p w14:paraId="0C61417A" w14:textId="77777777" w:rsidR="002D713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dxa"/>
            <w:tcBorders>
              <w:bottom w:val="single" w:sz="4" w:space="0" w:color="auto"/>
            </w:tcBorders>
          </w:tcPr>
          <w:p w14:paraId="0A198F6F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93" w:type="dxa"/>
          </w:tcPr>
          <w:p w14:paraId="11A04BF3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4D8E6CB6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93" w:type="dxa"/>
          </w:tcPr>
          <w:p w14:paraId="6BED6E3D" w14:textId="77777777" w:rsidR="002D7133" w:rsidRPr="00463B54" w:rsidRDefault="002D7133" w:rsidP="00F35884">
            <w:pPr>
              <w:pStyle w:val="a3"/>
              <w:tabs>
                <w:tab w:val="left" w:pos="0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266" w:type="dxa"/>
            <w:tcBorders>
              <w:bottom w:val="single" w:sz="4" w:space="0" w:color="auto"/>
            </w:tcBorders>
          </w:tcPr>
          <w:p w14:paraId="0EAAF820" w14:textId="77777777" w:rsidR="002D7133" w:rsidRPr="00463B54" w:rsidRDefault="002D7133" w:rsidP="00F35884">
            <w:pPr>
              <w:pStyle w:val="a3"/>
              <w:tabs>
                <w:tab w:val="left" w:pos="0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2D7133" w14:paraId="15F70634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4D58A09A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3" w:type="dxa"/>
          </w:tcPr>
          <w:p w14:paraId="5C160E88" w14:textId="77777777" w:rsidR="002D7133" w:rsidRPr="006A4CC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4"/>
                <w:szCs w:val="24"/>
              </w:rPr>
            </w:pPr>
          </w:p>
        </w:tc>
        <w:tc>
          <w:tcPr>
            <w:tcW w:w="3595" w:type="dxa"/>
            <w:tcBorders>
              <w:top w:val="single" w:sz="4" w:space="0" w:color="auto"/>
            </w:tcBorders>
          </w:tcPr>
          <w:p w14:paraId="55386866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(должность)</w:t>
            </w:r>
          </w:p>
        </w:tc>
        <w:tc>
          <w:tcPr>
            <w:tcW w:w="393" w:type="dxa"/>
          </w:tcPr>
          <w:p w14:paraId="7009E798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4706AA8E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(подпись)</w:t>
            </w:r>
          </w:p>
        </w:tc>
        <w:tc>
          <w:tcPr>
            <w:tcW w:w="393" w:type="dxa"/>
          </w:tcPr>
          <w:p w14:paraId="65C9D8A2" w14:textId="77777777" w:rsidR="002D7133" w:rsidRPr="00463B54" w:rsidRDefault="002D7133" w:rsidP="00F35884">
            <w:pPr>
              <w:pStyle w:val="a3"/>
              <w:tabs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266" w:type="dxa"/>
            <w:tcBorders>
              <w:top w:val="single" w:sz="4" w:space="0" w:color="auto"/>
            </w:tcBorders>
          </w:tcPr>
          <w:p w14:paraId="0B88B0E5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(Ф.И.О)</w:t>
            </w:r>
          </w:p>
        </w:tc>
      </w:tr>
      <w:tr w:rsidR="002D7133" w14:paraId="262AD888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40B5B788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Секретарь комиссии:</w:t>
            </w:r>
          </w:p>
        </w:tc>
        <w:tc>
          <w:tcPr>
            <w:tcW w:w="393" w:type="dxa"/>
          </w:tcPr>
          <w:p w14:paraId="164EB08E" w14:textId="77777777" w:rsidR="002D713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dxa"/>
            <w:tcBorders>
              <w:bottom w:val="single" w:sz="4" w:space="0" w:color="auto"/>
            </w:tcBorders>
          </w:tcPr>
          <w:p w14:paraId="63D7EA63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93" w:type="dxa"/>
          </w:tcPr>
          <w:p w14:paraId="6D47B7A5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735D336B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93" w:type="dxa"/>
          </w:tcPr>
          <w:p w14:paraId="598A8116" w14:textId="77777777" w:rsidR="002D7133" w:rsidRPr="00463B54" w:rsidRDefault="002D7133" w:rsidP="00F35884">
            <w:pPr>
              <w:pStyle w:val="a3"/>
              <w:tabs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266" w:type="dxa"/>
            <w:tcBorders>
              <w:bottom w:val="single" w:sz="4" w:space="0" w:color="auto"/>
            </w:tcBorders>
          </w:tcPr>
          <w:p w14:paraId="31871484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2D7133" w14:paraId="4140AEE0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54C1A54F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3" w:type="dxa"/>
          </w:tcPr>
          <w:p w14:paraId="23EFA19D" w14:textId="77777777" w:rsidR="002D7133" w:rsidRPr="006A4CC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4"/>
                <w:szCs w:val="24"/>
              </w:rPr>
            </w:pPr>
          </w:p>
        </w:tc>
        <w:tc>
          <w:tcPr>
            <w:tcW w:w="3595" w:type="dxa"/>
            <w:tcBorders>
              <w:top w:val="single" w:sz="4" w:space="0" w:color="auto"/>
            </w:tcBorders>
            <w:shd w:val="clear" w:color="auto" w:fill="auto"/>
          </w:tcPr>
          <w:p w14:paraId="3B17DCAD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(должность)</w:t>
            </w:r>
          </w:p>
        </w:tc>
        <w:tc>
          <w:tcPr>
            <w:tcW w:w="393" w:type="dxa"/>
          </w:tcPr>
          <w:p w14:paraId="1D79AE1E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6019837F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(подпись)</w:t>
            </w:r>
          </w:p>
        </w:tc>
        <w:tc>
          <w:tcPr>
            <w:tcW w:w="393" w:type="dxa"/>
          </w:tcPr>
          <w:p w14:paraId="4DD68DBB" w14:textId="77777777" w:rsidR="002D7133" w:rsidRPr="00463B54" w:rsidRDefault="002D7133" w:rsidP="00F35884">
            <w:pPr>
              <w:pStyle w:val="a3"/>
              <w:tabs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266" w:type="dxa"/>
            <w:tcBorders>
              <w:top w:val="single" w:sz="4" w:space="0" w:color="auto"/>
            </w:tcBorders>
          </w:tcPr>
          <w:p w14:paraId="3B081CAB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(Ф.И.О)</w:t>
            </w:r>
          </w:p>
        </w:tc>
      </w:tr>
      <w:tr w:rsidR="002D7133" w14:paraId="5A08267B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6981B0A6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Член комиссии:</w:t>
            </w:r>
          </w:p>
        </w:tc>
        <w:tc>
          <w:tcPr>
            <w:tcW w:w="393" w:type="dxa"/>
          </w:tcPr>
          <w:p w14:paraId="2F62B203" w14:textId="77777777" w:rsidR="002D713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dxa"/>
            <w:tcBorders>
              <w:bottom w:val="single" w:sz="4" w:space="0" w:color="auto"/>
            </w:tcBorders>
          </w:tcPr>
          <w:p w14:paraId="7853F188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93" w:type="dxa"/>
          </w:tcPr>
          <w:p w14:paraId="4765E372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2AD35BC4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93" w:type="dxa"/>
          </w:tcPr>
          <w:p w14:paraId="09742F65" w14:textId="77777777" w:rsidR="002D7133" w:rsidRPr="00463B54" w:rsidRDefault="002D7133" w:rsidP="00F35884">
            <w:pPr>
              <w:pStyle w:val="a3"/>
              <w:tabs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266" w:type="dxa"/>
            <w:tcBorders>
              <w:bottom w:val="single" w:sz="4" w:space="0" w:color="auto"/>
            </w:tcBorders>
          </w:tcPr>
          <w:p w14:paraId="494AEA37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2D7133" w14:paraId="6041E553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05B9291C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3" w:type="dxa"/>
          </w:tcPr>
          <w:p w14:paraId="2B6AC448" w14:textId="77777777" w:rsidR="002D7133" w:rsidRPr="006A4CC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4"/>
                <w:szCs w:val="24"/>
              </w:rPr>
            </w:pPr>
          </w:p>
        </w:tc>
        <w:tc>
          <w:tcPr>
            <w:tcW w:w="3595" w:type="dxa"/>
            <w:tcBorders>
              <w:top w:val="single" w:sz="4" w:space="0" w:color="auto"/>
            </w:tcBorders>
          </w:tcPr>
          <w:p w14:paraId="39F8BEF8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(должность)</w:t>
            </w:r>
          </w:p>
        </w:tc>
        <w:tc>
          <w:tcPr>
            <w:tcW w:w="393" w:type="dxa"/>
          </w:tcPr>
          <w:p w14:paraId="16C30E82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54103F9B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(подпись)</w:t>
            </w:r>
          </w:p>
        </w:tc>
        <w:tc>
          <w:tcPr>
            <w:tcW w:w="393" w:type="dxa"/>
          </w:tcPr>
          <w:p w14:paraId="0E6507DC" w14:textId="77777777" w:rsidR="002D7133" w:rsidRPr="00463B54" w:rsidRDefault="002D7133" w:rsidP="00F35884">
            <w:pPr>
              <w:pStyle w:val="a3"/>
              <w:tabs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266" w:type="dxa"/>
            <w:tcBorders>
              <w:top w:val="single" w:sz="4" w:space="0" w:color="auto"/>
            </w:tcBorders>
          </w:tcPr>
          <w:p w14:paraId="54EB41A3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(Ф.И.О)</w:t>
            </w:r>
          </w:p>
        </w:tc>
      </w:tr>
      <w:tr w:rsidR="002D7133" w14:paraId="2C62BC17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5B079C8F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Член комиссии:</w:t>
            </w:r>
          </w:p>
        </w:tc>
        <w:tc>
          <w:tcPr>
            <w:tcW w:w="393" w:type="dxa"/>
          </w:tcPr>
          <w:p w14:paraId="4E0DFA02" w14:textId="77777777" w:rsidR="002D713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dxa"/>
            <w:tcBorders>
              <w:bottom w:val="single" w:sz="4" w:space="0" w:color="auto"/>
            </w:tcBorders>
          </w:tcPr>
          <w:p w14:paraId="093CF353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93" w:type="dxa"/>
          </w:tcPr>
          <w:p w14:paraId="024F6D68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3C24CF60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93" w:type="dxa"/>
          </w:tcPr>
          <w:p w14:paraId="6B34703D" w14:textId="77777777" w:rsidR="002D7133" w:rsidRPr="00463B54" w:rsidRDefault="002D7133" w:rsidP="00F35884">
            <w:pPr>
              <w:pStyle w:val="a3"/>
              <w:tabs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266" w:type="dxa"/>
            <w:tcBorders>
              <w:bottom w:val="single" w:sz="4" w:space="0" w:color="auto"/>
            </w:tcBorders>
          </w:tcPr>
          <w:p w14:paraId="55C2C740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2D7133" w14:paraId="5721C717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62D69007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3" w:type="dxa"/>
          </w:tcPr>
          <w:p w14:paraId="5C6035EE" w14:textId="77777777" w:rsidR="002D7133" w:rsidRPr="006A4CC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4"/>
                <w:szCs w:val="24"/>
              </w:rPr>
            </w:pPr>
          </w:p>
        </w:tc>
        <w:tc>
          <w:tcPr>
            <w:tcW w:w="3595" w:type="dxa"/>
            <w:tcBorders>
              <w:top w:val="single" w:sz="4" w:space="0" w:color="auto"/>
            </w:tcBorders>
            <w:shd w:val="clear" w:color="auto" w:fill="auto"/>
          </w:tcPr>
          <w:p w14:paraId="7201E00C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(должность)</w:t>
            </w:r>
          </w:p>
        </w:tc>
        <w:tc>
          <w:tcPr>
            <w:tcW w:w="393" w:type="dxa"/>
          </w:tcPr>
          <w:p w14:paraId="4CFD1E7A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2586FA60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(подпись)</w:t>
            </w:r>
          </w:p>
        </w:tc>
        <w:tc>
          <w:tcPr>
            <w:tcW w:w="393" w:type="dxa"/>
          </w:tcPr>
          <w:p w14:paraId="463FF65D" w14:textId="77777777" w:rsidR="002D7133" w:rsidRPr="00463B54" w:rsidRDefault="002D7133" w:rsidP="00F35884">
            <w:pPr>
              <w:pStyle w:val="a3"/>
              <w:tabs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266" w:type="dxa"/>
            <w:tcBorders>
              <w:top w:val="single" w:sz="4" w:space="0" w:color="auto"/>
            </w:tcBorders>
          </w:tcPr>
          <w:p w14:paraId="1EDB1E30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(Ф.И.О)</w:t>
            </w:r>
          </w:p>
        </w:tc>
      </w:tr>
      <w:tr w:rsidR="002D7133" w14:paraId="445909E6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45DFAB46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Член комиссии:</w:t>
            </w:r>
          </w:p>
        </w:tc>
        <w:tc>
          <w:tcPr>
            <w:tcW w:w="393" w:type="dxa"/>
          </w:tcPr>
          <w:p w14:paraId="30BA882E" w14:textId="77777777" w:rsidR="002D7133" w:rsidRPr="006A4CC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4"/>
                <w:szCs w:val="24"/>
              </w:rPr>
            </w:pPr>
          </w:p>
        </w:tc>
        <w:tc>
          <w:tcPr>
            <w:tcW w:w="3595" w:type="dxa"/>
            <w:tcBorders>
              <w:bottom w:val="single" w:sz="4" w:space="0" w:color="auto"/>
            </w:tcBorders>
            <w:shd w:val="clear" w:color="auto" w:fill="auto"/>
          </w:tcPr>
          <w:p w14:paraId="7F0707D3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93" w:type="dxa"/>
          </w:tcPr>
          <w:p w14:paraId="4BC435EB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41555369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93" w:type="dxa"/>
          </w:tcPr>
          <w:p w14:paraId="016DB139" w14:textId="77777777" w:rsidR="002D7133" w:rsidRPr="00463B54" w:rsidRDefault="002D7133" w:rsidP="00F35884">
            <w:pPr>
              <w:pStyle w:val="a3"/>
              <w:tabs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266" w:type="dxa"/>
            <w:tcBorders>
              <w:bottom w:val="single" w:sz="4" w:space="0" w:color="auto"/>
            </w:tcBorders>
          </w:tcPr>
          <w:p w14:paraId="68349585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</w:tr>
      <w:tr w:rsidR="002D7133" w14:paraId="4889C59E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26DDA827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3" w:type="dxa"/>
          </w:tcPr>
          <w:p w14:paraId="2088B3B7" w14:textId="77777777" w:rsidR="002D7133" w:rsidRPr="006A4CC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4"/>
                <w:szCs w:val="24"/>
              </w:rPr>
            </w:pPr>
          </w:p>
        </w:tc>
        <w:tc>
          <w:tcPr>
            <w:tcW w:w="3595" w:type="dxa"/>
            <w:tcBorders>
              <w:top w:val="single" w:sz="4" w:space="0" w:color="auto"/>
            </w:tcBorders>
            <w:shd w:val="clear" w:color="auto" w:fill="auto"/>
          </w:tcPr>
          <w:p w14:paraId="37633B43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(должность)</w:t>
            </w:r>
          </w:p>
        </w:tc>
        <w:tc>
          <w:tcPr>
            <w:tcW w:w="393" w:type="dxa"/>
          </w:tcPr>
          <w:p w14:paraId="74E553A0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1CC61C9C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(подпись)</w:t>
            </w:r>
          </w:p>
        </w:tc>
        <w:tc>
          <w:tcPr>
            <w:tcW w:w="393" w:type="dxa"/>
          </w:tcPr>
          <w:p w14:paraId="77444D55" w14:textId="77777777" w:rsidR="002D7133" w:rsidRPr="00463B54" w:rsidRDefault="002D7133" w:rsidP="00F35884">
            <w:pPr>
              <w:pStyle w:val="a3"/>
              <w:tabs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266" w:type="dxa"/>
            <w:tcBorders>
              <w:top w:val="single" w:sz="4" w:space="0" w:color="auto"/>
            </w:tcBorders>
          </w:tcPr>
          <w:p w14:paraId="1257ACB8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(Ф.И.О)</w:t>
            </w:r>
          </w:p>
        </w:tc>
      </w:tr>
    </w:tbl>
    <w:p w14:paraId="686F0FC5" w14:textId="77777777" w:rsidR="00AA2F00" w:rsidRPr="00ED213A" w:rsidRDefault="00AA2F00" w:rsidP="00F35884">
      <w:pPr>
        <w:pStyle w:val="a3"/>
        <w:tabs>
          <w:tab w:val="left" w:pos="851"/>
        </w:tabs>
        <w:spacing w:after="0" w:line="240" w:lineRule="auto"/>
        <w:ind w:left="0"/>
        <w:rPr>
          <w:rFonts w:ascii="Times New Roman" w:hAnsi="Times New Roman" w:cs="Times New Roman"/>
          <w:sz w:val="24"/>
          <w:szCs w:val="24"/>
        </w:rPr>
      </w:pPr>
    </w:p>
    <w:sectPr w:rsidR="00AA2F00" w:rsidRPr="00ED213A" w:rsidSect="002D7133">
      <w:pgSz w:w="16838" w:h="11906" w:orient="landscape"/>
      <w:pgMar w:top="567" w:right="678" w:bottom="568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9C7802"/>
    <w:multiLevelType w:val="hybridMultilevel"/>
    <w:tmpl w:val="99863720"/>
    <w:lvl w:ilvl="0" w:tplc="345E4BC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EE116C"/>
    <w:multiLevelType w:val="hybridMultilevel"/>
    <w:tmpl w:val="0CE890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530E69"/>
    <w:multiLevelType w:val="hybridMultilevel"/>
    <w:tmpl w:val="11124B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51544832"/>
    <w:multiLevelType w:val="hybridMultilevel"/>
    <w:tmpl w:val="E16EFBE2"/>
    <w:lvl w:ilvl="0" w:tplc="965CEAFA">
      <w:start w:val="1"/>
      <w:numFmt w:val="decimal"/>
      <w:lvlText w:val="%1."/>
      <w:lvlJc w:val="left"/>
      <w:pPr>
        <w:ind w:left="960" w:hanging="360"/>
      </w:pPr>
      <w:rPr>
        <w:rFonts w:ascii="Times New Roman" w:hAnsi="Times New Roman" w:cs="Times New Roman"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680" w:hanging="360"/>
      </w:pPr>
    </w:lvl>
    <w:lvl w:ilvl="2" w:tplc="0419001B" w:tentative="1">
      <w:start w:val="1"/>
      <w:numFmt w:val="lowerRoman"/>
      <w:lvlText w:val="%3."/>
      <w:lvlJc w:val="right"/>
      <w:pPr>
        <w:ind w:left="2400" w:hanging="180"/>
      </w:pPr>
    </w:lvl>
    <w:lvl w:ilvl="3" w:tplc="0419000F" w:tentative="1">
      <w:start w:val="1"/>
      <w:numFmt w:val="decimal"/>
      <w:lvlText w:val="%4."/>
      <w:lvlJc w:val="left"/>
      <w:pPr>
        <w:ind w:left="3120" w:hanging="360"/>
      </w:pPr>
    </w:lvl>
    <w:lvl w:ilvl="4" w:tplc="04190019" w:tentative="1">
      <w:start w:val="1"/>
      <w:numFmt w:val="lowerLetter"/>
      <w:lvlText w:val="%5."/>
      <w:lvlJc w:val="left"/>
      <w:pPr>
        <w:ind w:left="3840" w:hanging="360"/>
      </w:pPr>
    </w:lvl>
    <w:lvl w:ilvl="5" w:tplc="0419001B" w:tentative="1">
      <w:start w:val="1"/>
      <w:numFmt w:val="lowerRoman"/>
      <w:lvlText w:val="%6."/>
      <w:lvlJc w:val="right"/>
      <w:pPr>
        <w:ind w:left="4560" w:hanging="180"/>
      </w:pPr>
    </w:lvl>
    <w:lvl w:ilvl="6" w:tplc="0419000F" w:tentative="1">
      <w:start w:val="1"/>
      <w:numFmt w:val="decimal"/>
      <w:lvlText w:val="%7."/>
      <w:lvlJc w:val="left"/>
      <w:pPr>
        <w:ind w:left="5280" w:hanging="360"/>
      </w:pPr>
    </w:lvl>
    <w:lvl w:ilvl="7" w:tplc="04190019" w:tentative="1">
      <w:start w:val="1"/>
      <w:numFmt w:val="lowerLetter"/>
      <w:lvlText w:val="%8."/>
      <w:lvlJc w:val="left"/>
      <w:pPr>
        <w:ind w:left="6000" w:hanging="360"/>
      </w:pPr>
    </w:lvl>
    <w:lvl w:ilvl="8" w:tplc="0419001B" w:tentative="1">
      <w:start w:val="1"/>
      <w:numFmt w:val="lowerRoman"/>
      <w:lvlText w:val="%9."/>
      <w:lvlJc w:val="right"/>
      <w:pPr>
        <w:ind w:left="6720" w:hanging="180"/>
      </w:pPr>
    </w:lvl>
  </w:abstractNum>
  <w:abstractNum w:abstractNumId="4" w15:restartNumberingAfterBreak="0">
    <w:nsid w:val="7C0A6A90"/>
    <w:multiLevelType w:val="hybridMultilevel"/>
    <w:tmpl w:val="B48E1B84"/>
    <w:lvl w:ilvl="0" w:tplc="A2FAE4FA">
      <w:start w:val="1"/>
      <w:numFmt w:val="decimal"/>
      <w:lvlText w:val="%1."/>
      <w:lvlJc w:val="left"/>
      <w:pPr>
        <w:ind w:left="900" w:hanging="360"/>
      </w:pPr>
      <w:rPr>
        <w:rFonts w:ascii="Times New Roman" w:hAnsi="Times New Roman" w:cs="Times New Roman"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num w:numId="1" w16cid:durableId="752626451">
    <w:abstractNumId w:val="0"/>
  </w:num>
  <w:num w:numId="2" w16cid:durableId="311835346">
    <w:abstractNumId w:val="1"/>
  </w:num>
  <w:num w:numId="3" w16cid:durableId="30031830">
    <w:abstractNumId w:val="4"/>
  </w:num>
  <w:num w:numId="4" w16cid:durableId="125127435">
    <w:abstractNumId w:val="3"/>
  </w:num>
  <w:num w:numId="5" w16cid:durableId="2586793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9E7"/>
    <w:rsid w:val="000015CB"/>
    <w:rsid w:val="00012172"/>
    <w:rsid w:val="00053A24"/>
    <w:rsid w:val="000605DF"/>
    <w:rsid w:val="00070592"/>
    <w:rsid w:val="00092409"/>
    <w:rsid w:val="000A05C4"/>
    <w:rsid w:val="000A72D4"/>
    <w:rsid w:val="000B2995"/>
    <w:rsid w:val="0011369A"/>
    <w:rsid w:val="001571D7"/>
    <w:rsid w:val="0017295E"/>
    <w:rsid w:val="00175392"/>
    <w:rsid w:val="00191056"/>
    <w:rsid w:val="00192C57"/>
    <w:rsid w:val="001A0B44"/>
    <w:rsid w:val="001A61BC"/>
    <w:rsid w:val="001C063C"/>
    <w:rsid w:val="001C33D5"/>
    <w:rsid w:val="001F76F1"/>
    <w:rsid w:val="002213C1"/>
    <w:rsid w:val="00240C1E"/>
    <w:rsid w:val="0027664E"/>
    <w:rsid w:val="002A7CB9"/>
    <w:rsid w:val="002C16A5"/>
    <w:rsid w:val="002C2AE7"/>
    <w:rsid w:val="002D7133"/>
    <w:rsid w:val="002E5A85"/>
    <w:rsid w:val="002F5355"/>
    <w:rsid w:val="00303BF1"/>
    <w:rsid w:val="00327549"/>
    <w:rsid w:val="003901E8"/>
    <w:rsid w:val="00397204"/>
    <w:rsid w:val="003A0380"/>
    <w:rsid w:val="003B053D"/>
    <w:rsid w:val="003C31E0"/>
    <w:rsid w:val="003C49AE"/>
    <w:rsid w:val="003C65AF"/>
    <w:rsid w:val="003C7DD1"/>
    <w:rsid w:val="003E7057"/>
    <w:rsid w:val="004309A6"/>
    <w:rsid w:val="00430DF3"/>
    <w:rsid w:val="00433C02"/>
    <w:rsid w:val="004355EF"/>
    <w:rsid w:val="00450101"/>
    <w:rsid w:val="00464958"/>
    <w:rsid w:val="00473431"/>
    <w:rsid w:val="00476223"/>
    <w:rsid w:val="00496ED4"/>
    <w:rsid w:val="004C08D5"/>
    <w:rsid w:val="004C1CC1"/>
    <w:rsid w:val="004C2AF0"/>
    <w:rsid w:val="004D01FF"/>
    <w:rsid w:val="005137EC"/>
    <w:rsid w:val="00522C2D"/>
    <w:rsid w:val="00540CAF"/>
    <w:rsid w:val="00554030"/>
    <w:rsid w:val="005600C9"/>
    <w:rsid w:val="00590FC0"/>
    <w:rsid w:val="005A1B44"/>
    <w:rsid w:val="005C019F"/>
    <w:rsid w:val="005F4FE3"/>
    <w:rsid w:val="005F7CE5"/>
    <w:rsid w:val="0060185F"/>
    <w:rsid w:val="00630229"/>
    <w:rsid w:val="0066291A"/>
    <w:rsid w:val="00673AFE"/>
    <w:rsid w:val="00682B37"/>
    <w:rsid w:val="00695FE4"/>
    <w:rsid w:val="006A4CC3"/>
    <w:rsid w:val="006A50F4"/>
    <w:rsid w:val="006C3E9C"/>
    <w:rsid w:val="006E257E"/>
    <w:rsid w:val="00703E23"/>
    <w:rsid w:val="00742EAA"/>
    <w:rsid w:val="00750359"/>
    <w:rsid w:val="00772C76"/>
    <w:rsid w:val="007B22BF"/>
    <w:rsid w:val="007D3BE6"/>
    <w:rsid w:val="008066D6"/>
    <w:rsid w:val="0081375A"/>
    <w:rsid w:val="008675A6"/>
    <w:rsid w:val="00887314"/>
    <w:rsid w:val="008B6943"/>
    <w:rsid w:val="008C08B6"/>
    <w:rsid w:val="008C4AD1"/>
    <w:rsid w:val="008F6A07"/>
    <w:rsid w:val="00900CC1"/>
    <w:rsid w:val="00905EFE"/>
    <w:rsid w:val="00914C92"/>
    <w:rsid w:val="0091575E"/>
    <w:rsid w:val="00931D48"/>
    <w:rsid w:val="00932508"/>
    <w:rsid w:val="00953BF3"/>
    <w:rsid w:val="0096400D"/>
    <w:rsid w:val="0097086E"/>
    <w:rsid w:val="00990546"/>
    <w:rsid w:val="0099337E"/>
    <w:rsid w:val="009939E7"/>
    <w:rsid w:val="00994C69"/>
    <w:rsid w:val="009A1EA4"/>
    <w:rsid w:val="009D0AC5"/>
    <w:rsid w:val="009E03B3"/>
    <w:rsid w:val="00A16F80"/>
    <w:rsid w:val="00A756BB"/>
    <w:rsid w:val="00A94F93"/>
    <w:rsid w:val="00AA183B"/>
    <w:rsid w:val="00AA2F00"/>
    <w:rsid w:val="00AC1385"/>
    <w:rsid w:val="00AC4C0C"/>
    <w:rsid w:val="00AC7B48"/>
    <w:rsid w:val="00AC7C44"/>
    <w:rsid w:val="00AD5462"/>
    <w:rsid w:val="00AF7E3A"/>
    <w:rsid w:val="00B11366"/>
    <w:rsid w:val="00B119CD"/>
    <w:rsid w:val="00B2116C"/>
    <w:rsid w:val="00B513B4"/>
    <w:rsid w:val="00B51700"/>
    <w:rsid w:val="00B77CD5"/>
    <w:rsid w:val="00BA40BB"/>
    <w:rsid w:val="00BA6559"/>
    <w:rsid w:val="00BC293C"/>
    <w:rsid w:val="00BD14D9"/>
    <w:rsid w:val="00BD73C7"/>
    <w:rsid w:val="00BE292E"/>
    <w:rsid w:val="00BE31F1"/>
    <w:rsid w:val="00C10F8A"/>
    <w:rsid w:val="00C1168A"/>
    <w:rsid w:val="00C12855"/>
    <w:rsid w:val="00C13666"/>
    <w:rsid w:val="00C53D5B"/>
    <w:rsid w:val="00C553B7"/>
    <w:rsid w:val="00C6300A"/>
    <w:rsid w:val="00C709D1"/>
    <w:rsid w:val="00C83B67"/>
    <w:rsid w:val="00C8411B"/>
    <w:rsid w:val="00C847C2"/>
    <w:rsid w:val="00C8612D"/>
    <w:rsid w:val="00C9315C"/>
    <w:rsid w:val="00CB380D"/>
    <w:rsid w:val="00CB5D5E"/>
    <w:rsid w:val="00CB6572"/>
    <w:rsid w:val="00CC0BF7"/>
    <w:rsid w:val="00CD7072"/>
    <w:rsid w:val="00CE5E68"/>
    <w:rsid w:val="00D1762F"/>
    <w:rsid w:val="00D245B5"/>
    <w:rsid w:val="00D25811"/>
    <w:rsid w:val="00D32DAB"/>
    <w:rsid w:val="00D33824"/>
    <w:rsid w:val="00D70A79"/>
    <w:rsid w:val="00D97A81"/>
    <w:rsid w:val="00DB36D2"/>
    <w:rsid w:val="00DB6839"/>
    <w:rsid w:val="00DC0A8A"/>
    <w:rsid w:val="00DC1099"/>
    <w:rsid w:val="00DC5FE5"/>
    <w:rsid w:val="00DD62AF"/>
    <w:rsid w:val="00DD70B0"/>
    <w:rsid w:val="00DE2D14"/>
    <w:rsid w:val="00DE4D78"/>
    <w:rsid w:val="00DE666B"/>
    <w:rsid w:val="00E3044A"/>
    <w:rsid w:val="00E7456C"/>
    <w:rsid w:val="00E87BC6"/>
    <w:rsid w:val="00E97EF1"/>
    <w:rsid w:val="00EA54D1"/>
    <w:rsid w:val="00EB0ECD"/>
    <w:rsid w:val="00EB4456"/>
    <w:rsid w:val="00ED213A"/>
    <w:rsid w:val="00ED5C22"/>
    <w:rsid w:val="00EF3CD8"/>
    <w:rsid w:val="00EF6359"/>
    <w:rsid w:val="00F35884"/>
    <w:rsid w:val="00F57306"/>
    <w:rsid w:val="00F65BF1"/>
    <w:rsid w:val="00F7312B"/>
    <w:rsid w:val="00F75265"/>
    <w:rsid w:val="00FF5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DFF5E2"/>
  <w15:docId w15:val="{76C929B3-4906-42FB-80BE-0EF5FCA0F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E3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57306"/>
    <w:pPr>
      <w:ind w:left="720"/>
      <w:contextualSpacing/>
    </w:pPr>
  </w:style>
  <w:style w:type="table" w:styleId="a4">
    <w:name w:val="Table Grid"/>
    <w:basedOn w:val="a1"/>
    <w:uiPriority w:val="39"/>
    <w:rsid w:val="00F573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DD62A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DD62A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407</Words>
  <Characters>2325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Мещенинец Денис</cp:lastModifiedBy>
  <cp:revision>2</cp:revision>
  <cp:lastPrinted>2026-06-02T11:16:00Z</cp:lastPrinted>
  <dcterms:created xsi:type="dcterms:W3CDTF">2026-06-19T17:56:00Z</dcterms:created>
  <dcterms:modified xsi:type="dcterms:W3CDTF">2026-06-19T17:56:00Z</dcterms:modified>
</cp:coreProperties>
</file>