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9AD8" w14:textId="77C9BB47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proofErr w:type="spellStart"/>
      <w:r>
        <w:rPr>
          <w:rFonts w:ascii="Arial" w:hAnsi="Arial" w:cs="Arial"/>
          <w:b/>
          <w:bCs/>
          <w:lang w:val="en-US"/>
        </w:rPr>
        <w:t>addressbook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14:paraId="5739A2D4" w14:textId="59287063" w:rsidR="0000696A" w:rsidRDefault="0000696A" w:rsidP="0000696A">
      <w:pPr>
        <w:ind w:left="360"/>
        <w:rPr>
          <w:rFonts w:ascii="Arial" w:hAnsi="Arial" w:cs="Arial"/>
          <w:lang w:val="en-US"/>
        </w:rPr>
      </w:pPr>
      <w:r w:rsidRPr="0000696A">
        <w:rPr>
          <w:rFonts w:ascii="Arial" w:hAnsi="Arial" w:cs="Arial"/>
          <w:noProof/>
          <w:lang w:val="en-US"/>
        </w:rPr>
        <w:drawing>
          <wp:inline distT="0" distB="0" distL="0" distR="0" wp14:anchorId="7BBE76A8" wp14:editId="54DB01A4">
            <wp:extent cx="4115374" cy="1324160"/>
            <wp:effectExtent l="0" t="0" r="0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7C094FB0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04D4C58B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5D0FD8FF" w:rsidR="0000696A" w:rsidRDefault="006559C3" w:rsidP="0000696A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val="en-US"/>
        </w:rPr>
        <w:drawing>
          <wp:inline distT="0" distB="0" distL="0" distR="0" wp14:anchorId="44049B82" wp14:editId="7FCEA124">
            <wp:extent cx="4067743" cy="1781424"/>
            <wp:effectExtent l="0" t="0" r="0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686AA09B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  <w:t>Others would change how the SELECT statement would list information from the table by changing the ‘*’ with a column name from the table.</w:t>
      </w:r>
    </w:p>
    <w:p w14:paraId="2F840B9B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4D1D6216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31FC9427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5C78F528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val="en-US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8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4F42C91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val="en-US"/>
        </w:rPr>
        <w:drawing>
          <wp:inline distT="0" distB="0" distL="0" distR="0" wp14:anchorId="365E8FD7" wp14:editId="57285533">
            <wp:extent cx="5943600" cy="843280"/>
            <wp:effectExtent l="0" t="0" r="0" b="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Give two forms of the SELECT statement that will list all the data in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table.</w:t>
      </w:r>
    </w:p>
    <w:p w14:paraId="0934D0B4" w14:textId="7DC0D18E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val="en-US"/>
        </w:rPr>
        <w:drawing>
          <wp:inline distT="0" distB="0" distL="0" distR="0" wp14:anchorId="693427C0" wp14:editId="10E5D1A3">
            <wp:extent cx="4039164" cy="1038370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A27" w14:textId="5219A941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val="en-US"/>
        </w:rPr>
        <w:drawing>
          <wp:inline distT="0" distB="0" distL="0" distR="0" wp14:anchorId="3D7EFC27" wp14:editId="768FD0C4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10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032B619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>
        <w:rPr>
          <w:rFonts w:ascii="Arial" w:hAnsi="Arial" w:cs="Arial"/>
          <w:b/>
          <w:bCs/>
          <w:lang w:val="en-US"/>
        </w:rPr>
        <w:t>f_</w:t>
      </w:r>
      <w:proofErr w:type="gramStart"/>
      <w:r>
        <w:rPr>
          <w:rFonts w:ascii="Arial" w:hAnsi="Arial" w:cs="Arial"/>
          <w:b/>
          <w:bCs/>
          <w:lang w:val="en-US"/>
        </w:rPr>
        <w:t>name,email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65D1F9F8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val="en-US"/>
        </w:rPr>
        <w:drawing>
          <wp:inline distT="0" distB="0" distL="0" distR="0" wp14:anchorId="17690EA3" wp14:editId="34633AD0">
            <wp:extent cx="3324689" cy="1162212"/>
            <wp:effectExtent l="0" t="0" r="952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P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proofErr w:type="gramStart"/>
      <w:r>
        <w:rPr>
          <w:rFonts w:ascii="Arial" w:hAnsi="Arial" w:cs="Arial"/>
          <w:b/>
          <w:bCs/>
          <w:lang w:val="en-US"/>
        </w:rPr>
        <w:t>salary,perks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lang w:val="en-US"/>
        </w:rPr>
        <w:t xml:space="preserve">and </w:t>
      </w:r>
      <w:proofErr w:type="spellStart"/>
      <w:r>
        <w:rPr>
          <w:rFonts w:ascii="Arial" w:hAnsi="Arial" w:cs="Arial"/>
          <w:b/>
          <w:bCs/>
          <w:lang w:val="en-US"/>
        </w:rPr>
        <w:t>yos</w:t>
      </w:r>
      <w:proofErr w:type="spellEnd"/>
      <w:r>
        <w:rPr>
          <w:rFonts w:ascii="Arial" w:hAnsi="Arial" w:cs="Arial"/>
          <w:lang w:val="en-US"/>
        </w:rPr>
        <w:t xml:space="preserve"> columns of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table.</w:t>
      </w:r>
    </w:p>
    <w:p w14:paraId="2B4AEAD6" w14:textId="7647A215" w:rsidR="0075616F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val="en-US"/>
        </w:rPr>
        <w:drawing>
          <wp:inline distT="0" distB="0" distL="0" distR="0" wp14:anchorId="1D98E52C" wp14:editId="0D9C963D">
            <wp:extent cx="5801535" cy="819264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14:paraId="74046443" w14:textId="00C75161" w:rsid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val="en-US"/>
        </w:rPr>
        <w:drawing>
          <wp:inline distT="0" distB="0" distL="0" distR="0" wp14:anchorId="7989AD88" wp14:editId="37665B15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6B23A5BF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val="en-US"/>
        </w:rPr>
        <w:drawing>
          <wp:inline distT="0" distB="0" distL="0" distR="0" wp14:anchorId="519A8234" wp14:editId="2F81DB6F">
            <wp:extent cx="3191320" cy="1114581"/>
            <wp:effectExtent l="0" t="0" r="0" b="952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5234">
    <w:abstractNumId w:val="1"/>
  </w:num>
  <w:num w:numId="2" w16cid:durableId="2040622876">
    <w:abstractNumId w:val="2"/>
  </w:num>
  <w:num w:numId="3" w16cid:durableId="6605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A"/>
    <w:rsid w:val="0000696A"/>
    <w:rsid w:val="000B545E"/>
    <w:rsid w:val="002F5D18"/>
    <w:rsid w:val="004357B4"/>
    <w:rsid w:val="00556ED5"/>
    <w:rsid w:val="006559C3"/>
    <w:rsid w:val="006D3DB9"/>
    <w:rsid w:val="0075616F"/>
    <w:rsid w:val="00B83080"/>
    <w:rsid w:val="00D8471E"/>
    <w:rsid w:val="00D90B16"/>
    <w:rsid w:val="00EC5557"/>
    <w:rsid w:val="00FC002A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  <w15:chartTrackingRefBased/>
  <w15:docId w15:val="{D8136C44-4155-49B0-A0DB-E9D5EF2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205</Words>
  <Characters>1034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Johnfritch Garcia</cp:lastModifiedBy>
  <cp:revision>3</cp:revision>
  <dcterms:created xsi:type="dcterms:W3CDTF">2025-10-18T04:23:00Z</dcterms:created>
  <dcterms:modified xsi:type="dcterms:W3CDTF">2025-12-01T13:07:00Z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4377a942-347b-410d-ab13-a53d4d59a6e7</vt:lpwstr>
  </property>
</Properties>
</file>