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277A995" wp14:paraId="2C078E63" wp14:textId="329E9D16">
      <w:pPr>
        <w:jc w:val="both"/>
        <w:rPr>
          <w:rFonts w:ascii="Times New Roman" w:hAnsi="Times New Roman" w:eastAsia="Times New Roman" w:cs="Times New Roman"/>
        </w:rPr>
      </w:pPr>
      <w:r w:rsidRPr="1277A995" w:rsidR="07AE5254">
        <w:rPr>
          <w:rFonts w:ascii="Times New Roman" w:hAnsi="Times New Roman" w:eastAsia="Times New Roman" w:cs="Times New Roman"/>
        </w:rPr>
        <w:t>John Rosario</w:t>
      </w:r>
    </w:p>
    <w:p w:rsidR="07AE5254" w:rsidP="1277A995" w:rsidRDefault="07AE5254" w14:paraId="15E255CF" w14:textId="4CBA9161">
      <w:pPr>
        <w:jc w:val="both"/>
        <w:rPr>
          <w:rFonts w:ascii="Times New Roman" w:hAnsi="Times New Roman" w:eastAsia="Times New Roman" w:cs="Times New Roman"/>
        </w:rPr>
      </w:pPr>
      <w:r w:rsidRPr="1277A995" w:rsidR="07AE5254">
        <w:rPr>
          <w:rFonts w:ascii="Times New Roman" w:hAnsi="Times New Roman" w:eastAsia="Times New Roman" w:cs="Times New Roman"/>
        </w:rPr>
        <w:t>CS 320</w:t>
      </w:r>
    </w:p>
    <w:p w:rsidR="07AE5254" w:rsidP="1277A995" w:rsidRDefault="07AE5254" w14:paraId="70EE6AEB" w14:textId="1364BE8F">
      <w:pPr>
        <w:jc w:val="center"/>
        <w:rPr>
          <w:rFonts w:ascii="Times New Roman" w:hAnsi="Times New Roman" w:eastAsia="Times New Roman" w:cs="Times New Roman"/>
        </w:rPr>
      </w:pPr>
      <w:r w:rsidRPr="1277A995" w:rsidR="07AE5254">
        <w:rPr>
          <w:rFonts w:ascii="Times New Roman" w:hAnsi="Times New Roman" w:eastAsia="Times New Roman" w:cs="Times New Roman"/>
        </w:rPr>
        <w:t>Project Two</w:t>
      </w:r>
    </w:p>
    <w:p w:rsidR="2455038A" w:rsidP="1277A995" w:rsidRDefault="2455038A" w14:paraId="75622C01" w14:textId="01694528">
      <w:pPr>
        <w:spacing w:line="480" w:lineRule="auto"/>
        <w:jc w:val="left"/>
      </w:pPr>
      <w:r w:rsidRPr="1277A995" w:rsidR="2455038A">
        <w:rPr>
          <w:rFonts w:ascii="Times New Roman" w:hAnsi="Times New Roman" w:eastAsia="Times New Roman" w:cs="Times New Roman"/>
          <w:b w:val="1"/>
          <w:bCs w:val="1"/>
        </w:rPr>
        <w:t>JUnit Testing Approach</w:t>
      </w:r>
      <w:r>
        <w:tab/>
      </w:r>
    </w:p>
    <w:p w:rsidR="6EAD2AC2" w:rsidP="1277A995" w:rsidRDefault="6EAD2AC2" w14:paraId="74A66923" w14:textId="1AE73579">
      <w:pPr>
        <w:spacing w:line="480" w:lineRule="auto"/>
        <w:ind w:firstLine="720"/>
        <w:jc w:val="left"/>
        <w:rPr>
          <w:rFonts w:ascii="Times New Roman" w:hAnsi="Times New Roman" w:eastAsia="Times New Roman" w:cs="Times New Roman"/>
        </w:rPr>
      </w:pPr>
      <w:r w:rsidRPr="1277A995" w:rsidR="6EAD2AC2">
        <w:rPr>
          <w:rFonts w:ascii="Times New Roman" w:hAnsi="Times New Roman" w:eastAsia="Times New Roman" w:cs="Times New Roman"/>
        </w:rPr>
        <w:t xml:space="preserve">For Project One, I implemented unit tests for three major features of the application: the Contact Service, the Task Service, and the Appointment Service. Each of these features </w:t>
      </w:r>
      <w:r w:rsidRPr="1277A995" w:rsidR="6EAD2AC2">
        <w:rPr>
          <w:rFonts w:ascii="Times New Roman" w:hAnsi="Times New Roman" w:eastAsia="Times New Roman" w:cs="Times New Roman"/>
        </w:rPr>
        <w:t>represented</w:t>
      </w:r>
      <w:r w:rsidRPr="1277A995" w:rsidR="6EAD2AC2">
        <w:rPr>
          <w:rFonts w:ascii="Times New Roman" w:hAnsi="Times New Roman" w:eastAsia="Times New Roman" w:cs="Times New Roman"/>
        </w:rPr>
        <w:t xml:space="preserve"> a distinct business requirement, and the goal of my testing approach was to confirm that the functionality worked correctly under both normal and edge-case conditions.</w:t>
      </w:r>
    </w:p>
    <w:p w:rsidR="6EAD2AC2" w:rsidP="1277A995" w:rsidRDefault="6EAD2AC2" w14:paraId="73502B33" w14:textId="70185B40">
      <w:pPr>
        <w:spacing w:line="480" w:lineRule="auto"/>
        <w:jc w:val="left"/>
        <w:rPr>
          <w:rFonts w:ascii="Times New Roman" w:hAnsi="Times New Roman" w:eastAsia="Times New Roman" w:cs="Times New Roman"/>
          <w:b w:val="0"/>
          <w:bCs w:val="0"/>
        </w:rPr>
      </w:pPr>
      <w:r w:rsidRPr="1277A995" w:rsidR="6EAD2AC2">
        <w:rPr>
          <w:rFonts w:ascii="Times New Roman" w:hAnsi="Times New Roman" w:eastAsia="Times New Roman" w:cs="Times New Roman"/>
        </w:rPr>
        <w:t xml:space="preserve">For the </w:t>
      </w:r>
      <w:r w:rsidRPr="1277A995" w:rsidR="6EAD2AC2">
        <w:rPr>
          <w:rFonts w:ascii="Times New Roman" w:hAnsi="Times New Roman" w:eastAsia="Times New Roman" w:cs="Times New Roman"/>
          <w:b w:val="1"/>
          <w:bCs w:val="1"/>
        </w:rPr>
        <w:t>Contact Service</w:t>
      </w:r>
      <w:r w:rsidRPr="1277A995" w:rsidR="6EAD2AC2">
        <w:rPr>
          <w:rFonts w:ascii="Times New Roman" w:hAnsi="Times New Roman" w:eastAsia="Times New Roman" w:cs="Times New Roman"/>
          <w:b w:val="0"/>
          <w:bCs w:val="0"/>
        </w:rPr>
        <w:t>, the JUnit tests verified that each contact could be created with a valid unique ID, name, phone number, and address. I tested boundary conditi</w:t>
      </w:r>
      <w:r w:rsidRPr="1277A995" w:rsidR="3F92623B">
        <w:rPr>
          <w:rFonts w:ascii="Times New Roman" w:hAnsi="Times New Roman" w:eastAsia="Times New Roman" w:cs="Times New Roman"/>
          <w:b w:val="0"/>
          <w:bCs w:val="0"/>
        </w:rPr>
        <w:t>ons such as maximum lengths (e.g., names limited to 10 characters, phone numbers, exactly 10 digits) and invalid inputs (such as null or empty values). This ensured that the system enforced data integrity.</w:t>
      </w:r>
    </w:p>
    <w:p w:rsidR="3F92623B" w:rsidP="1277A995" w:rsidRDefault="3F92623B" w14:paraId="65AABC4F" w14:textId="069F2F87">
      <w:pPr>
        <w:spacing w:line="480" w:lineRule="auto"/>
        <w:jc w:val="left"/>
        <w:rPr>
          <w:rFonts w:ascii="Times New Roman" w:hAnsi="Times New Roman" w:eastAsia="Times New Roman" w:cs="Times New Roman"/>
          <w:b w:val="0"/>
          <w:bCs w:val="0"/>
        </w:rPr>
      </w:pPr>
      <w:r w:rsidRPr="1277A995" w:rsidR="3F92623B">
        <w:rPr>
          <w:rFonts w:ascii="Times New Roman" w:hAnsi="Times New Roman" w:eastAsia="Times New Roman" w:cs="Times New Roman"/>
          <w:b w:val="0"/>
          <w:bCs w:val="0"/>
        </w:rPr>
        <w:t xml:space="preserve">For the </w:t>
      </w:r>
      <w:r w:rsidRPr="1277A995" w:rsidR="3F92623B">
        <w:rPr>
          <w:rFonts w:ascii="Times New Roman" w:hAnsi="Times New Roman" w:eastAsia="Times New Roman" w:cs="Times New Roman"/>
          <w:b w:val="1"/>
          <w:bCs w:val="1"/>
        </w:rPr>
        <w:t>Task Service</w:t>
      </w:r>
      <w:r w:rsidRPr="1277A995" w:rsidR="3F92623B">
        <w:rPr>
          <w:rFonts w:ascii="Times New Roman" w:hAnsi="Times New Roman" w:eastAsia="Times New Roman" w:cs="Times New Roman"/>
          <w:b w:val="0"/>
          <w:bCs w:val="0"/>
        </w:rPr>
        <w:t xml:space="preserve">, I wrote tests to confirm that tasks required valid IDs, names, and descriptions. I also tested cases where a user </w:t>
      </w:r>
      <w:r w:rsidRPr="1277A995" w:rsidR="3F92623B">
        <w:rPr>
          <w:rFonts w:ascii="Times New Roman" w:hAnsi="Times New Roman" w:eastAsia="Times New Roman" w:cs="Times New Roman"/>
          <w:b w:val="0"/>
          <w:bCs w:val="0"/>
        </w:rPr>
        <w:t>attempted</w:t>
      </w:r>
      <w:r w:rsidRPr="1277A995" w:rsidR="3F92623B">
        <w:rPr>
          <w:rFonts w:ascii="Times New Roman" w:hAnsi="Times New Roman" w:eastAsia="Times New Roman" w:cs="Times New Roman"/>
          <w:b w:val="0"/>
          <w:bCs w:val="0"/>
        </w:rPr>
        <w:t xml:space="preserve"> to create a task with missing or overly long fields. These tests </w:t>
      </w:r>
      <w:r w:rsidRPr="1277A995" w:rsidR="3F92623B">
        <w:rPr>
          <w:rFonts w:ascii="Times New Roman" w:hAnsi="Times New Roman" w:eastAsia="Times New Roman" w:cs="Times New Roman"/>
          <w:b w:val="0"/>
          <w:bCs w:val="0"/>
        </w:rPr>
        <w:t>validated</w:t>
      </w:r>
      <w:r w:rsidRPr="1277A995" w:rsidR="3F92623B">
        <w:rPr>
          <w:rFonts w:ascii="Times New Roman" w:hAnsi="Times New Roman" w:eastAsia="Times New Roman" w:cs="Times New Roman"/>
          <w:b w:val="0"/>
          <w:bCs w:val="0"/>
        </w:rPr>
        <w:t xml:space="preserve"> the requirement that all tasks must be concise, well-defined, and correctly stored in the system.</w:t>
      </w:r>
    </w:p>
    <w:p w:rsidR="3F92623B" w:rsidP="1277A995" w:rsidRDefault="3F92623B" w14:paraId="758A87FC" w14:textId="1A9A2E39">
      <w:pPr>
        <w:spacing w:line="480" w:lineRule="auto"/>
        <w:jc w:val="left"/>
        <w:rPr>
          <w:rFonts w:ascii="Times New Roman" w:hAnsi="Times New Roman" w:eastAsia="Times New Roman" w:cs="Times New Roman"/>
          <w:b w:val="0"/>
          <w:bCs w:val="0"/>
        </w:rPr>
      </w:pPr>
      <w:r w:rsidRPr="1277A995" w:rsidR="3F92623B">
        <w:rPr>
          <w:rFonts w:ascii="Times New Roman" w:hAnsi="Times New Roman" w:eastAsia="Times New Roman" w:cs="Times New Roman"/>
          <w:b w:val="0"/>
          <w:bCs w:val="0"/>
        </w:rPr>
        <w:t xml:space="preserve">Finally, for the </w:t>
      </w:r>
      <w:r w:rsidRPr="1277A995" w:rsidR="3F92623B">
        <w:rPr>
          <w:rFonts w:ascii="Times New Roman" w:hAnsi="Times New Roman" w:eastAsia="Times New Roman" w:cs="Times New Roman"/>
          <w:b w:val="1"/>
          <w:bCs w:val="1"/>
        </w:rPr>
        <w:t>Appointment Service</w:t>
      </w:r>
      <w:r w:rsidRPr="1277A995" w:rsidR="3F92623B">
        <w:rPr>
          <w:rFonts w:ascii="Times New Roman" w:hAnsi="Times New Roman" w:eastAsia="Times New Roman" w:cs="Times New Roman"/>
          <w:b w:val="0"/>
          <w:bCs w:val="0"/>
        </w:rPr>
        <w:t xml:space="preserve">, my JUnit tests ensured that appointments could not be scheduled in the past, that IDs were unique, and that valid dates and descriptions were </w:t>
      </w:r>
      <w:r w:rsidRPr="1277A995" w:rsidR="3F92623B">
        <w:rPr>
          <w:rFonts w:ascii="Times New Roman" w:hAnsi="Times New Roman" w:eastAsia="Times New Roman" w:cs="Times New Roman"/>
          <w:b w:val="0"/>
          <w:bCs w:val="0"/>
        </w:rPr>
        <w:t>required</w:t>
      </w:r>
      <w:r w:rsidRPr="1277A995" w:rsidR="3F92623B">
        <w:rPr>
          <w:rFonts w:ascii="Times New Roman" w:hAnsi="Times New Roman" w:eastAsia="Times New Roman" w:cs="Times New Roman"/>
          <w:b w:val="0"/>
          <w:bCs w:val="0"/>
        </w:rPr>
        <w:t xml:space="preserve">. I tested scenarios where a user </w:t>
      </w:r>
      <w:r w:rsidRPr="1277A995" w:rsidR="3F92623B">
        <w:rPr>
          <w:rFonts w:ascii="Times New Roman" w:hAnsi="Times New Roman" w:eastAsia="Times New Roman" w:cs="Times New Roman"/>
          <w:b w:val="0"/>
          <w:bCs w:val="0"/>
        </w:rPr>
        <w:t>attempted</w:t>
      </w:r>
      <w:r w:rsidRPr="1277A995" w:rsidR="3F92623B">
        <w:rPr>
          <w:rFonts w:ascii="Times New Roman" w:hAnsi="Times New Roman" w:eastAsia="Times New Roman" w:cs="Times New Roman"/>
          <w:b w:val="0"/>
          <w:bCs w:val="0"/>
        </w:rPr>
        <w:t xml:space="preserve"> to book an appointment with a past date or missing description. This confirm</w:t>
      </w:r>
      <w:r w:rsidRPr="1277A995" w:rsidR="1B8FD9AC">
        <w:rPr>
          <w:rFonts w:ascii="Times New Roman" w:hAnsi="Times New Roman" w:eastAsia="Times New Roman" w:cs="Times New Roman"/>
          <w:b w:val="0"/>
          <w:bCs w:val="0"/>
        </w:rPr>
        <w:t>ed compliance with the business rule that all appointments must be forward-looking and properly described.</w:t>
      </w:r>
    </w:p>
    <w:p w:rsidR="1B8FD9AC" w:rsidP="1277A995" w:rsidRDefault="1B8FD9AC" w14:paraId="539A12B8" w14:textId="0EB40261">
      <w:pPr>
        <w:spacing w:line="480" w:lineRule="auto"/>
        <w:jc w:val="left"/>
        <w:rPr>
          <w:rFonts w:ascii="Times New Roman" w:hAnsi="Times New Roman" w:eastAsia="Times New Roman" w:cs="Times New Roman"/>
          <w:b w:val="0"/>
          <w:bCs w:val="0"/>
        </w:rPr>
      </w:pPr>
      <w:r w:rsidRPr="1277A995" w:rsidR="1B8FD9AC">
        <w:rPr>
          <w:rFonts w:ascii="Times New Roman" w:hAnsi="Times New Roman" w:eastAsia="Times New Roman" w:cs="Times New Roman"/>
          <w:b w:val="0"/>
          <w:bCs w:val="0"/>
        </w:rPr>
        <w:t>By covering normal, boundary, and invalid input scenarios, my test case aligned directly with the functional requirements of the system. This gave me confidence that the code met the intended design and would behave predictably in real-world use.</w:t>
      </w:r>
    </w:p>
    <w:p w:rsidR="7C150B7D" w:rsidP="1277A995" w:rsidRDefault="7C150B7D" w14:paraId="643F6D3E" w14:textId="0D0D8841">
      <w:pPr>
        <w:spacing w:line="480" w:lineRule="auto"/>
        <w:jc w:val="left"/>
        <w:rPr>
          <w:rFonts w:ascii="Times New Roman" w:hAnsi="Times New Roman" w:eastAsia="Times New Roman" w:cs="Times New Roman"/>
          <w:b w:val="0"/>
          <w:bCs w:val="0"/>
        </w:rPr>
      </w:pPr>
      <w:r w:rsidRPr="1277A995" w:rsidR="7C150B7D">
        <w:rPr>
          <w:rFonts w:ascii="Times New Roman" w:hAnsi="Times New Roman" w:eastAsia="Times New Roman" w:cs="Times New Roman"/>
          <w:b w:val="1"/>
          <w:bCs w:val="1"/>
        </w:rPr>
        <w:t>Experience Writing JUnit Tests</w:t>
      </w:r>
    </w:p>
    <w:p w:rsidR="7C150B7D" w:rsidP="1277A995" w:rsidRDefault="7C150B7D" w14:paraId="04D60BDF" w14:textId="5E2CFAB2">
      <w:pPr>
        <w:spacing w:line="480" w:lineRule="auto"/>
        <w:ind w:firstLine="720"/>
        <w:jc w:val="left"/>
        <w:rPr>
          <w:rFonts w:ascii="Times New Roman" w:hAnsi="Times New Roman" w:eastAsia="Times New Roman" w:cs="Times New Roman"/>
          <w:b w:val="0"/>
          <w:bCs w:val="0"/>
        </w:rPr>
      </w:pPr>
      <w:r w:rsidRPr="1277A995" w:rsidR="7C150B7D">
        <w:rPr>
          <w:rFonts w:ascii="Times New Roman" w:hAnsi="Times New Roman" w:eastAsia="Times New Roman" w:cs="Times New Roman"/>
          <w:b w:val="0"/>
          <w:bCs w:val="0"/>
        </w:rPr>
        <w:t xml:space="preserve">My experience writing the JUnit tests gave me insight into the importance of precision and clarity in test design. I ensured the tests were technically </w:t>
      </w:r>
      <w:r w:rsidRPr="1277A995" w:rsidR="7C150B7D">
        <w:rPr>
          <w:rFonts w:ascii="Times New Roman" w:hAnsi="Times New Roman" w:eastAsia="Times New Roman" w:cs="Times New Roman"/>
          <w:b w:val="0"/>
          <w:bCs w:val="0"/>
        </w:rPr>
        <w:t>sound</w:t>
      </w:r>
      <w:r w:rsidRPr="1277A995" w:rsidR="7C150B7D">
        <w:rPr>
          <w:rFonts w:ascii="Times New Roman" w:hAnsi="Times New Roman" w:eastAsia="Times New Roman" w:cs="Times New Roman"/>
          <w:b w:val="0"/>
          <w:bCs w:val="0"/>
        </w:rPr>
        <w:t xml:space="preserve"> by targeting specific conditions tied to requirements. For example, in the Contact Service tests, I included the following case</w:t>
      </w:r>
      <w:r w:rsidRPr="1277A995" w:rsidR="0B2F1358">
        <w:rPr>
          <w:rFonts w:ascii="Times New Roman" w:hAnsi="Times New Roman" w:eastAsia="Times New Roman" w:cs="Times New Roman"/>
          <w:b w:val="0"/>
          <w:bCs w:val="0"/>
        </w:rPr>
        <w:t>:</w:t>
      </w:r>
      <w:r>
        <w:br/>
      </w:r>
      <w:r w:rsidRPr="1277A995" w:rsidR="31E39D2E">
        <w:rPr>
          <w:rFonts w:ascii="Times New Roman" w:hAnsi="Times New Roman" w:eastAsia="Times New Roman" w:cs="Times New Roman"/>
          <w:b w:val="0"/>
          <w:bCs w:val="0"/>
        </w:rPr>
        <w:t>@</w:t>
      </w:r>
      <w:r w:rsidRPr="1277A995" w:rsidR="31E39D2E">
        <w:rPr>
          <w:rFonts w:ascii="Times New Roman" w:hAnsi="Times New Roman" w:eastAsia="Times New Roman" w:cs="Times New Roman"/>
          <w:b w:val="0"/>
          <w:bCs w:val="0"/>
        </w:rPr>
        <w:t>Test</w:t>
      </w:r>
      <w:r>
        <w:br/>
      </w:r>
      <w:r w:rsidRPr="1277A995" w:rsidR="4BC98269">
        <w:rPr>
          <w:rFonts w:ascii="Times New Roman" w:hAnsi="Times New Roman" w:eastAsia="Times New Roman" w:cs="Times New Roman"/>
          <w:b w:val="0"/>
          <w:bCs w:val="0"/>
        </w:rPr>
        <w:t xml:space="preserve">public void </w:t>
      </w:r>
      <w:r w:rsidRPr="1277A995" w:rsidR="4BC98269">
        <w:rPr>
          <w:rFonts w:ascii="Times New Roman" w:hAnsi="Times New Roman" w:eastAsia="Times New Roman" w:cs="Times New Roman"/>
          <w:b w:val="0"/>
          <w:bCs w:val="0"/>
        </w:rPr>
        <w:t>testPhoneNumberTooLong</w:t>
      </w:r>
      <w:r w:rsidRPr="1277A995" w:rsidR="4BC98269">
        <w:rPr>
          <w:rFonts w:ascii="Times New Roman" w:hAnsi="Times New Roman" w:eastAsia="Times New Roman" w:cs="Times New Roman"/>
          <w:b w:val="0"/>
          <w:bCs w:val="0"/>
        </w:rPr>
        <w:t>() {</w:t>
      </w:r>
      <w:r>
        <w:br/>
      </w:r>
      <w:r>
        <w:tab/>
      </w:r>
      <w:r w:rsidRPr="1277A995" w:rsidR="6813AF13">
        <w:rPr>
          <w:rFonts w:ascii="Times New Roman" w:hAnsi="Times New Roman" w:eastAsia="Times New Roman" w:cs="Times New Roman"/>
          <w:b w:val="0"/>
          <w:bCs w:val="0"/>
        </w:rPr>
        <w:t>Assertions.assertThrows(</w:t>
      </w:r>
      <w:r w:rsidRPr="1277A995" w:rsidR="6813AF13">
        <w:rPr>
          <w:rFonts w:ascii="Times New Roman" w:hAnsi="Times New Roman" w:eastAsia="Times New Roman" w:cs="Times New Roman"/>
          <w:b w:val="0"/>
          <w:bCs w:val="0"/>
        </w:rPr>
        <w:t>IllegalArgumentException.class</w:t>
      </w:r>
      <w:r w:rsidRPr="1277A995" w:rsidR="6813AF13">
        <w:rPr>
          <w:rFonts w:ascii="Times New Roman" w:hAnsi="Times New Roman" w:eastAsia="Times New Roman" w:cs="Times New Roman"/>
          <w:b w:val="0"/>
          <w:bCs w:val="0"/>
        </w:rPr>
        <w:t>, () -&gt; {</w:t>
      </w:r>
      <w:r>
        <w:br/>
      </w:r>
      <w:r>
        <w:tab/>
      </w:r>
      <w:r>
        <w:tab/>
      </w:r>
      <w:r w:rsidRPr="1277A995" w:rsidR="30AA898A">
        <w:rPr>
          <w:rFonts w:ascii="Times New Roman" w:hAnsi="Times New Roman" w:eastAsia="Times New Roman" w:cs="Times New Roman"/>
          <w:b w:val="0"/>
          <w:bCs w:val="0"/>
        </w:rPr>
        <w:t xml:space="preserve">new </w:t>
      </w:r>
      <w:r w:rsidRPr="1277A995" w:rsidR="30AA898A">
        <w:rPr>
          <w:rFonts w:ascii="Times New Roman" w:hAnsi="Times New Roman" w:eastAsia="Times New Roman" w:cs="Times New Roman"/>
          <w:b w:val="0"/>
          <w:bCs w:val="0"/>
        </w:rPr>
        <w:t>Contact(</w:t>
      </w:r>
      <w:r w:rsidRPr="1277A995" w:rsidR="30AA898A">
        <w:rPr>
          <w:rFonts w:ascii="Times New Roman" w:hAnsi="Times New Roman" w:eastAsia="Times New Roman" w:cs="Times New Roman"/>
          <w:b w:val="0"/>
          <w:bCs w:val="0"/>
        </w:rPr>
        <w:t>“12345”, “John”, “Doe”, “1234567890123”, “123 Main Street”);</w:t>
      </w:r>
      <w:r>
        <w:br/>
      </w:r>
      <w:r>
        <w:tab/>
      </w:r>
      <w:r w:rsidRPr="1277A995" w:rsidR="5987A2AD">
        <w:rPr>
          <w:rFonts w:ascii="Times New Roman" w:hAnsi="Times New Roman" w:eastAsia="Times New Roman" w:cs="Times New Roman"/>
          <w:b w:val="0"/>
          <w:bCs w:val="0"/>
        </w:rPr>
        <w:t>});</w:t>
      </w:r>
      <w:r>
        <w:br/>
      </w:r>
      <w:r w:rsidRPr="1277A995" w:rsidR="6A4C26BF">
        <w:rPr>
          <w:rFonts w:ascii="Times New Roman" w:hAnsi="Times New Roman" w:eastAsia="Times New Roman" w:cs="Times New Roman"/>
          <w:b w:val="0"/>
          <w:bCs w:val="0"/>
        </w:rPr>
        <w:t>}</w:t>
      </w:r>
    </w:p>
    <w:p w:rsidR="6A4C26BF" w:rsidP="1277A995" w:rsidRDefault="6A4C26BF" w14:paraId="1A6F94DA" w14:textId="3C4537A6">
      <w:pPr>
        <w:spacing w:line="480" w:lineRule="auto"/>
        <w:ind w:firstLine="0"/>
        <w:jc w:val="left"/>
        <w:rPr>
          <w:rFonts w:ascii="Times New Roman" w:hAnsi="Times New Roman" w:eastAsia="Times New Roman" w:cs="Times New Roman"/>
          <w:b w:val="0"/>
          <w:bCs w:val="0"/>
        </w:rPr>
      </w:pPr>
      <w:r w:rsidRPr="1277A995" w:rsidR="6A4C26BF">
        <w:rPr>
          <w:rFonts w:ascii="Times New Roman" w:hAnsi="Times New Roman" w:eastAsia="Times New Roman" w:cs="Times New Roman"/>
          <w:b w:val="0"/>
          <w:bCs w:val="0"/>
        </w:rPr>
        <w:t xml:space="preserve">This test explicitly </w:t>
      </w:r>
      <w:r w:rsidRPr="1277A995" w:rsidR="6A4C26BF">
        <w:rPr>
          <w:rFonts w:ascii="Times New Roman" w:hAnsi="Times New Roman" w:eastAsia="Times New Roman" w:cs="Times New Roman"/>
          <w:b w:val="0"/>
          <w:bCs w:val="0"/>
        </w:rPr>
        <w:t>validated</w:t>
      </w:r>
      <w:r w:rsidRPr="1277A995" w:rsidR="6A4C26BF">
        <w:rPr>
          <w:rFonts w:ascii="Times New Roman" w:hAnsi="Times New Roman" w:eastAsia="Times New Roman" w:cs="Times New Roman"/>
          <w:b w:val="0"/>
          <w:bCs w:val="0"/>
        </w:rPr>
        <w:t xml:space="preserve"> that a phone number longer than 10 digits would trigger an exception, which aligned with the requirement that phone numbers must </w:t>
      </w:r>
      <w:r w:rsidRPr="1277A995" w:rsidR="6A4C26BF">
        <w:rPr>
          <w:rFonts w:ascii="Times New Roman" w:hAnsi="Times New Roman" w:eastAsia="Times New Roman" w:cs="Times New Roman"/>
          <w:b w:val="0"/>
          <w:bCs w:val="0"/>
        </w:rPr>
        <w:t>contain</w:t>
      </w:r>
      <w:r w:rsidRPr="1277A995" w:rsidR="6A4C26BF">
        <w:rPr>
          <w:rFonts w:ascii="Times New Roman" w:hAnsi="Times New Roman" w:eastAsia="Times New Roman" w:cs="Times New Roman"/>
          <w:b w:val="0"/>
          <w:bCs w:val="0"/>
        </w:rPr>
        <w:t xml:space="preserve"> exactly 10 digits.</w:t>
      </w:r>
    </w:p>
    <w:p w:rsidR="6A4C26BF" w:rsidP="1277A995" w:rsidRDefault="6A4C26BF" w14:paraId="5A17C56E" w14:textId="54EB25C5">
      <w:pPr>
        <w:spacing w:line="480" w:lineRule="auto"/>
        <w:ind w:firstLine="0"/>
        <w:jc w:val="left"/>
        <w:rPr>
          <w:rFonts w:ascii="Times New Roman" w:hAnsi="Times New Roman" w:eastAsia="Times New Roman" w:cs="Times New Roman"/>
          <w:b w:val="0"/>
          <w:bCs w:val="0"/>
        </w:rPr>
      </w:pPr>
      <w:r w:rsidRPr="1277A995" w:rsidR="6A4C26BF">
        <w:rPr>
          <w:rFonts w:ascii="Times New Roman" w:hAnsi="Times New Roman" w:eastAsia="Times New Roman" w:cs="Times New Roman"/>
          <w:b w:val="0"/>
          <w:bCs w:val="0"/>
        </w:rPr>
        <w:t xml:space="preserve">I also made sure my tests were efficient by avoiding redundancy. For example, instead of creating new object instances repeatedly across different test methods, I used helper methods to generate sample contact or task objects. This reduced duplication in the code and made the tests easier to </w:t>
      </w:r>
      <w:r w:rsidRPr="1277A995" w:rsidR="6A4C26BF">
        <w:rPr>
          <w:rFonts w:ascii="Times New Roman" w:hAnsi="Times New Roman" w:eastAsia="Times New Roman" w:cs="Times New Roman"/>
          <w:b w:val="0"/>
          <w:bCs w:val="0"/>
        </w:rPr>
        <w:t>maintain</w:t>
      </w:r>
      <w:r w:rsidRPr="1277A995" w:rsidR="6A4C26BF">
        <w:rPr>
          <w:rFonts w:ascii="Times New Roman" w:hAnsi="Times New Roman" w:eastAsia="Times New Roman" w:cs="Times New Roman"/>
          <w:b w:val="0"/>
          <w:bCs w:val="0"/>
        </w:rPr>
        <w:t>. Efficiency also came from grouping related test cases</w:t>
      </w:r>
      <w:r w:rsidRPr="1277A995" w:rsidR="7B98D332">
        <w:rPr>
          <w:rFonts w:ascii="Times New Roman" w:hAnsi="Times New Roman" w:eastAsia="Times New Roman" w:cs="Times New Roman"/>
          <w:b w:val="0"/>
          <w:bCs w:val="0"/>
        </w:rPr>
        <w:t xml:space="preserve"> into logical classes so that I could </w:t>
      </w:r>
      <w:r w:rsidRPr="1277A995" w:rsidR="7B98D332">
        <w:rPr>
          <w:rFonts w:ascii="Times New Roman" w:hAnsi="Times New Roman" w:eastAsia="Times New Roman" w:cs="Times New Roman"/>
          <w:b w:val="0"/>
          <w:bCs w:val="0"/>
        </w:rPr>
        <w:t>quickly</w:t>
      </w:r>
      <w:r w:rsidRPr="1277A995" w:rsidR="7B98D332">
        <w:rPr>
          <w:rFonts w:ascii="Times New Roman" w:hAnsi="Times New Roman" w:eastAsia="Times New Roman" w:cs="Times New Roman"/>
          <w:b w:val="0"/>
          <w:bCs w:val="0"/>
        </w:rPr>
        <w:t xml:space="preserve"> evaluate all constraints of a single feature.</w:t>
      </w:r>
    </w:p>
    <w:p w:rsidR="166F1D51" w:rsidP="1277A995" w:rsidRDefault="166F1D51" w14:paraId="753A0F71" w14:textId="7688DE2B">
      <w:pPr>
        <w:spacing w:line="480" w:lineRule="auto"/>
        <w:ind w:firstLine="0"/>
        <w:jc w:val="left"/>
        <w:rPr>
          <w:rFonts w:ascii="Times New Roman" w:hAnsi="Times New Roman" w:eastAsia="Times New Roman" w:cs="Times New Roman"/>
          <w:b w:val="0"/>
          <w:bCs w:val="0"/>
        </w:rPr>
      </w:pPr>
      <w:r w:rsidRPr="1277A995" w:rsidR="166F1D51">
        <w:rPr>
          <w:rFonts w:ascii="Times New Roman" w:hAnsi="Times New Roman" w:eastAsia="Times New Roman" w:cs="Times New Roman"/>
          <w:b w:val="1"/>
          <w:bCs w:val="1"/>
        </w:rPr>
        <w:t>Reflection</w:t>
      </w:r>
    </w:p>
    <w:p w:rsidR="166F1D51" w:rsidP="1277A995" w:rsidRDefault="166F1D51" w14:paraId="03CA2349" w14:textId="3F6D47C3">
      <w:pPr>
        <w:spacing w:line="480" w:lineRule="auto"/>
        <w:ind w:firstLine="720"/>
        <w:jc w:val="left"/>
        <w:rPr>
          <w:rFonts w:ascii="Times New Roman" w:hAnsi="Times New Roman" w:eastAsia="Times New Roman" w:cs="Times New Roman"/>
          <w:b w:val="1"/>
          <w:bCs w:val="1"/>
        </w:rPr>
      </w:pPr>
      <w:r w:rsidRPr="1277A995" w:rsidR="166F1D51">
        <w:rPr>
          <w:rFonts w:ascii="Times New Roman" w:hAnsi="Times New Roman" w:eastAsia="Times New Roman" w:cs="Times New Roman"/>
          <w:b w:val="0"/>
          <w:bCs w:val="0"/>
        </w:rPr>
        <w:t>The main software testing technique I used in this project was unit testing, where I isolated and tested individual components of the application. Within unit testing, I relied heavily on boundary value testing to ensure fields like phone numbers and task descriptions met their length limits, and on equivalence partitioning to</w:t>
      </w:r>
      <w:r w:rsidRPr="1277A995" w:rsidR="53144309">
        <w:rPr>
          <w:rFonts w:ascii="Times New Roman" w:hAnsi="Times New Roman" w:eastAsia="Times New Roman" w:cs="Times New Roman"/>
          <w:b w:val="0"/>
          <w:bCs w:val="0"/>
        </w:rPr>
        <w:t xml:space="preserve"> check that inputs fell into valid and invalid groups.</w:t>
      </w:r>
    </w:p>
    <w:p w:rsidR="37EB6444" w:rsidP="1277A995" w:rsidRDefault="37EB6444" w14:paraId="32F05A19" w14:textId="22CAD686">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rPr>
      </w:pPr>
      <w:r w:rsidRPr="1277A995" w:rsidR="37EB6444">
        <w:rPr>
          <w:rFonts w:ascii="Times New Roman" w:hAnsi="Times New Roman" w:eastAsia="Times New Roman" w:cs="Times New Roman"/>
          <w:b w:val="0"/>
          <w:bCs w:val="0"/>
        </w:rPr>
        <w:t>For example, with boundary value testing, I confirmed that a 10-digit phone number was valid while a 9-digit or 11-digit number caused an exception. With equivalence partitioning, I verified that valid strings of 1-50 characters worked for task descriptions, while empty or overly long string</w:t>
      </w:r>
      <w:r w:rsidRPr="1277A995" w:rsidR="3BFA8E96">
        <w:rPr>
          <w:rFonts w:ascii="Times New Roman" w:hAnsi="Times New Roman" w:eastAsia="Times New Roman" w:cs="Times New Roman"/>
          <w:b w:val="0"/>
          <w:bCs w:val="0"/>
        </w:rPr>
        <w:t>s were rejected.</w:t>
      </w:r>
    </w:p>
    <w:p w:rsidR="3BFA8E96" w:rsidP="1277A995" w:rsidRDefault="3BFA8E96" w14:paraId="45ECD719" w14:textId="39C54AD8">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rPr>
      </w:pPr>
      <w:r w:rsidRPr="1277A995" w:rsidR="3BFA8E96">
        <w:rPr>
          <w:rFonts w:ascii="Times New Roman" w:hAnsi="Times New Roman" w:eastAsia="Times New Roman" w:cs="Times New Roman"/>
          <w:b w:val="0"/>
          <w:bCs w:val="0"/>
        </w:rPr>
        <w:t xml:space="preserve">Techniques I did not use in this project included integration testing and system testing, which are </w:t>
      </w:r>
      <w:r w:rsidRPr="1277A995" w:rsidR="3BFA8E96">
        <w:rPr>
          <w:rFonts w:ascii="Times New Roman" w:hAnsi="Times New Roman" w:eastAsia="Times New Roman" w:cs="Times New Roman"/>
          <w:b w:val="0"/>
          <w:bCs w:val="0"/>
        </w:rPr>
        <w:t>generally performed</w:t>
      </w:r>
      <w:r w:rsidRPr="1277A995" w:rsidR="3BFA8E96">
        <w:rPr>
          <w:rFonts w:ascii="Times New Roman" w:hAnsi="Times New Roman" w:eastAsia="Times New Roman" w:cs="Times New Roman"/>
          <w:b w:val="0"/>
          <w:bCs w:val="0"/>
        </w:rPr>
        <w:t xml:space="preserve"> after unit testing. Integration testing checks whether different compononets work together properly, while system testing </w:t>
      </w:r>
      <w:r w:rsidRPr="1277A995" w:rsidR="3BFA8E96">
        <w:rPr>
          <w:rFonts w:ascii="Times New Roman" w:hAnsi="Times New Roman" w:eastAsia="Times New Roman" w:cs="Times New Roman"/>
          <w:b w:val="0"/>
          <w:bCs w:val="0"/>
        </w:rPr>
        <w:t>validates</w:t>
      </w:r>
      <w:r w:rsidRPr="1277A995" w:rsidR="3BFA8E96">
        <w:rPr>
          <w:rFonts w:ascii="Times New Roman" w:hAnsi="Times New Roman" w:eastAsia="Times New Roman" w:cs="Times New Roman"/>
          <w:b w:val="0"/>
          <w:bCs w:val="0"/>
        </w:rPr>
        <w:t xml:space="preserve"> the entire system against requirements. While valuable, these were outside the scope of the p</w:t>
      </w:r>
      <w:r w:rsidRPr="1277A995" w:rsidR="280CE7E8">
        <w:rPr>
          <w:rFonts w:ascii="Times New Roman" w:hAnsi="Times New Roman" w:eastAsia="Times New Roman" w:cs="Times New Roman"/>
          <w:b w:val="0"/>
          <w:bCs w:val="0"/>
        </w:rPr>
        <w:t>roject. If applied in the future, integration testing could verify that the Contact, Task, and Appointment services all function together without data conflicts, while system testing could simulate full user scenarios.</w:t>
      </w:r>
    </w:p>
    <w:p w:rsidR="280CE7E8" w:rsidP="1277A995" w:rsidRDefault="280CE7E8" w14:paraId="59E894FB" w14:textId="42C35914">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rPr>
      </w:pPr>
      <w:r w:rsidRPr="1277A995" w:rsidR="280CE7E8">
        <w:rPr>
          <w:rFonts w:ascii="Times New Roman" w:hAnsi="Times New Roman" w:eastAsia="Times New Roman" w:cs="Times New Roman"/>
          <w:b w:val="0"/>
          <w:bCs w:val="0"/>
        </w:rPr>
        <w:t xml:space="preserve">The practical implication of my chosen techniques is that they provide early feedback at the </w:t>
      </w:r>
      <w:r w:rsidRPr="1277A995" w:rsidR="280CE7E8">
        <w:rPr>
          <w:rFonts w:ascii="Times New Roman" w:hAnsi="Times New Roman" w:eastAsia="Times New Roman" w:cs="Times New Roman"/>
          <w:b w:val="0"/>
          <w:bCs w:val="0"/>
        </w:rPr>
        <w:t>component</w:t>
      </w:r>
      <w:r w:rsidRPr="1277A995" w:rsidR="280CE7E8">
        <w:rPr>
          <w:rFonts w:ascii="Times New Roman" w:hAnsi="Times New Roman" w:eastAsia="Times New Roman" w:cs="Times New Roman"/>
          <w:b w:val="0"/>
          <w:bCs w:val="0"/>
        </w:rPr>
        <w:t xml:space="preserve"> level, which helps catch bugs before they propagate. This is especially important in agile environments, where catching issues early reduces rework and costs.</w:t>
      </w:r>
    </w:p>
    <w:p w:rsidR="5834DA30" w:rsidP="1277A995" w:rsidRDefault="5834DA30" w14:paraId="41AA0D78" w14:textId="3887E066">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rPr>
      </w:pPr>
      <w:r w:rsidRPr="1277A995" w:rsidR="5834DA30">
        <w:rPr>
          <w:rFonts w:ascii="Times New Roman" w:hAnsi="Times New Roman" w:eastAsia="Times New Roman" w:cs="Times New Roman"/>
          <w:b w:val="1"/>
          <w:bCs w:val="1"/>
        </w:rPr>
        <w:t>Mindset</w:t>
      </w:r>
    </w:p>
    <w:p w:rsidR="5834DA30" w:rsidP="1277A995" w:rsidRDefault="5834DA30" w14:paraId="2D7A7F51" w14:textId="076D154B">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rPr>
      </w:pPr>
      <w:r w:rsidRPr="1277A995" w:rsidR="5834DA30">
        <w:rPr>
          <w:rFonts w:ascii="Times New Roman" w:hAnsi="Times New Roman" w:eastAsia="Times New Roman" w:cs="Times New Roman"/>
          <w:b w:val="0"/>
          <w:bCs w:val="0"/>
        </w:rPr>
        <w:t xml:space="preserve">The mindset I adopted for this project was one of caution, discipline, and professionalism. When designing tests, I considered both typical user behavior and </w:t>
      </w:r>
      <w:r w:rsidRPr="1277A995" w:rsidR="5834DA30">
        <w:rPr>
          <w:rFonts w:ascii="Times New Roman" w:hAnsi="Times New Roman" w:eastAsia="Times New Roman" w:cs="Times New Roman"/>
          <w:b w:val="0"/>
          <w:bCs w:val="0"/>
        </w:rPr>
        <w:t>possible misuse</w:t>
      </w:r>
      <w:r w:rsidRPr="1277A995" w:rsidR="5834DA30">
        <w:rPr>
          <w:rFonts w:ascii="Times New Roman" w:hAnsi="Times New Roman" w:eastAsia="Times New Roman" w:cs="Times New Roman"/>
          <w:b w:val="0"/>
          <w:bCs w:val="0"/>
        </w:rPr>
        <w:t xml:space="preserve"> of the system. For example, I deliberately tested invalid cases such as null Ids or scheduling an appo</w:t>
      </w:r>
      <w:r w:rsidRPr="1277A995" w:rsidR="7BB5B160">
        <w:rPr>
          <w:rFonts w:ascii="Times New Roman" w:hAnsi="Times New Roman" w:eastAsia="Times New Roman" w:cs="Times New Roman"/>
          <w:b w:val="0"/>
          <w:bCs w:val="0"/>
        </w:rPr>
        <w:t xml:space="preserve">intment in the past. This cautious mindset helped ensure the code was robust against </w:t>
      </w:r>
      <w:r w:rsidRPr="1277A995" w:rsidR="0D33B109">
        <w:rPr>
          <w:rFonts w:ascii="Times New Roman" w:hAnsi="Times New Roman" w:eastAsia="Times New Roman" w:cs="Times New Roman"/>
          <w:b w:val="0"/>
          <w:bCs w:val="0"/>
        </w:rPr>
        <w:t>errors.</w:t>
      </w:r>
    </w:p>
    <w:p w:rsidR="0D33B109" w:rsidP="1277A995" w:rsidRDefault="0D33B109" w14:paraId="721482DA" w14:textId="67EACB26">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rPr>
      </w:pPr>
      <w:r w:rsidRPr="1277A995" w:rsidR="0D33B109">
        <w:rPr>
          <w:rFonts w:ascii="Times New Roman" w:hAnsi="Times New Roman" w:eastAsia="Times New Roman" w:cs="Times New Roman"/>
          <w:b w:val="0"/>
          <w:bCs w:val="0"/>
        </w:rPr>
        <w:t>I also worked to avoid bias when testing my own code. It is tempting to only test cases that confirm the code works, but I made sure to include negative tests that might break it. This helped me remain objective and ensure that the tests were truly meaningful.</w:t>
      </w:r>
    </w:p>
    <w:p w:rsidR="0D33B109" w:rsidP="1277A995" w:rsidRDefault="0D33B109" w14:paraId="6DBFB6AF" w14:textId="3090A2F0">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rPr>
      </w:pPr>
      <w:r w:rsidRPr="1277A995" w:rsidR="0D33B109">
        <w:rPr>
          <w:rFonts w:ascii="Times New Roman" w:hAnsi="Times New Roman" w:eastAsia="Times New Roman" w:cs="Times New Roman"/>
          <w:b w:val="0"/>
          <w:bCs w:val="0"/>
        </w:rPr>
        <w:t xml:space="preserve">Finally, I stayed disciplined by not cutting corners, even when the test cases became repetitive. Instead, I looked for ways to write tests more efficiently without sacrificing thoroughness. This helped me avoid technical debts, where shortcuts taken during development create problems later. By </w:t>
      </w:r>
      <w:r w:rsidRPr="1277A995" w:rsidR="0D33B109">
        <w:rPr>
          <w:rFonts w:ascii="Times New Roman" w:hAnsi="Times New Roman" w:eastAsia="Times New Roman" w:cs="Times New Roman"/>
          <w:b w:val="0"/>
          <w:bCs w:val="0"/>
        </w:rPr>
        <w:t>maintaining</w:t>
      </w:r>
      <w:r w:rsidRPr="1277A995" w:rsidR="0D33B109">
        <w:rPr>
          <w:rFonts w:ascii="Times New Roman" w:hAnsi="Times New Roman" w:eastAsia="Times New Roman" w:cs="Times New Roman"/>
          <w:b w:val="0"/>
          <w:bCs w:val="0"/>
        </w:rPr>
        <w:t xml:space="preserve"> quality and tho</w:t>
      </w:r>
      <w:r w:rsidRPr="1277A995" w:rsidR="4A1158D8">
        <w:rPr>
          <w:rFonts w:ascii="Times New Roman" w:hAnsi="Times New Roman" w:eastAsia="Times New Roman" w:cs="Times New Roman"/>
          <w:b w:val="0"/>
          <w:bCs w:val="0"/>
        </w:rPr>
        <w:t xml:space="preserve">roughness in my unit tests, I ensured that the </w:t>
      </w:r>
      <w:r w:rsidRPr="1277A995" w:rsidR="4A1158D8">
        <w:rPr>
          <w:rFonts w:ascii="Times New Roman" w:hAnsi="Times New Roman" w:eastAsia="Times New Roman" w:cs="Times New Roman"/>
          <w:b w:val="0"/>
          <w:bCs w:val="0"/>
        </w:rPr>
        <w:t>found</w:t>
      </w:r>
      <w:r w:rsidRPr="1277A995" w:rsidR="4A1158D8">
        <w:rPr>
          <w:rFonts w:ascii="Times New Roman" w:hAnsi="Times New Roman" w:eastAsia="Times New Roman" w:cs="Times New Roman"/>
          <w:b w:val="0"/>
          <w:bCs w:val="0"/>
        </w:rPr>
        <w:t>ation of the system was strong enough to support future enhancements.</w:t>
      </w:r>
    </w:p>
    <w:p w:rsidR="4A1158D8" w:rsidP="1277A995" w:rsidRDefault="4A1158D8" w14:paraId="7F815E64" w14:textId="1523D4B4">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rPr>
      </w:pPr>
      <w:r w:rsidRPr="1277A995" w:rsidR="4A1158D8">
        <w:rPr>
          <w:rFonts w:ascii="Times New Roman" w:hAnsi="Times New Roman" w:eastAsia="Times New Roman" w:cs="Times New Roman"/>
          <w:b w:val="1"/>
          <w:bCs w:val="1"/>
        </w:rPr>
        <w:t>Conclusion</w:t>
      </w:r>
    </w:p>
    <w:p w:rsidR="4A1158D8" w:rsidP="1277A995" w:rsidRDefault="4A1158D8" w14:paraId="65C0C645" w14:textId="4A0F2689">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0"/>
          <w:bCs w:val="0"/>
        </w:rPr>
      </w:pPr>
      <w:r w:rsidRPr="1277A995" w:rsidR="4A1158D8">
        <w:rPr>
          <w:rFonts w:ascii="Times New Roman" w:hAnsi="Times New Roman" w:eastAsia="Times New Roman" w:cs="Times New Roman"/>
          <w:b w:val="0"/>
          <w:bCs w:val="0"/>
        </w:rPr>
        <w:t xml:space="preserve">Overall, this project reinforced the importance of unit testing as a foundation for high-quality software development. My JUnit tests </w:t>
      </w:r>
      <w:r w:rsidRPr="1277A995" w:rsidR="4A1158D8">
        <w:rPr>
          <w:rFonts w:ascii="Times New Roman" w:hAnsi="Times New Roman" w:eastAsia="Times New Roman" w:cs="Times New Roman"/>
          <w:b w:val="0"/>
          <w:bCs w:val="0"/>
        </w:rPr>
        <w:t>validated</w:t>
      </w:r>
      <w:r w:rsidRPr="1277A995" w:rsidR="4A1158D8">
        <w:rPr>
          <w:rFonts w:ascii="Times New Roman" w:hAnsi="Times New Roman" w:eastAsia="Times New Roman" w:cs="Times New Roman"/>
          <w:b w:val="0"/>
          <w:bCs w:val="0"/>
        </w:rPr>
        <w:t xml:space="preserve"> the system’s functional requirements </w:t>
      </w:r>
      <w:r w:rsidRPr="1277A995" w:rsidR="60CE09A5">
        <w:rPr>
          <w:rFonts w:ascii="Times New Roman" w:hAnsi="Times New Roman" w:eastAsia="Times New Roman" w:cs="Times New Roman"/>
          <w:b w:val="0"/>
          <w:bCs w:val="0"/>
        </w:rPr>
        <w:t xml:space="preserve">through a combination of normal, boundary, and invalid input testing. By applying boundary value and equivalence partitioning techniques, I was able to confirm that each </w:t>
      </w:r>
      <w:r w:rsidRPr="1277A995" w:rsidR="60CE09A5">
        <w:rPr>
          <w:rFonts w:ascii="Times New Roman" w:hAnsi="Times New Roman" w:eastAsia="Times New Roman" w:cs="Times New Roman"/>
          <w:b w:val="0"/>
          <w:bCs w:val="0"/>
        </w:rPr>
        <w:t>component</w:t>
      </w:r>
      <w:r w:rsidRPr="1277A995" w:rsidR="60CE09A5">
        <w:rPr>
          <w:rFonts w:ascii="Times New Roman" w:hAnsi="Times New Roman" w:eastAsia="Times New Roman" w:cs="Times New Roman"/>
          <w:b w:val="0"/>
          <w:bCs w:val="0"/>
        </w:rPr>
        <w:t xml:space="preserve"> behaved correctly. The mindset I carried throughout helped me deliver test cases that were both effect and maintainable.</w:t>
      </w:r>
    </w:p>
    <w:p w:rsidR="1277A995" w:rsidP="1277A995" w:rsidRDefault="1277A995" w14:paraId="59D3197B" w14:textId="5899FB21">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FB2640"/>
    <w:rsid w:val="01FA771E"/>
    <w:rsid w:val="03ABDB5C"/>
    <w:rsid w:val="0794D851"/>
    <w:rsid w:val="07AE5254"/>
    <w:rsid w:val="08D2ABCE"/>
    <w:rsid w:val="0B2F1358"/>
    <w:rsid w:val="0BBAACFE"/>
    <w:rsid w:val="0CFF8D8A"/>
    <w:rsid w:val="0D33B109"/>
    <w:rsid w:val="10D37245"/>
    <w:rsid w:val="1277A995"/>
    <w:rsid w:val="127D24BF"/>
    <w:rsid w:val="12CEE4F5"/>
    <w:rsid w:val="144450F8"/>
    <w:rsid w:val="166F1D51"/>
    <w:rsid w:val="17020304"/>
    <w:rsid w:val="190E4230"/>
    <w:rsid w:val="199D1860"/>
    <w:rsid w:val="1B8FD9AC"/>
    <w:rsid w:val="1DB1F421"/>
    <w:rsid w:val="2455038A"/>
    <w:rsid w:val="25C235A1"/>
    <w:rsid w:val="26102F38"/>
    <w:rsid w:val="280CE7E8"/>
    <w:rsid w:val="2B1ED6B8"/>
    <w:rsid w:val="2D5DD410"/>
    <w:rsid w:val="30AA898A"/>
    <w:rsid w:val="312E066D"/>
    <w:rsid w:val="31ADFD42"/>
    <w:rsid w:val="31E39D2E"/>
    <w:rsid w:val="336133EE"/>
    <w:rsid w:val="33E2E095"/>
    <w:rsid w:val="35C75300"/>
    <w:rsid w:val="36F16FA6"/>
    <w:rsid w:val="37EB6444"/>
    <w:rsid w:val="3BFA8E96"/>
    <w:rsid w:val="3F89A703"/>
    <w:rsid w:val="3F92623B"/>
    <w:rsid w:val="43A0D54E"/>
    <w:rsid w:val="446C9F6B"/>
    <w:rsid w:val="44A97DF3"/>
    <w:rsid w:val="45FB2640"/>
    <w:rsid w:val="4A1158D8"/>
    <w:rsid w:val="4BC98269"/>
    <w:rsid w:val="4E38C0AB"/>
    <w:rsid w:val="53144309"/>
    <w:rsid w:val="54604639"/>
    <w:rsid w:val="552562F1"/>
    <w:rsid w:val="57405CA8"/>
    <w:rsid w:val="5834DA30"/>
    <w:rsid w:val="5987A2AD"/>
    <w:rsid w:val="5B13054C"/>
    <w:rsid w:val="5D78FFA4"/>
    <w:rsid w:val="5EAA3B2F"/>
    <w:rsid w:val="605193DA"/>
    <w:rsid w:val="60CE09A5"/>
    <w:rsid w:val="65912A5A"/>
    <w:rsid w:val="65F7A723"/>
    <w:rsid w:val="6813AF13"/>
    <w:rsid w:val="682013FA"/>
    <w:rsid w:val="6A4C26BF"/>
    <w:rsid w:val="6E09F089"/>
    <w:rsid w:val="6EAD2AC2"/>
    <w:rsid w:val="7888D6F7"/>
    <w:rsid w:val="7B98D332"/>
    <w:rsid w:val="7BB5B160"/>
    <w:rsid w:val="7C150B7D"/>
    <w:rsid w:val="7C709D56"/>
    <w:rsid w:val="7D47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78F8"/>
  <w15:chartTrackingRefBased/>
  <w15:docId w15:val="{FE2403C2-B419-47B4-8441-FC3346C8AD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2025-10-20T02:57:40.8540515Z</dcterms:created>
  <dcterms:modified xsi:type="dcterms:W3CDTF">2025-10-20T03:36:57.2182295Z</dcterms:modified>
  <dc:creator>Rosario, John</dc:creator>
  <lastModifiedBy>Rosario, John</lastModifiedBy>
</coreProperties>
</file>