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D1FB9">
      <w:pPr>
        <w:pStyle w:val="2"/>
        <w:rPr>
          <w:rStyle w:val="8"/>
          <w:rFonts w:hint="default" w:ascii="Calibri" w:hAnsi="Calibri" w:cs="Calibri"/>
          <w:b/>
          <w:bCs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Exercise 1: Singleton Pattern</w:t>
      </w:r>
    </w:p>
    <w:p w14:paraId="2AEB1E8B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Logger.java</w:t>
      </w:r>
    </w:p>
    <w:p w14:paraId="1D5DF5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public class Logger {</w:t>
      </w:r>
    </w:p>
    <w:p w14:paraId="6F0447B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private static Logger instance;</w:t>
      </w:r>
    </w:p>
    <w:p w14:paraId="0C67A7E7">
      <w:pPr>
        <w:rPr>
          <w:rFonts w:ascii="Calibri" w:hAnsi="Calibri" w:cs="Calibri"/>
          <w:sz w:val="24"/>
          <w:szCs w:val="24"/>
        </w:rPr>
      </w:pPr>
    </w:p>
    <w:p w14:paraId="69CCAA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private Logger() {</w:t>
      </w:r>
    </w:p>
    <w:p w14:paraId="1722AA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System.out.println("Logger instance created.");</w:t>
      </w:r>
    </w:p>
    <w:p w14:paraId="103101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14:paraId="58C5E27C">
      <w:pPr>
        <w:rPr>
          <w:rFonts w:ascii="Calibri" w:hAnsi="Calibri" w:cs="Calibri"/>
          <w:sz w:val="24"/>
          <w:szCs w:val="24"/>
        </w:rPr>
      </w:pPr>
    </w:p>
    <w:p w14:paraId="7ECC59F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public static Logger getInstance() {</w:t>
      </w:r>
    </w:p>
    <w:p w14:paraId="56054C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if (instance == null) {</w:t>
      </w:r>
    </w:p>
    <w:p w14:paraId="20E93B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instance = new Logger();</w:t>
      </w:r>
    </w:p>
    <w:p w14:paraId="3E32D4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}</w:t>
      </w:r>
    </w:p>
    <w:p w14:paraId="41625F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return instance;</w:t>
      </w:r>
    </w:p>
    <w:p w14:paraId="2FE84A3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14:paraId="3BE448FC">
      <w:pPr>
        <w:rPr>
          <w:rFonts w:ascii="Calibri" w:hAnsi="Calibri" w:cs="Calibri"/>
          <w:sz w:val="24"/>
          <w:szCs w:val="24"/>
        </w:rPr>
      </w:pPr>
    </w:p>
    <w:p w14:paraId="14557DC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public void log(String message) {</w:t>
      </w:r>
    </w:p>
    <w:p w14:paraId="7E8802F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System.out.println("Log: " + message);</w:t>
      </w:r>
    </w:p>
    <w:p w14:paraId="2BFF97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14:paraId="59C0DE4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5059FEB0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TestSingleton.java</w:t>
      </w:r>
    </w:p>
    <w:p w14:paraId="06B71F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public class TestSingleton {</w:t>
      </w:r>
    </w:p>
    <w:p w14:paraId="43D2902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public static void main(String[] args) {</w:t>
      </w:r>
    </w:p>
    <w:p w14:paraId="073BDF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 logger1 = Logger.getInstance();</w:t>
      </w:r>
    </w:p>
    <w:p w14:paraId="2B1C30A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logger1.log("Starting...");</w:t>
      </w:r>
    </w:p>
    <w:p w14:paraId="7014E8CB">
      <w:pPr>
        <w:rPr>
          <w:rFonts w:ascii="Calibri" w:hAnsi="Calibri" w:cs="Calibri"/>
          <w:sz w:val="24"/>
          <w:szCs w:val="24"/>
        </w:rPr>
      </w:pPr>
    </w:p>
    <w:p w14:paraId="1C8478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 logger2 = Logger.getInstance();</w:t>
      </w:r>
    </w:p>
    <w:p w14:paraId="74CE949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logger2.log("Running...");</w:t>
      </w:r>
    </w:p>
    <w:p w14:paraId="0A184951">
      <w:pPr>
        <w:rPr>
          <w:rFonts w:ascii="Calibri" w:hAnsi="Calibri" w:cs="Calibri"/>
          <w:sz w:val="24"/>
          <w:szCs w:val="24"/>
        </w:rPr>
      </w:pPr>
    </w:p>
    <w:p w14:paraId="5FF94D8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System.out.println(logger1 == logger2 ? "Same instance." : "Different instances.");</w:t>
      </w:r>
    </w:p>
    <w:p w14:paraId="4A3965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14:paraId="5F43172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6556904E">
      <w:pPr>
        <w:rPr>
          <w:rFonts w:ascii="Calibri" w:hAnsi="Calibri" w:cs="Calibri"/>
          <w:sz w:val="24"/>
          <w:szCs w:val="24"/>
        </w:rPr>
      </w:pPr>
    </w:p>
    <w:p w14:paraId="0E1B9CC8">
      <w:pPr>
        <w:rPr>
          <w:rFonts w:ascii="Calibri" w:hAnsi="Calibri" w:cs="Calibri"/>
          <w:sz w:val="24"/>
          <w:szCs w:val="24"/>
        </w:rPr>
      </w:pPr>
    </w:p>
    <w:p w14:paraId="27877419">
      <w:pPr>
        <w:rPr>
          <w:rFonts w:ascii="Calibri" w:hAnsi="Calibri" w:cs="Calibri"/>
          <w:sz w:val="24"/>
          <w:szCs w:val="24"/>
        </w:rPr>
      </w:pPr>
    </w:p>
    <w:p w14:paraId="77B07876">
      <w:pPr>
        <w:rPr>
          <w:rFonts w:ascii="Calibri" w:hAnsi="Calibri" w:cs="Calibri"/>
          <w:sz w:val="24"/>
          <w:szCs w:val="24"/>
        </w:rPr>
      </w:pPr>
    </w:p>
    <w:p w14:paraId="6B3BBCA2">
      <w:pPr>
        <w:rPr>
          <w:rFonts w:ascii="Calibri" w:hAnsi="Calibri" w:cs="Calibri"/>
          <w:sz w:val="24"/>
          <w:szCs w:val="24"/>
        </w:rPr>
      </w:pPr>
    </w:p>
    <w:p w14:paraId="1C18A869">
      <w:pPr>
        <w:rPr>
          <w:rFonts w:ascii="Calibri" w:hAnsi="Calibri" w:cs="Calibri"/>
          <w:sz w:val="24"/>
          <w:szCs w:val="24"/>
        </w:rPr>
      </w:pPr>
    </w:p>
    <w:p w14:paraId="4A10AE81">
      <w:pPr>
        <w:rPr>
          <w:rFonts w:ascii="Calibri" w:hAnsi="Calibri" w:cs="Calibri"/>
          <w:sz w:val="24"/>
          <w:szCs w:val="24"/>
        </w:rPr>
      </w:pPr>
    </w:p>
    <w:p w14:paraId="54254130">
      <w:pPr>
        <w:rPr>
          <w:rFonts w:ascii="Calibri" w:hAnsi="Calibri" w:cs="Calibri"/>
          <w:sz w:val="24"/>
          <w:szCs w:val="24"/>
        </w:rPr>
      </w:pPr>
    </w:p>
    <w:p w14:paraId="41A8DCA9">
      <w:pPr>
        <w:rPr>
          <w:rFonts w:ascii="Calibri" w:hAnsi="Calibri" w:cs="Calibri"/>
          <w:sz w:val="24"/>
          <w:szCs w:val="24"/>
        </w:rPr>
      </w:pPr>
    </w:p>
    <w:p w14:paraId="53A12BA7">
      <w:pPr>
        <w:pStyle w:val="3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Output</w:t>
      </w:r>
    </w:p>
    <w:p w14:paraId="7C1FD56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eastAsia="en-US"/>
        </w:rPr>
        <w:drawing>
          <wp:inline distT="0" distB="0" distL="114300" distR="114300">
            <wp:extent cx="5051425" cy="2214880"/>
            <wp:effectExtent l="0" t="0" r="15875" b="13970"/>
            <wp:docPr id="1" name="Picture 1" descr="WhatsApp Image 2025-06-22 at 01.42.38_78fac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2 at 01.42.38_78fac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3C50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Exercise 2: Factory Method Pattern</w:t>
      </w:r>
    </w:p>
    <w:p w14:paraId="4C0830B0">
      <w:pPr>
        <w:pStyle w:val="3"/>
        <w:spacing w:before="100" w:after="10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Document.java</w:t>
      </w:r>
    </w:p>
    <w:p w14:paraId="06017984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public interface Document {</w:t>
      </w:r>
    </w:p>
    <w:p w14:paraId="438FC5B6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void open();</w:t>
      </w:r>
    </w:p>
    <w:p w14:paraId="00AF122A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}</w:t>
      </w:r>
    </w:p>
    <w:p w14:paraId="0E685B4A">
      <w:pPr>
        <w:rPr>
          <w:rFonts w:ascii="Calibri" w:hAnsi="Calibri" w:cs="Calibri"/>
          <w:sz w:val="24"/>
          <w:szCs w:val="24"/>
          <w:lang w:val="en-IN"/>
        </w:rPr>
      </w:pPr>
    </w:p>
    <w:p w14:paraId="31B64482">
      <w:pPr>
        <w:rPr>
          <w:rFonts w:ascii="Calibri" w:hAnsi="Calibri" w:eastAsia="SimSun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</w:rPr>
        <w:t>WordDocument.java</w:t>
      </w:r>
    </w:p>
    <w:p w14:paraId="1EC2DA7A">
      <w:pPr>
        <w:rPr>
          <w:rFonts w:ascii="Calibri" w:hAnsi="Calibri" w:eastAsia="SimSun" w:cs="Calibri"/>
          <w:sz w:val="24"/>
          <w:szCs w:val="24"/>
        </w:rPr>
      </w:pPr>
    </w:p>
    <w:p w14:paraId="407DF3BA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val="en-IN"/>
        </w:rPr>
        <w:t>public class WordDocument implements Document {</w:t>
      </w:r>
    </w:p>
    <w:p w14:paraId="6D341E98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val="en-IN"/>
        </w:rPr>
        <w:t xml:space="preserve">    public void open() {</w:t>
      </w:r>
    </w:p>
    <w:p w14:paraId="25A4227F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val="en-IN"/>
        </w:rPr>
        <w:t xml:space="preserve">        System.out.println("Opening Word document.");</w:t>
      </w:r>
    </w:p>
    <w:p w14:paraId="3288C4F1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val="en-IN"/>
        </w:rPr>
        <w:t xml:space="preserve">    }</w:t>
      </w:r>
    </w:p>
    <w:p w14:paraId="390A1719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val="en-IN"/>
        </w:rPr>
        <w:t>}</w:t>
      </w:r>
    </w:p>
    <w:p w14:paraId="12F54314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PdfDocument.java</w:t>
      </w:r>
    </w:p>
    <w:p w14:paraId="77624D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33E704D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4EF332D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PdfDocument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Document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3ED4F4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open()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DB455C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"Opening PDF document."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005ECD0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4EA7843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26D4BE6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3D097EB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0C6E502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2ECA479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0E36F16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25BB353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5E3F02D2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ExcelDocument.java</w:t>
      </w:r>
    </w:p>
    <w:p w14:paraId="0D2DFB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3A42747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62CC5E3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ExcelDocument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Document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681B2E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open()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4EAA5A6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"Opening Excel document."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7AA310E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55792C9B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017CA47A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DocumentFactory.java</w:t>
      </w:r>
    </w:p>
    <w:p w14:paraId="184DF9D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1EA4FF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74CEC5C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abstract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DocumentFactory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0A929C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abstract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Document </w:t>
      </w:r>
      <w:r>
        <w:rPr>
          <w:rFonts w:ascii="Calibri" w:hAnsi="Calibri" w:eastAsia="SimSun" w:cs="Calibri"/>
          <w:sz w:val="24"/>
          <w:szCs w:val="24"/>
          <w:lang w:bidi="ar"/>
        </w:rPr>
        <w:t>createDocument()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;</w:t>
      </w:r>
    </w:p>
    <w:p w14:paraId="57930653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7F99FF1A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WordFactory.java / PdfFactory.java / ExcelFactory.java</w:t>
      </w:r>
    </w:p>
    <w:p w14:paraId="05BDAE6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756A9B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6D8B100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WordFactory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extends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DocumentFactory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D2276A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Document </w:t>
      </w:r>
      <w:r>
        <w:rPr>
          <w:rFonts w:ascii="Calibri" w:hAnsi="Calibri" w:eastAsia="SimSun" w:cs="Calibri"/>
          <w:sz w:val="24"/>
          <w:szCs w:val="24"/>
          <w:lang w:bidi="ar"/>
        </w:rPr>
        <w:t>createDocument()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5B1408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return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WordDocument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1BED571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6417854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37F3A31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PdfFactory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extends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DocumentFactory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4E79E0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Document </w:t>
      </w:r>
      <w:r>
        <w:rPr>
          <w:rFonts w:ascii="Calibri" w:hAnsi="Calibri" w:eastAsia="SimSun" w:cs="Calibri"/>
          <w:sz w:val="24"/>
          <w:szCs w:val="24"/>
          <w:lang w:bidi="ar"/>
        </w:rPr>
        <w:t>createDocument()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3F48538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return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PdfDocument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4DCF1B8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034108B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28BC932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ExcelFactory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extends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DocumentFactory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ECDD1F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Document </w:t>
      </w:r>
      <w:r>
        <w:rPr>
          <w:rFonts w:ascii="Calibri" w:hAnsi="Calibri" w:eastAsia="SimSun" w:cs="Calibri"/>
          <w:sz w:val="24"/>
          <w:szCs w:val="24"/>
          <w:lang w:bidi="ar"/>
        </w:rPr>
        <w:t>createDocument()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9919BC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return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ExcelDocument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366C2E0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63B3B6A5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44CD135D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TestFactory.java</w:t>
      </w:r>
    </w:p>
    <w:p w14:paraId="1584E9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5C03DBD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25BB87E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TestFactory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3CC28B3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static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main(String[] args)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DE42B8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DocumentFactory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factory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PdfFactory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7F5A857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Document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doc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factory.createDocument();</w:t>
      </w:r>
    </w:p>
    <w:p w14:paraId="7283340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doc.open();</w:t>
      </w:r>
    </w:p>
    <w:p w14:paraId="7A86921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034E1CC6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5BF119F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153202FD">
      <w:pPr>
        <w:rPr>
          <w:rStyle w:val="6"/>
          <w:rFonts w:ascii="Calibri" w:hAnsi="Calibri" w:eastAsia="SimSun" w:cs="Calibri"/>
          <w:b/>
          <w:bCs/>
          <w:sz w:val="28"/>
          <w:szCs w:val="28"/>
          <w:lang w:val="en-IN" w:bidi="ar"/>
        </w:rPr>
      </w:pPr>
      <w:r>
        <w:rPr>
          <w:rStyle w:val="6"/>
          <w:rFonts w:ascii="Calibri" w:hAnsi="Calibri" w:eastAsia="SimSun" w:cs="Calibri"/>
          <w:b/>
          <w:bCs/>
          <w:sz w:val="28"/>
          <w:szCs w:val="28"/>
          <w:lang w:val="en-IN" w:bidi="ar"/>
        </w:rPr>
        <w:t>Output</w:t>
      </w:r>
    </w:p>
    <w:p w14:paraId="3AE912CC">
      <w:pPr>
        <w:rPr>
          <w:rStyle w:val="6"/>
          <w:rFonts w:ascii="Calibri" w:hAnsi="Calibri" w:eastAsia="SimSun" w:cs="Calibri"/>
          <w:b/>
          <w:bCs/>
          <w:sz w:val="28"/>
          <w:szCs w:val="28"/>
          <w:lang w:val="en-IN" w:bidi="ar"/>
        </w:rPr>
      </w:pPr>
    </w:p>
    <w:p w14:paraId="5E252DB7">
      <w:pPr>
        <w:rPr>
          <w:rStyle w:val="6"/>
          <w:rFonts w:ascii="Calibri" w:hAnsi="Calibri" w:eastAsia="SimSun" w:cs="Calibri"/>
          <w:sz w:val="24"/>
          <w:szCs w:val="24"/>
          <w:lang w:val="en-IN"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eastAsia="en-US"/>
        </w:rPr>
        <w:drawing>
          <wp:inline distT="0" distB="0" distL="114300" distR="114300">
            <wp:extent cx="4679950" cy="2207895"/>
            <wp:effectExtent l="0" t="0" r="6350" b="1905"/>
            <wp:docPr id="2" name="Picture 2" descr="WhatsApp Image 2025-06-22 at 01.42.37_a394b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2 at 01.42.37_a394bb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F516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Exercise 3: Builder Pattern</w:t>
      </w:r>
    </w:p>
    <w:p w14:paraId="6F13574C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Computer.java</w:t>
      </w:r>
    </w:p>
    <w:p w14:paraId="7AAFA9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1E50E1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00B988F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Computer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AB600D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CPU;</w:t>
      </w:r>
    </w:p>
    <w:p w14:paraId="6F9758C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RAM;</w:t>
      </w:r>
    </w:p>
    <w:p w14:paraId="62FFF53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storage;</w:t>
      </w:r>
    </w:p>
    <w:p w14:paraId="70C7CC8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46A509F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Computer(Builder builder)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1D428B6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.CPU = builder.CPU;</w:t>
      </w:r>
    </w:p>
    <w:p w14:paraId="424F974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.RAM = builder.RAM;</w:t>
      </w:r>
    </w:p>
    <w:p w14:paraId="6019D57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.storage = builder.storage;</w:t>
      </w:r>
    </w:p>
    <w:p w14:paraId="1A3AA65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369837A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2D6A883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static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Builder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48EB593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CPU;</w:t>
      </w:r>
    </w:p>
    <w:p w14:paraId="55E57E2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RAM;</w:t>
      </w:r>
    </w:p>
    <w:p w14:paraId="603CD24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storage;</w:t>
      </w:r>
    </w:p>
    <w:p w14:paraId="4A45FE3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6BD423D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Builder </w:t>
      </w:r>
      <w:r>
        <w:rPr>
          <w:rFonts w:ascii="Calibri" w:hAnsi="Calibri" w:eastAsia="SimSun" w:cs="Calibri"/>
          <w:sz w:val="24"/>
          <w:szCs w:val="24"/>
          <w:lang w:bidi="ar"/>
        </w:rPr>
        <w:t>setCPU(String CPU)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37719F7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.CPU = CPU;</w:t>
      </w:r>
    </w:p>
    <w:p w14:paraId="691668F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</w:t>
      </w:r>
      <w:r>
        <w:rPr>
          <w:rFonts w:ascii="Calibri" w:hAnsi="Calibri" w:eastAsia="SimSun" w:cs="Calibri"/>
          <w:sz w:val="24"/>
          <w:szCs w:val="24"/>
          <w:lang w:bidi="ar"/>
        </w:rPr>
        <w:t>return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;</w:t>
      </w:r>
    </w:p>
    <w:p w14:paraId="69CE889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}</w:t>
      </w:r>
    </w:p>
    <w:p w14:paraId="40CEA70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14CE2C0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Builder </w:t>
      </w:r>
      <w:r>
        <w:rPr>
          <w:rFonts w:ascii="Calibri" w:hAnsi="Calibri" w:eastAsia="SimSun" w:cs="Calibri"/>
          <w:sz w:val="24"/>
          <w:szCs w:val="24"/>
          <w:lang w:bidi="ar"/>
        </w:rPr>
        <w:t>setRAM(String RAM)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17D6A50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.RAM = RAM;</w:t>
      </w:r>
    </w:p>
    <w:p w14:paraId="35FE620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</w:t>
      </w:r>
      <w:r>
        <w:rPr>
          <w:rFonts w:ascii="Calibri" w:hAnsi="Calibri" w:eastAsia="SimSun" w:cs="Calibri"/>
          <w:sz w:val="24"/>
          <w:szCs w:val="24"/>
          <w:lang w:bidi="ar"/>
        </w:rPr>
        <w:t>return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;</w:t>
      </w:r>
    </w:p>
    <w:p w14:paraId="47C58F3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}</w:t>
      </w:r>
    </w:p>
    <w:p w14:paraId="556BC16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0CE62CA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Builder </w:t>
      </w:r>
      <w:r>
        <w:rPr>
          <w:rFonts w:ascii="Calibri" w:hAnsi="Calibri" w:eastAsia="SimSun" w:cs="Calibri"/>
          <w:sz w:val="24"/>
          <w:szCs w:val="24"/>
          <w:lang w:bidi="ar"/>
        </w:rPr>
        <w:t>setStorage(String storage)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3E7033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.storage = storage;</w:t>
      </w:r>
    </w:p>
    <w:p w14:paraId="1363D19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</w:t>
      </w:r>
      <w:r>
        <w:rPr>
          <w:rFonts w:ascii="Calibri" w:hAnsi="Calibri" w:eastAsia="SimSun" w:cs="Calibri"/>
          <w:sz w:val="24"/>
          <w:szCs w:val="24"/>
          <w:lang w:bidi="ar"/>
        </w:rPr>
        <w:t>return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;</w:t>
      </w:r>
    </w:p>
    <w:p w14:paraId="2D9DDA4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}</w:t>
      </w:r>
    </w:p>
    <w:p w14:paraId="776D186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48267AB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Computer </w:t>
      </w:r>
      <w:r>
        <w:rPr>
          <w:rFonts w:ascii="Calibri" w:hAnsi="Calibri" w:eastAsia="SimSun" w:cs="Calibri"/>
          <w:sz w:val="24"/>
          <w:szCs w:val="24"/>
          <w:lang w:bidi="ar"/>
        </w:rPr>
        <w:t>build()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39FF820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</w:t>
      </w:r>
      <w:r>
        <w:rPr>
          <w:rFonts w:ascii="Calibri" w:hAnsi="Calibri" w:eastAsia="SimSun" w:cs="Calibri"/>
          <w:sz w:val="24"/>
          <w:szCs w:val="24"/>
          <w:lang w:bidi="ar"/>
        </w:rPr>
        <w:t>return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Computer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3AB7C2E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}</w:t>
      </w:r>
    </w:p>
    <w:p w14:paraId="63174B1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63D31FE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58C72EB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displaySpecs()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B25188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"CPU: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CPU + </w:t>
      </w:r>
      <w:r>
        <w:rPr>
          <w:rFonts w:ascii="Calibri" w:hAnsi="Calibri" w:eastAsia="SimSun" w:cs="Calibri"/>
          <w:sz w:val="24"/>
          <w:szCs w:val="24"/>
          <w:lang w:bidi="ar"/>
        </w:rPr>
        <w:t>", RAM: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RAM + </w:t>
      </w:r>
      <w:r>
        <w:rPr>
          <w:rFonts w:ascii="Calibri" w:hAnsi="Calibri" w:eastAsia="SimSun" w:cs="Calibri"/>
          <w:sz w:val="24"/>
          <w:szCs w:val="24"/>
          <w:lang w:bidi="ar"/>
        </w:rPr>
        <w:t>", Storage: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storage);</w:t>
      </w:r>
    </w:p>
    <w:p w14:paraId="35D36E7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29155242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6D31177C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TestBuilder.java</w:t>
      </w:r>
    </w:p>
    <w:p w14:paraId="2E3A0D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714EB4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49D809B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TestBuilder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C94F2D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static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main(String[] args)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C68314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Computer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Computer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.Builder()</w:t>
      </w:r>
    </w:p>
    <w:p w14:paraId="2C5D075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    .setCPU(</w:t>
      </w:r>
      <w:r>
        <w:rPr>
          <w:rFonts w:ascii="Calibri" w:hAnsi="Calibri" w:eastAsia="SimSun" w:cs="Calibri"/>
          <w:sz w:val="24"/>
          <w:szCs w:val="24"/>
          <w:lang w:bidi="ar"/>
        </w:rPr>
        <w:t>"i7"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</w:t>
      </w:r>
    </w:p>
    <w:p w14:paraId="4BCE0A2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    .setRAM(</w:t>
      </w:r>
      <w:r>
        <w:rPr>
          <w:rFonts w:ascii="Calibri" w:hAnsi="Calibri" w:eastAsia="SimSun" w:cs="Calibri"/>
          <w:sz w:val="24"/>
          <w:szCs w:val="24"/>
          <w:lang w:bidi="ar"/>
        </w:rPr>
        <w:t>"16GB"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</w:t>
      </w:r>
    </w:p>
    <w:p w14:paraId="6B913DF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    .setStorage(</w:t>
      </w:r>
      <w:r>
        <w:rPr>
          <w:rFonts w:ascii="Calibri" w:hAnsi="Calibri" w:eastAsia="SimSun" w:cs="Calibri"/>
          <w:sz w:val="24"/>
          <w:szCs w:val="24"/>
          <w:lang w:bidi="ar"/>
        </w:rPr>
        <w:t>"1TB SSD"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</w:t>
      </w:r>
    </w:p>
    <w:p w14:paraId="56BE821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    .build();</w:t>
      </w:r>
    </w:p>
    <w:p w14:paraId="0D77D10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28A429A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pc.displaySpecs();</w:t>
      </w:r>
    </w:p>
    <w:p w14:paraId="75A219B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54C87EB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47CA168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0BB0DA1E">
      <w:pPr>
        <w:rPr>
          <w:rStyle w:val="6"/>
          <w:rFonts w:ascii="Calibri" w:hAnsi="Calibri" w:eastAsia="SimSun" w:cs="Calibri"/>
          <w:b/>
          <w:bCs/>
          <w:sz w:val="28"/>
          <w:szCs w:val="28"/>
          <w:lang w:val="en-IN" w:bidi="ar"/>
        </w:rPr>
      </w:pPr>
      <w:r>
        <w:rPr>
          <w:rStyle w:val="6"/>
          <w:rFonts w:ascii="Calibri" w:hAnsi="Calibri" w:eastAsia="SimSun" w:cs="Calibri"/>
          <w:b/>
          <w:bCs/>
          <w:sz w:val="28"/>
          <w:szCs w:val="28"/>
          <w:lang w:val="en-IN" w:bidi="ar"/>
        </w:rPr>
        <w:t>Output</w:t>
      </w:r>
    </w:p>
    <w:p w14:paraId="74E00E95">
      <w:pPr>
        <w:rPr>
          <w:rStyle w:val="6"/>
          <w:rFonts w:ascii="Calibri" w:hAnsi="Calibri" w:eastAsia="SimSun" w:cs="Calibri"/>
          <w:b/>
          <w:bCs/>
          <w:sz w:val="28"/>
          <w:szCs w:val="28"/>
          <w:lang w:val="en-IN" w:bidi="ar"/>
        </w:rPr>
      </w:pPr>
    </w:p>
    <w:p w14:paraId="5AB33908">
      <w:pPr>
        <w:rPr>
          <w:rStyle w:val="6"/>
          <w:rFonts w:ascii="Calibri" w:hAnsi="Calibri" w:eastAsia="SimSun" w:cs="Calibri"/>
          <w:sz w:val="24"/>
          <w:szCs w:val="24"/>
          <w:lang w:val="en-IN"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eastAsia="en-US"/>
        </w:rPr>
        <w:drawing>
          <wp:inline distT="0" distB="0" distL="114300" distR="114300">
            <wp:extent cx="5094605" cy="1974215"/>
            <wp:effectExtent l="0" t="0" r="10795" b="6985"/>
            <wp:docPr id="3" name="Picture 3" descr="WhatsApp Image 2025-06-22 at 01.42.37_17b6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2 at 01.42.37_17b655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A1E7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Exercise 4: Adapter Pattern</w:t>
      </w:r>
    </w:p>
    <w:p w14:paraId="5C45F64F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PaymentProcessor.java</w:t>
      </w:r>
    </w:p>
    <w:p w14:paraId="0A497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3202183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4F1DD8F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interface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PaymentProcessor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3876708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processPayment(double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amount);</w:t>
      </w:r>
    </w:p>
    <w:p w14:paraId="67117CF6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126311D1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PayPalGateway.java</w:t>
      </w:r>
    </w:p>
    <w:p w14:paraId="796180E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59A65A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0907C15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PayPalGateway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D1A07C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makePayment(double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amount) {</w:t>
      </w:r>
    </w:p>
    <w:p w14:paraId="5C9206D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"Paid via PayPal: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amount);</w:t>
      </w:r>
    </w:p>
    <w:p w14:paraId="06CCE71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51F27583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617A5983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PayPalAdapter.java</w:t>
      </w:r>
    </w:p>
    <w:p w14:paraId="6E7BE45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1F909DA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6320D47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PayPalAdapter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PaymentProcessor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15850D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PayPalGateway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gateway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PayPalGateway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3D626FD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012E3A4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processPayment(double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amount) {</w:t>
      </w:r>
    </w:p>
    <w:p w14:paraId="18531AA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gateway.makePayment(amount);</w:t>
      </w:r>
    </w:p>
    <w:p w14:paraId="6154EB7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0E2E2B46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79C28A8E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TestAdapter.java</w:t>
      </w:r>
    </w:p>
    <w:p w14:paraId="3D66BE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30AB94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0246E9F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TestAdapter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442CF8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static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main(String[] args)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E39861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PaymentProcessor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processor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PayPalAdapter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3509C16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processor.processPayment(</w:t>
      </w:r>
      <w:r>
        <w:rPr>
          <w:rFonts w:ascii="Calibri" w:hAnsi="Calibri" w:eastAsia="SimSun" w:cs="Calibri"/>
          <w:sz w:val="24"/>
          <w:szCs w:val="24"/>
          <w:lang w:bidi="ar"/>
        </w:rPr>
        <w:t>200.0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6AFBF92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39898FD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6456AA8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44592EA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430162C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5D0F9D3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76885DC2">
      <w:pPr>
        <w:rPr>
          <w:rFonts w:ascii="Calibri" w:hAnsi="Calibri" w:eastAsia="SimSun" w:cs="Calibri"/>
          <w:b/>
          <w:bCs/>
          <w:sz w:val="28"/>
          <w:szCs w:val="28"/>
          <w:lang w:val="en-IN"/>
        </w:rPr>
      </w:pPr>
      <w:r>
        <w:rPr>
          <w:rFonts w:ascii="Calibri" w:hAnsi="Calibri" w:eastAsia="SimSun" w:cs="Calibri"/>
          <w:b/>
          <w:bCs/>
          <w:sz w:val="28"/>
          <w:szCs w:val="28"/>
          <w:lang w:val="en-IN"/>
        </w:rPr>
        <w:t>Output</w:t>
      </w:r>
    </w:p>
    <w:p w14:paraId="7EA13ED0">
      <w:pPr>
        <w:rPr>
          <w:rFonts w:ascii="Calibri" w:hAnsi="Calibri" w:eastAsia="SimSun" w:cs="Calibri"/>
          <w:b/>
          <w:bCs/>
          <w:sz w:val="28"/>
          <w:szCs w:val="28"/>
          <w:lang w:val="en-IN"/>
        </w:rPr>
      </w:pPr>
    </w:p>
    <w:p w14:paraId="18BD43B2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eastAsia="en-US"/>
        </w:rPr>
        <w:drawing>
          <wp:inline distT="0" distB="0" distL="114300" distR="114300">
            <wp:extent cx="5367655" cy="2936240"/>
            <wp:effectExtent l="0" t="0" r="4445" b="16510"/>
            <wp:docPr id="4" name="Picture 4" descr="WhatsApp Image 2025-06-22 at 01.42.38_b1628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2 at 01.42.38_b1628d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25B6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Exercise 5: Decorator Pattern</w:t>
      </w:r>
    </w:p>
    <w:p w14:paraId="470201A9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Notifier.java</w:t>
      </w:r>
    </w:p>
    <w:p w14:paraId="174CB55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1C3A6FD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36D9099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interface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Notifier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C7E2DD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send(String message)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;</w:t>
      </w:r>
    </w:p>
    <w:p w14:paraId="731B4762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3011331B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EmailNotifier.java</w:t>
      </w:r>
    </w:p>
    <w:p w14:paraId="52EAD6F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3DCB74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100638C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EmailNotifier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Notifier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362003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send(String message)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809DC5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"Email: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message);</w:t>
      </w:r>
    </w:p>
    <w:p w14:paraId="511DBD7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7405262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241F3D6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316C73F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25ACB8D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6E22C01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22A9430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3D11972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6DC8A51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4FF848F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2F0B970B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NotifierDecorator.java</w:t>
      </w:r>
    </w:p>
    <w:p w14:paraId="0826BC1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112B2F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391F95D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abstract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NotifierDecorator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Notifier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E528B7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protected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Notifier wrappee;</w:t>
      </w:r>
    </w:p>
    <w:p w14:paraId="0511562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1DDD7A3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NotifierDecorator(Notifier notifier)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17BD348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.wrappee = notifier;</w:t>
      </w:r>
    </w:p>
    <w:p w14:paraId="0456960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723BED2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73E3BB1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send(String message)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B99560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wrappee.send(message);</w:t>
      </w:r>
    </w:p>
    <w:p w14:paraId="6D8A2A7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665902EB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19E924ED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SMSNotifier.java / SlackNotifier.java</w:t>
      </w:r>
    </w:p>
    <w:p w14:paraId="5292C9A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53C161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5FBB16D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SMSNotifier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extends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NotifierDecorator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3711FE3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SMSNotifier(Notifier notifier)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300A3F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super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(notifier);</w:t>
      </w:r>
    </w:p>
    <w:p w14:paraId="648ED55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7A59F3C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5555CC6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send(String message)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AF5BFA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super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.send(message);</w:t>
      </w:r>
    </w:p>
    <w:p w14:paraId="0B00159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"SMS: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message);</w:t>
      </w:r>
    </w:p>
    <w:p w14:paraId="5016907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27D2082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001D95A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SlackNotifier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extends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NotifierDecorator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F70E6E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SlackNotifier(Notifier notifier)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AADC99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super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(notifier);</w:t>
      </w:r>
    </w:p>
    <w:p w14:paraId="71873C1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673F33F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6137EFF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send(String message)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083593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super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.send(message);</w:t>
      </w:r>
    </w:p>
    <w:p w14:paraId="1543279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"Slack: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message);</w:t>
      </w:r>
    </w:p>
    <w:p w14:paraId="51E8324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1E5E0F9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60DEB2F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525F699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3AC9FFE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09965F2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4A5E78C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34D94FC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436FC4CA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TestDecorator.java</w:t>
      </w:r>
    </w:p>
    <w:p w14:paraId="31E0F1F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55C9AD2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6851F24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TestDecorator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3493D43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static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main(String[] args)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4F529E8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Notifier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notifier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SlackNotifier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SMSNotifier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EmailNotifier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()));</w:t>
      </w:r>
    </w:p>
    <w:p w14:paraId="19E7D4E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notifier.send(</w:t>
      </w:r>
      <w:r>
        <w:rPr>
          <w:rFonts w:ascii="Calibri" w:hAnsi="Calibri" w:eastAsia="SimSun" w:cs="Calibri"/>
          <w:sz w:val="24"/>
          <w:szCs w:val="24"/>
          <w:lang w:bidi="ar"/>
        </w:rPr>
        <w:t>"System Alert!"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2068BE5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0E7B27D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7BCF414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76B3F208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b/>
          <w:bCs/>
          <w:sz w:val="28"/>
          <w:szCs w:val="28"/>
          <w:lang w:val="en-IN"/>
        </w:rPr>
        <w:t>Output</w:t>
      </w:r>
    </w:p>
    <w:p w14:paraId="0EAA86D5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3EF034BB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eastAsia="en-US"/>
        </w:rPr>
        <w:drawing>
          <wp:inline distT="0" distB="0" distL="114300" distR="114300">
            <wp:extent cx="5108575" cy="2714625"/>
            <wp:effectExtent l="0" t="0" r="15875" b="9525"/>
            <wp:docPr id="5" name="Picture 5" descr="WhatsApp Image 2025-06-22 at 01.42.37_7f15a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2 at 01.42.37_7f15a6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7FB5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2DD278D7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Exercise 6: Proxy Pattern</w:t>
      </w:r>
    </w:p>
    <w:p w14:paraId="6532C2F1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Image.java</w:t>
      </w:r>
    </w:p>
    <w:p w14:paraId="0653A0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0EC6E1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0062BF4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interface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Image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195AE9E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display()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;</w:t>
      </w:r>
    </w:p>
    <w:p w14:paraId="2DD9C1EB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5CFB748B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RealImage.java</w:t>
      </w:r>
    </w:p>
    <w:p w14:paraId="0B57ABE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2917C19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7DE8842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RealImage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Image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9FB99A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filename;</w:t>
      </w:r>
    </w:p>
    <w:p w14:paraId="7ECD551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6C5518C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RealImage(String filename)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4CA2076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.filename = filename;</w:t>
      </w:r>
    </w:p>
    <w:p w14:paraId="01A5BC0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loadFromDisk();</w:t>
      </w:r>
    </w:p>
    <w:p w14:paraId="62E5B8F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79D166F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76DAFEA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loadFromDisk()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169BCFC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"Loading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filename);</w:t>
      </w:r>
    </w:p>
    <w:p w14:paraId="184514D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65656BE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28C6A83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display()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3B88040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"Displaying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filename);</w:t>
      </w:r>
    </w:p>
    <w:p w14:paraId="518C3AD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55D89235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73660B9E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ProxyImage.java</w:t>
      </w:r>
    </w:p>
    <w:p w14:paraId="2D0DFAE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422A480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3A70677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ProxyImage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Image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70EEC8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RealImage realImage;</w:t>
      </w:r>
    </w:p>
    <w:p w14:paraId="2E230E3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filename;</w:t>
      </w:r>
    </w:p>
    <w:p w14:paraId="3DC53BD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6C0CEE8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ProxyImage(String filename)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6A572F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.filename = filename;</w:t>
      </w:r>
    </w:p>
    <w:p w14:paraId="699372E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3789AE3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2771669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display()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45CCCE8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if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(realImage == </w:t>
      </w:r>
      <w:r>
        <w:rPr>
          <w:rFonts w:ascii="Calibri" w:hAnsi="Calibri" w:eastAsia="SimSun" w:cs="Calibri"/>
          <w:sz w:val="24"/>
          <w:szCs w:val="24"/>
          <w:lang w:bidi="ar"/>
        </w:rPr>
        <w:t>null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 {</w:t>
      </w:r>
    </w:p>
    <w:p w14:paraId="027E920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realImage =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RealImage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(filename);</w:t>
      </w:r>
    </w:p>
    <w:p w14:paraId="3EFCC26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}</w:t>
      </w:r>
    </w:p>
    <w:p w14:paraId="318B5D7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realImage.display();</w:t>
      </w:r>
    </w:p>
    <w:p w14:paraId="657AE82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3F3D4888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37587C06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TestProxy.java</w:t>
      </w:r>
    </w:p>
    <w:p w14:paraId="201F84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0DC9ABD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79C4E5F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TestProxy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0D2E04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static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main(String[] args)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AF425C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Image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image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ProxyImage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</w:t>
      </w:r>
      <w:r>
        <w:rPr>
          <w:rFonts w:ascii="Calibri" w:hAnsi="Calibri" w:eastAsia="SimSun" w:cs="Calibri"/>
          <w:sz w:val="24"/>
          <w:szCs w:val="24"/>
          <w:lang w:bidi="ar"/>
        </w:rPr>
        <w:t>"cat.jpg"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455FB98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image.display(); </w:t>
      </w:r>
      <w:r>
        <w:rPr>
          <w:rFonts w:ascii="Calibri" w:hAnsi="Calibri" w:eastAsia="SimSun" w:cs="Calibri"/>
          <w:sz w:val="24"/>
          <w:szCs w:val="24"/>
          <w:lang w:bidi="ar"/>
        </w:rPr>
        <w:t>// loads and displays</w:t>
      </w:r>
    </w:p>
    <w:p w14:paraId="5C84BEB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image.display(); </w:t>
      </w:r>
      <w:r>
        <w:rPr>
          <w:rFonts w:ascii="Calibri" w:hAnsi="Calibri" w:eastAsia="SimSun" w:cs="Calibri"/>
          <w:sz w:val="24"/>
          <w:szCs w:val="24"/>
          <w:lang w:bidi="ar"/>
        </w:rPr>
        <w:t>// only displays</w:t>
      </w:r>
    </w:p>
    <w:p w14:paraId="70BCCFE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55EC7B7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40114E5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68C4B31D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2490CB53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b/>
          <w:bCs/>
          <w:sz w:val="28"/>
          <w:szCs w:val="28"/>
          <w:lang w:val="en-IN"/>
        </w:rPr>
        <w:t>Output</w:t>
      </w:r>
    </w:p>
    <w:p w14:paraId="1B05ADBC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65C86980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eastAsia="en-US"/>
        </w:rPr>
        <w:drawing>
          <wp:inline distT="0" distB="0" distL="114300" distR="114300">
            <wp:extent cx="5667375" cy="2796540"/>
            <wp:effectExtent l="0" t="0" r="9525" b="3810"/>
            <wp:docPr id="6" name="Picture 6" descr="WhatsApp Image 2025-06-22 at 20.56.19_df0c6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22 at 20.56.19_df0c6ed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70A6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7F77D08C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23137871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Exercise 7: Observer Pattern</w:t>
      </w:r>
    </w:p>
    <w:p w14:paraId="1079E829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Observer.java</w:t>
      </w:r>
    </w:p>
    <w:p w14:paraId="1B2FE9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7418A2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7F3F27B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interface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Observer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17C6D8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update(String stock)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;</w:t>
      </w:r>
    </w:p>
    <w:p w14:paraId="09A1A724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2D89107E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Stock.java</w:t>
      </w:r>
    </w:p>
    <w:p w14:paraId="61AD1C2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2C684A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3BA3468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interface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Stock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3955A8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register(Observer o)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;</w:t>
      </w:r>
    </w:p>
    <w:p w14:paraId="3AB7446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deregister(Observer o)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;</w:t>
      </w:r>
    </w:p>
    <w:p w14:paraId="2E8FB8A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notifyObservers()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;</w:t>
      </w:r>
    </w:p>
    <w:p w14:paraId="23895948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27FFACA2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StockMarket.java</w:t>
      </w:r>
    </w:p>
    <w:p w14:paraId="2224C1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4BDED5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047A2D7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import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java.util.*;</w:t>
      </w:r>
    </w:p>
    <w:p w14:paraId="4BCC6F4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StockMarket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Stock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B7DEEA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List&lt;Observer&gt; observers =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ArrayList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&lt;&gt;();</w:t>
      </w:r>
    </w:p>
    <w:p w14:paraId="0A513C5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stockUpdate;</w:t>
      </w:r>
    </w:p>
    <w:p w14:paraId="37FEDA7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7852E1E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setStockUpdate(String update)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86E659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.stockUpdate = update;</w:t>
      </w:r>
    </w:p>
    <w:p w14:paraId="46AB54B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notifyObservers();</w:t>
      </w:r>
    </w:p>
    <w:p w14:paraId="0468DC6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6AFFA5F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597BE9E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register(Observer o)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30D18D5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observers.add(o);</w:t>
      </w:r>
    </w:p>
    <w:p w14:paraId="598F456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16EDD69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5429FA4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deregister(Observer o)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B3D864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observers.remove(o);</w:t>
      </w:r>
    </w:p>
    <w:p w14:paraId="4A9520E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459D12E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39672C1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notifyObservers()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D242E7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for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(Observer o : observers) {</w:t>
      </w:r>
    </w:p>
    <w:p w14:paraId="59D0F9D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    o.update(stockUpdate);</w:t>
      </w:r>
    </w:p>
    <w:p w14:paraId="520D216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}</w:t>
      </w:r>
    </w:p>
    <w:p w14:paraId="51D2236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55C78DCC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0506A9EE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MobileApp.java / WebApp.java</w:t>
      </w:r>
    </w:p>
    <w:p w14:paraId="50A7F80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21617F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5C220CB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MobileApp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Observer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305AE9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update(String stock)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FB1BB8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"MobileApp received: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stock);</w:t>
      </w:r>
    </w:p>
    <w:p w14:paraId="1490370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6C9222F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60B3275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WebApp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Observer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44A6550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update(String stock)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4F81F59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"WebApp received: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stock);</w:t>
      </w:r>
    </w:p>
    <w:p w14:paraId="2FDD5AD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794787C6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5C617130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TestObserver.java</w:t>
      </w:r>
    </w:p>
    <w:p w14:paraId="39A47C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1EC187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72BEBA9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TestObserver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3DCF788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static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main(String[] args)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EF550A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StockMarket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market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StockMarket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64908CA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Observer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mobile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MobileApp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72E9101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Observer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web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WebApp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63E7EC4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6E1AC0F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market.register(mobile);</w:t>
      </w:r>
    </w:p>
    <w:p w14:paraId="63D7A9F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market.register(web);</w:t>
      </w:r>
    </w:p>
    <w:p w14:paraId="4715B7F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1D58BB4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market.setStockUpdate(</w:t>
      </w:r>
      <w:r>
        <w:rPr>
          <w:rFonts w:ascii="Calibri" w:hAnsi="Calibri" w:eastAsia="SimSun" w:cs="Calibri"/>
          <w:sz w:val="24"/>
          <w:szCs w:val="24"/>
          <w:lang w:bidi="ar"/>
        </w:rPr>
        <w:t>"Stock XYZ up by 5%"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425242D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088489B9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1C922FD9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65156ECB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b/>
          <w:bCs/>
          <w:sz w:val="28"/>
          <w:szCs w:val="28"/>
          <w:lang w:val="en-IN"/>
        </w:rPr>
        <w:t>Output</w:t>
      </w:r>
    </w:p>
    <w:p w14:paraId="7E8FDD5E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33A12254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eastAsia="en-US"/>
        </w:rPr>
        <w:drawing>
          <wp:inline distT="0" distB="0" distL="114300" distR="114300">
            <wp:extent cx="5749290" cy="3290570"/>
            <wp:effectExtent l="0" t="0" r="3810" b="5080"/>
            <wp:docPr id="7" name="Picture 7" descr="WhatsApp Image 2025-06-22 at 20.56.18_9bdb2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6-22 at 20.56.18_9bdb2a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7FBE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76D5EA91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Exercise 8: Strategy Pattern</w:t>
      </w:r>
    </w:p>
    <w:p w14:paraId="4E675F44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PaymentStrategy.java</w:t>
      </w:r>
    </w:p>
    <w:p w14:paraId="097F74D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193B2DB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53A0A76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interface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PaymentStrategy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081D68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pay(double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amount);</w:t>
      </w:r>
    </w:p>
    <w:p w14:paraId="39406956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260182CB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CreditCardPayment.java / PayPalPayment.java</w:t>
      </w:r>
    </w:p>
    <w:p w14:paraId="4517896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606718E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5CC64DE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CreditCardPayment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PaymentStrategy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F0C9A4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pay(double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amount) {</w:t>
      </w:r>
    </w:p>
    <w:p w14:paraId="6602553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"Paid with Credit Card: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amount);</w:t>
      </w:r>
    </w:p>
    <w:p w14:paraId="20D210D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7A49A86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2CA8DE3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PayPalPayment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PaymentStrategy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482D22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pay(double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amount) {</w:t>
      </w:r>
    </w:p>
    <w:p w14:paraId="2CB05A5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"Paid with PayPal: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amount);</w:t>
      </w:r>
    </w:p>
    <w:p w14:paraId="5513C10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46D93D32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1780F449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PaymentContext.java</w:t>
      </w:r>
    </w:p>
    <w:p w14:paraId="011EEB1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732CEC9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24AE172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PaymentContext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F26CA2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PaymentStrategy strategy;</w:t>
      </w:r>
    </w:p>
    <w:p w14:paraId="6FBC2A3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3AD2693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PaymentContext(PaymentStrategy strategy)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6EB0ED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.strategy = strategy;</w:t>
      </w:r>
    </w:p>
    <w:p w14:paraId="2B0B40E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5A1D4AF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6B233AB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executePayment(double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amount) {</w:t>
      </w:r>
    </w:p>
    <w:p w14:paraId="005AD85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strategy.pay(amount);</w:t>
      </w:r>
    </w:p>
    <w:p w14:paraId="4C8E0DC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438A521F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7707A580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TestStrategy.java</w:t>
      </w:r>
    </w:p>
    <w:p w14:paraId="703789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1B53FF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3151759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TestStrategy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41FADF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static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main(String[] args)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88F6F5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PaymentContext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context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PaymentContext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CreditCardPayment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());</w:t>
      </w:r>
    </w:p>
    <w:p w14:paraId="77F0795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context.executePayment(</w:t>
      </w:r>
      <w:r>
        <w:rPr>
          <w:rFonts w:ascii="Calibri" w:hAnsi="Calibri" w:eastAsia="SimSun" w:cs="Calibri"/>
          <w:sz w:val="24"/>
          <w:szCs w:val="24"/>
          <w:lang w:bidi="ar"/>
        </w:rPr>
        <w:t>150.0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1823FCE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4AB3DBC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1CE7D34B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b/>
          <w:bCs/>
          <w:sz w:val="28"/>
          <w:szCs w:val="28"/>
          <w:lang w:val="en-IN"/>
        </w:rPr>
        <w:t>Output</w:t>
      </w:r>
    </w:p>
    <w:p w14:paraId="2FA6770E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eastAsia="en-US"/>
        </w:rPr>
        <w:drawing>
          <wp:inline distT="0" distB="0" distL="114300" distR="114300">
            <wp:extent cx="5249545" cy="2405380"/>
            <wp:effectExtent l="0" t="0" r="8255" b="13970"/>
            <wp:docPr id="8" name="Picture 8" descr="WhatsApp Image 2025-06-22 at 20.56.18_93c21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6-22 at 20.56.18_93c217f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2760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2AA6DCB8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Exercise 9: Command Pattern</w:t>
      </w:r>
    </w:p>
    <w:p w14:paraId="3AC9FEA3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Command.java</w:t>
      </w:r>
    </w:p>
    <w:p w14:paraId="3CFDA7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309A88D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08E5FC0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interface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Command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190B2AC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execute()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;</w:t>
      </w:r>
    </w:p>
    <w:p w14:paraId="2A1CBCBD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0AACB044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Light.java</w:t>
      </w:r>
    </w:p>
    <w:p w14:paraId="2C03637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6130E6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4C8659A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Light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C2D212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turnOn()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133CCB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"Light ON"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58D1673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2F0E743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7CDA2FE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turnOff()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44B8C55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"Light OFF"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2AAB131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1AE702C0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46BAC45C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LightOnCommand.java / LightOffCommand.java</w:t>
      </w:r>
    </w:p>
    <w:p w14:paraId="0F9AC9B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37822E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6DE2EF5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LightOnCommand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Command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D4BE6A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Light light;</w:t>
      </w:r>
    </w:p>
    <w:p w14:paraId="47D2BDB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3AC186F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LightOnCommand(Light light)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28A6AE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.light = light;</w:t>
      </w:r>
    </w:p>
    <w:p w14:paraId="11A5EA3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27762E0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269C3B3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execute()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4B5B957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light.turnOn();</w:t>
      </w:r>
    </w:p>
    <w:p w14:paraId="1F14EF1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5DAB21A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43B982A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LightOffCommand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Command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B962F4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Light light;</w:t>
      </w:r>
    </w:p>
    <w:p w14:paraId="22DD869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51289BD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LightOffCommand(Light light)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66F7C0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.light = light;</w:t>
      </w:r>
    </w:p>
    <w:p w14:paraId="7D9A1C4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271F661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050F1DB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execute()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6210DE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light.turnOff();</w:t>
      </w:r>
    </w:p>
    <w:p w14:paraId="53ADC3A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40B5F051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1481DF07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RemoteControl.java</w:t>
      </w:r>
    </w:p>
    <w:p w14:paraId="071835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37085AF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4B7EA08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RemoteControl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641047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Command command;</w:t>
      </w:r>
    </w:p>
    <w:p w14:paraId="68463CA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7986FA0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setCommand(Command command)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F9B0AC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.command = command;</w:t>
      </w:r>
    </w:p>
    <w:p w14:paraId="38FEDBD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571EA46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7098602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pressButton()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0CBD9E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command.execute();</w:t>
      </w:r>
    </w:p>
    <w:p w14:paraId="6E9F81E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1C2DB710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149B6F9E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TestCommand.java</w:t>
      </w:r>
    </w:p>
    <w:p w14:paraId="2E35D00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2704BB1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54F2861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TestCommand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1020595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static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main(String[] args)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50026B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Light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light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Light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2FEFE77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Command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on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LightOnCommand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(light);</w:t>
      </w:r>
    </w:p>
    <w:p w14:paraId="466FFB2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Command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off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LightOffCommand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(light);</w:t>
      </w:r>
    </w:p>
    <w:p w14:paraId="58543E4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39F4AE3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RemoteControl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remote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RemoteControl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377B241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3107388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remote.setCommand(on);</w:t>
      </w:r>
    </w:p>
    <w:p w14:paraId="4C15D1A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remote.pressButton();</w:t>
      </w:r>
    </w:p>
    <w:p w14:paraId="75F324C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129A0E0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remote.setCommand(off);</w:t>
      </w:r>
    </w:p>
    <w:p w14:paraId="0BA03D3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remote.pressButton();</w:t>
      </w:r>
    </w:p>
    <w:p w14:paraId="663A1B5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0AB19DD5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5E607560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21C45C50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6FC0ECFB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6C6DD1AE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7D243C13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07F755C3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val="en-IN"/>
        </w:rPr>
        <w:br w:type="textWrapping"/>
      </w:r>
      <w:r>
        <w:rPr>
          <w:rFonts w:ascii="Calibri" w:hAnsi="Calibri" w:eastAsia="SimSun" w:cs="Calibri"/>
          <w:b/>
          <w:bCs/>
          <w:sz w:val="28"/>
          <w:szCs w:val="28"/>
          <w:lang w:val="en-IN"/>
        </w:rPr>
        <w:t>Output</w:t>
      </w:r>
    </w:p>
    <w:p w14:paraId="48C8D2D2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5010A68E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eastAsia="en-US"/>
        </w:rPr>
        <w:drawing>
          <wp:inline distT="0" distB="0" distL="114300" distR="114300">
            <wp:extent cx="5619750" cy="2645410"/>
            <wp:effectExtent l="0" t="0" r="0" b="2540"/>
            <wp:docPr id="9" name="Picture 9" descr="WhatsApp Image 2025-06-22 at 20.56.17_9788c2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6-22 at 20.56.17_9788c2f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F599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078E420E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>Exercise 10: MVC Pattern</w:t>
      </w:r>
    </w:p>
    <w:p w14:paraId="17B94B8C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Student.java (Model)</w:t>
      </w:r>
    </w:p>
    <w:p w14:paraId="489DEAE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0FA3840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2F705A8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Student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0A403A6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name;</w:t>
      </w:r>
    </w:p>
    <w:p w14:paraId="1712452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id;</w:t>
      </w:r>
    </w:p>
    <w:p w14:paraId="1E82EAC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grade;</w:t>
      </w:r>
    </w:p>
    <w:p w14:paraId="7745625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3DF5461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Student(String name, int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id, String grade) {</w:t>
      </w:r>
    </w:p>
    <w:p w14:paraId="3DAA616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.name = name;</w:t>
      </w:r>
    </w:p>
    <w:p w14:paraId="206AB6E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.id = id;</w:t>
      </w:r>
    </w:p>
    <w:p w14:paraId="060D96D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.grade = grade;</w:t>
      </w:r>
    </w:p>
    <w:p w14:paraId="0AC16D0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1C9D065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691F698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// Getters and Setters</w:t>
      </w:r>
    </w:p>
    <w:p w14:paraId="78412FD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</w:t>
      </w:r>
      <w:r>
        <w:rPr>
          <w:rFonts w:ascii="Calibri" w:hAnsi="Calibri" w:eastAsia="SimSun" w:cs="Calibri"/>
          <w:sz w:val="24"/>
          <w:szCs w:val="24"/>
          <w:lang w:bidi="ar"/>
        </w:rPr>
        <w:t>getName()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 </w:t>
      </w:r>
      <w:r>
        <w:rPr>
          <w:rFonts w:ascii="Calibri" w:hAnsi="Calibri" w:eastAsia="SimSun" w:cs="Calibri"/>
          <w:sz w:val="24"/>
          <w:szCs w:val="24"/>
          <w:lang w:bidi="ar"/>
        </w:rPr>
        <w:t>return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name; }</w:t>
      </w:r>
    </w:p>
    <w:p w14:paraId="6360FA4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getId()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 </w:t>
      </w:r>
      <w:r>
        <w:rPr>
          <w:rFonts w:ascii="Calibri" w:hAnsi="Calibri" w:eastAsia="SimSun" w:cs="Calibri"/>
          <w:sz w:val="24"/>
          <w:szCs w:val="24"/>
          <w:lang w:bidi="ar"/>
        </w:rPr>
        <w:t>return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id; }</w:t>
      </w:r>
    </w:p>
    <w:p w14:paraId="097A5AF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</w:t>
      </w:r>
      <w:r>
        <w:rPr>
          <w:rFonts w:ascii="Calibri" w:hAnsi="Calibri" w:eastAsia="SimSun" w:cs="Calibri"/>
          <w:sz w:val="24"/>
          <w:szCs w:val="24"/>
          <w:lang w:bidi="ar"/>
        </w:rPr>
        <w:t>getGrade()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 </w:t>
      </w:r>
      <w:r>
        <w:rPr>
          <w:rFonts w:ascii="Calibri" w:hAnsi="Calibri" w:eastAsia="SimSun" w:cs="Calibri"/>
          <w:sz w:val="24"/>
          <w:szCs w:val="24"/>
          <w:lang w:bidi="ar"/>
        </w:rPr>
        <w:t>return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grade; }</w:t>
      </w:r>
    </w:p>
    <w:p w14:paraId="70E5A6F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67E9E6B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setGrade(String grade)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.grade = grade; }</w:t>
      </w:r>
    </w:p>
    <w:p w14:paraId="571EB8B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2F48111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06B9C28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1B165C29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StudentView.java (View)</w:t>
      </w:r>
    </w:p>
    <w:p w14:paraId="708D69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4CADF4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43A158C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StudentView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69AF96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displayStudentDetails(Student student)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327391C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"ID: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student.getId() + </w:t>
      </w:r>
      <w:r>
        <w:rPr>
          <w:rFonts w:ascii="Calibri" w:hAnsi="Calibri" w:eastAsia="SimSun" w:cs="Calibri"/>
          <w:sz w:val="24"/>
          <w:szCs w:val="24"/>
          <w:lang w:bidi="ar"/>
        </w:rPr>
        <w:t>", Name: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student.getName() + </w:t>
      </w:r>
      <w:r>
        <w:rPr>
          <w:rFonts w:ascii="Calibri" w:hAnsi="Calibri" w:eastAsia="SimSun" w:cs="Calibri"/>
          <w:sz w:val="24"/>
          <w:szCs w:val="24"/>
          <w:lang w:bidi="ar"/>
        </w:rPr>
        <w:t>", Grade: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student.getGrade());</w:t>
      </w:r>
    </w:p>
    <w:p w14:paraId="68BFC95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42ACB53F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7D1D6CAA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StudentController.java (Controller)</w:t>
      </w:r>
    </w:p>
    <w:p w14:paraId="2B4C170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068A340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5A0BE7C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StudentController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3654A1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Student model;</w:t>
      </w:r>
    </w:p>
    <w:p w14:paraId="3BC3557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StudentView view;</w:t>
      </w:r>
    </w:p>
    <w:p w14:paraId="30923B8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2568BC7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StudentController(Student model, StudentView view)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462ED22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.model = model;</w:t>
      </w:r>
    </w:p>
    <w:p w14:paraId="60E200B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.view = view;</w:t>
      </w:r>
    </w:p>
    <w:p w14:paraId="28C0F01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1655731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4C333A6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updateGrade(String grade)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F93119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model.setGrade(grade);</w:t>
      </w:r>
    </w:p>
    <w:p w14:paraId="71E9738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479E3FC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43D0BC56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display()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1A8A57AE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view.displayStudentDetails(model);</w:t>
      </w:r>
    </w:p>
    <w:p w14:paraId="534EFC0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5B9238CE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390C2A8A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TestMVC.java</w:t>
      </w:r>
    </w:p>
    <w:p w14:paraId="6B5BCA3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12513F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6FF1FC9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TestMVC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697A9BC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static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main(String[] args)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B1A060A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Student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student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Student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</w:t>
      </w:r>
      <w:r>
        <w:rPr>
          <w:rFonts w:ascii="Calibri" w:hAnsi="Calibri" w:eastAsia="SimSun" w:cs="Calibri"/>
          <w:sz w:val="24"/>
          <w:szCs w:val="24"/>
          <w:lang w:bidi="ar"/>
        </w:rPr>
        <w:t>"John"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, </w:t>
      </w:r>
      <w:r>
        <w:rPr>
          <w:rFonts w:ascii="Calibri" w:hAnsi="Calibri" w:eastAsia="SimSun" w:cs="Calibri"/>
          <w:sz w:val="24"/>
          <w:szCs w:val="24"/>
          <w:lang w:bidi="ar"/>
        </w:rPr>
        <w:t>101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, </w:t>
      </w:r>
      <w:r>
        <w:rPr>
          <w:rFonts w:ascii="Calibri" w:hAnsi="Calibri" w:eastAsia="SimSun" w:cs="Calibri"/>
          <w:sz w:val="24"/>
          <w:szCs w:val="24"/>
          <w:lang w:bidi="ar"/>
        </w:rPr>
        <w:t>"A"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312BDAB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StudentView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view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StudentView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62F7A78C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StudentController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controller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StudentController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(student, view);</w:t>
      </w:r>
    </w:p>
    <w:p w14:paraId="56BFC11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06112A7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controller.display();</w:t>
      </w:r>
    </w:p>
    <w:p w14:paraId="6270BE4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controller.updateGrade(</w:t>
      </w:r>
      <w:r>
        <w:rPr>
          <w:rFonts w:ascii="Calibri" w:hAnsi="Calibri" w:eastAsia="SimSun" w:cs="Calibri"/>
          <w:sz w:val="24"/>
          <w:szCs w:val="24"/>
          <w:lang w:bidi="ar"/>
        </w:rPr>
        <w:t>"A+"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1C6B276D">
      <w:pPr>
        <w:rPr>
          <w:rStyle w:val="6"/>
          <w:rFonts w:hint="default"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SimSun" w:hAnsi="SimSun" w:eastAsia="SimSun" w:cs="SimSun"/>
          <w:sz w:val="24"/>
          <w:szCs w:val="24"/>
          <w:lang w:bidi="ar"/>
        </w:rPr>
        <w:t xml:space="preserve">        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controller</w:t>
      </w:r>
      <w:r>
        <w:rPr>
          <w:rStyle w:val="6"/>
          <w:rFonts w:ascii="SimSun" w:hAnsi="SimSun" w:eastAsia="SimSun" w:cs="SimSun"/>
          <w:sz w:val="24"/>
          <w:szCs w:val="24"/>
          <w:lang w:bidi="ar"/>
        </w:rPr>
        <w:t>.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display</w:t>
      </w:r>
      <w:r>
        <w:rPr>
          <w:rStyle w:val="6"/>
          <w:rFonts w:hint="default" w:ascii="Calibri" w:hAnsi="Calibri" w:eastAsia="SimSun" w:cs="Calibri"/>
          <w:sz w:val="24"/>
          <w:szCs w:val="24"/>
          <w:lang w:bidi="ar"/>
        </w:rPr>
        <w:t>();</w:t>
      </w:r>
      <w:bookmarkStart w:id="0" w:name="_GoBack"/>
      <w:bookmarkEnd w:id="0"/>
    </w:p>
    <w:p w14:paraId="1DD132C5">
      <w:pPr>
        <w:rPr>
          <w:rStyle w:val="6"/>
          <w:rFonts w:hint="default"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hint="default" w:ascii="Calibri" w:hAnsi="Calibri" w:eastAsia="SimSun" w:cs="Calibri"/>
          <w:sz w:val="24"/>
          <w:szCs w:val="24"/>
          <w:lang w:bidi="ar"/>
        </w:rPr>
        <w:t xml:space="preserve">    }</w:t>
      </w:r>
    </w:p>
    <w:p w14:paraId="034A1BEA">
      <w:pPr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sz w:val="24"/>
          <w:szCs w:val="24"/>
          <w:lang w:bidi="ar"/>
        </w:rPr>
        <w:t>}</w:t>
      </w:r>
    </w:p>
    <w:p w14:paraId="7B2455D6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val="en-IN"/>
        </w:rPr>
        <w:br w:type="textWrapping"/>
      </w:r>
      <w:r>
        <w:rPr>
          <w:rFonts w:ascii="Calibri" w:hAnsi="Calibri" w:eastAsia="SimSun" w:cs="Calibri"/>
          <w:b/>
          <w:bCs/>
          <w:sz w:val="28"/>
          <w:szCs w:val="28"/>
          <w:lang w:val="en-IN"/>
        </w:rPr>
        <w:t>Output</w:t>
      </w:r>
    </w:p>
    <w:p w14:paraId="1B61EAAD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18A37D10">
      <w:pPr>
        <w:pStyle w:val="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4"/>
          <w:szCs w:val="24"/>
          <w:lang w:eastAsia="en-US"/>
        </w:rPr>
        <w:drawing>
          <wp:inline distT="0" distB="0" distL="114300" distR="114300">
            <wp:extent cx="5551170" cy="2493010"/>
            <wp:effectExtent l="0" t="0" r="11430" b="2540"/>
            <wp:docPr id="10" name="Picture 10" descr="WhatsApp Image 2025-06-22 at 20.56.19_0a109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6-22 at 20.56.19_0a1091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  <w:lang w:val="en-IN"/>
        </w:rPr>
        <w:br w:type="textWrapping"/>
      </w:r>
      <w:r>
        <w:rPr>
          <w:rFonts w:hint="default" w:ascii="Calibri" w:hAnsi="Calibri" w:cs="Calibri"/>
          <w:sz w:val="24"/>
          <w:szCs w:val="24"/>
          <w:lang w:val="en-IN"/>
        </w:rPr>
        <w:br w:type="textWrapping"/>
      </w:r>
      <w:r>
        <w:rPr>
          <w:rStyle w:val="8"/>
          <w:rFonts w:hint="default" w:ascii="Calibri" w:hAnsi="Calibri" w:cs="Calibri"/>
          <w:b/>
          <w:bCs/>
          <w:sz w:val="28"/>
          <w:szCs w:val="28"/>
        </w:rPr>
        <w:t>Exercise 11: Dependency Injection</w:t>
      </w:r>
    </w:p>
    <w:p w14:paraId="7B77DF5D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CustomerRepository.java</w:t>
      </w:r>
    </w:p>
    <w:p w14:paraId="5E93B5A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6CA6C7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77E82574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interface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CustomerRepository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7C7AA1C7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String </w:t>
      </w:r>
      <w:r>
        <w:rPr>
          <w:rFonts w:ascii="Calibri" w:hAnsi="Calibri" w:eastAsia="SimSun" w:cs="Calibri"/>
          <w:sz w:val="24"/>
          <w:szCs w:val="24"/>
          <w:lang w:bidi="ar"/>
        </w:rPr>
        <w:t>findCustomerById(int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id);</w:t>
      </w:r>
    </w:p>
    <w:p w14:paraId="4E10C87C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1A1F176F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CustomerRepositoryImpl.java</w:t>
      </w:r>
    </w:p>
    <w:p w14:paraId="1A8C66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493185A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471DA955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CustomerRepositoryImpl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implements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CustomerRepository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19CDD7CF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String </w:t>
      </w:r>
      <w:r>
        <w:rPr>
          <w:rFonts w:ascii="Calibri" w:hAnsi="Calibri" w:eastAsia="SimSun" w:cs="Calibri"/>
          <w:sz w:val="24"/>
          <w:szCs w:val="24"/>
          <w:lang w:bidi="ar"/>
        </w:rPr>
        <w:t>findCustomerById(int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id) {</w:t>
      </w:r>
    </w:p>
    <w:p w14:paraId="37BAC96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return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"Customer#"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id;</w:t>
      </w:r>
    </w:p>
    <w:p w14:paraId="7FC7FA5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1C2CE66A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6B935E54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CustomerService.java</w:t>
      </w:r>
    </w:p>
    <w:p w14:paraId="306F141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26AE36E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487FB3F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CustomerService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54EF0E00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private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CustomerRepository repository;</w:t>
      </w:r>
    </w:p>
    <w:p w14:paraId="7CB1B61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58580CB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CustomerService(CustomerRepository repository)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15A885B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this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.repository = repository;</w:t>
      </w:r>
    </w:p>
    <w:p w14:paraId="2CD7D0D1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6AD300B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</w:p>
    <w:p w14:paraId="588E2CE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displayCustomer(int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id) {</w:t>
      </w:r>
    </w:p>
    <w:p w14:paraId="7B8A0A1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System.out.println(</w:t>
      </w:r>
      <w:r>
        <w:rPr>
          <w:rFonts w:ascii="Calibri" w:hAnsi="Calibri" w:eastAsia="SimSun" w:cs="Calibri"/>
          <w:sz w:val="24"/>
          <w:szCs w:val="24"/>
          <w:lang w:bidi="ar"/>
        </w:rPr>
        <w:t>"Found: "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+ repository.findCustomerById(id));</w:t>
      </w:r>
    </w:p>
    <w:p w14:paraId="129BE9BD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5FAA8682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3EABDBF5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TestDI.java</w:t>
      </w:r>
    </w:p>
    <w:p w14:paraId="7999CF0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java</w:t>
      </w:r>
    </w:p>
    <w:p w14:paraId="0FA4F57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eastAsia="SimSun" w:cs="Calibri"/>
          <w:sz w:val="24"/>
          <w:szCs w:val="24"/>
          <w:lang w:bidi="ar"/>
        </w:rPr>
        <w:t>CopyEdit</w:t>
      </w:r>
    </w:p>
    <w:p w14:paraId="674D3843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class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TestDI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4102B6D8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</w:t>
      </w:r>
      <w:r>
        <w:rPr>
          <w:rFonts w:ascii="Calibri" w:hAnsi="Calibri" w:eastAsia="SimSun" w:cs="Calibri"/>
          <w:sz w:val="24"/>
          <w:szCs w:val="24"/>
          <w:lang w:bidi="ar"/>
        </w:rPr>
        <w:t>public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static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void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main(String[] args)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{</w:t>
      </w:r>
    </w:p>
    <w:p w14:paraId="2550EAD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CustomerRepository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repo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CustomerRepositoryImpl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();</w:t>
      </w:r>
    </w:p>
    <w:p w14:paraId="04190AC2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</w:t>
      </w:r>
      <w:r>
        <w:rPr>
          <w:rFonts w:ascii="Calibri" w:hAnsi="Calibri" w:eastAsia="SimSun" w:cs="Calibri"/>
          <w:sz w:val="24"/>
          <w:szCs w:val="24"/>
          <w:lang w:bidi="ar"/>
        </w:rPr>
        <w:t>CustomerService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service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=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new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</w:t>
      </w:r>
      <w:r>
        <w:rPr>
          <w:rFonts w:ascii="Calibri" w:hAnsi="Calibri" w:eastAsia="SimSun" w:cs="Calibri"/>
          <w:sz w:val="24"/>
          <w:szCs w:val="24"/>
          <w:lang w:bidi="ar"/>
        </w:rPr>
        <w:t>CustomerService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(repo);</w:t>
      </w:r>
    </w:p>
    <w:p w14:paraId="04D5F77B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    service.displayCustomer(</w:t>
      </w:r>
      <w:r>
        <w:rPr>
          <w:rFonts w:ascii="Calibri" w:hAnsi="Calibri" w:eastAsia="SimSun" w:cs="Calibri"/>
          <w:sz w:val="24"/>
          <w:szCs w:val="24"/>
          <w:lang w:bidi="ar"/>
        </w:rPr>
        <w:t>123</w:t>
      </w:r>
      <w:r>
        <w:rPr>
          <w:rStyle w:val="6"/>
          <w:rFonts w:ascii="Calibri" w:hAnsi="Calibri" w:eastAsia="SimSun" w:cs="Calibri"/>
          <w:sz w:val="24"/>
          <w:szCs w:val="24"/>
          <w:lang w:bidi="ar"/>
        </w:rPr>
        <w:t>);</w:t>
      </w:r>
    </w:p>
    <w:p w14:paraId="6F837779">
      <w:pPr>
        <w:rPr>
          <w:rStyle w:val="6"/>
          <w:rFonts w:ascii="Calibri" w:hAnsi="Calibri" w:eastAsia="SimSun" w:cs="Calibri"/>
          <w:sz w:val="24"/>
          <w:szCs w:val="24"/>
          <w:lang w:bidi="ar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 xml:space="preserve">    }</w:t>
      </w:r>
    </w:p>
    <w:p w14:paraId="3E2BA4E5">
      <w:pPr>
        <w:rPr>
          <w:rFonts w:ascii="Calibri" w:hAnsi="Calibri" w:cs="Calibri"/>
          <w:sz w:val="24"/>
          <w:szCs w:val="24"/>
        </w:rPr>
      </w:pPr>
      <w:r>
        <w:rPr>
          <w:rStyle w:val="6"/>
          <w:rFonts w:ascii="Calibri" w:hAnsi="Calibri" w:eastAsia="SimSun" w:cs="Calibri"/>
          <w:sz w:val="24"/>
          <w:szCs w:val="24"/>
          <w:lang w:bidi="ar"/>
        </w:rPr>
        <w:t>}</w:t>
      </w:r>
    </w:p>
    <w:p w14:paraId="7F355DC3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val="en-IN"/>
        </w:rPr>
        <w:br w:type="textWrapping"/>
      </w:r>
      <w:r>
        <w:rPr>
          <w:rFonts w:ascii="Calibri" w:hAnsi="Calibri" w:eastAsia="SimSun" w:cs="Calibri"/>
          <w:b/>
          <w:bCs/>
          <w:sz w:val="28"/>
          <w:szCs w:val="28"/>
          <w:lang w:val="en-IN"/>
        </w:rPr>
        <w:t>Output</w:t>
      </w:r>
    </w:p>
    <w:p w14:paraId="1CC68415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69ECE695">
      <w:pPr>
        <w:rPr>
          <w:rFonts w:ascii="Calibri" w:hAnsi="Calibri" w:eastAsia="SimSun" w:cs="Calibri"/>
          <w:sz w:val="24"/>
          <w:szCs w:val="24"/>
          <w:lang w:val="en-IN"/>
        </w:rPr>
      </w:pPr>
      <w:r>
        <w:rPr>
          <w:rFonts w:ascii="Calibri" w:hAnsi="Calibri" w:eastAsia="SimSun" w:cs="Calibri"/>
          <w:sz w:val="24"/>
          <w:szCs w:val="24"/>
          <w:lang w:eastAsia="en-US"/>
        </w:rPr>
        <w:drawing>
          <wp:inline distT="0" distB="0" distL="114300" distR="114300">
            <wp:extent cx="5398770" cy="3008630"/>
            <wp:effectExtent l="0" t="0" r="11430" b="1270"/>
            <wp:docPr id="11" name="Picture 11" descr="WhatsApp Image 2025-06-22 at 20.56.19_519321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6-22 at 20.56.19_519321f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25B5">
      <w:pPr>
        <w:rPr>
          <w:rFonts w:ascii="Calibri" w:hAnsi="Calibri" w:eastAsia="SimSun" w:cs="Calibri"/>
          <w:sz w:val="24"/>
          <w:szCs w:val="24"/>
          <w:lang w:val="en-IN"/>
        </w:rPr>
      </w:pPr>
    </w:p>
    <w:p w14:paraId="0CA188CE">
      <w:pPr>
        <w:rPr>
          <w:rFonts w:ascii="Calibri" w:hAnsi="Calibri" w:eastAsia="SimSun" w:cs="Calibri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47334"/>
    <w:rsid w:val="006A7B30"/>
    <w:rsid w:val="007D7C73"/>
    <w:rsid w:val="00B72569"/>
    <w:rsid w:val="247B6AC9"/>
    <w:rsid w:val="313F36BE"/>
    <w:rsid w:val="3D570EDA"/>
    <w:rsid w:val="7FB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2012</Words>
  <Characters>11473</Characters>
  <Lines>95</Lines>
  <Paragraphs>26</Paragraphs>
  <TotalTime>1</TotalTime>
  <ScaleCrop>false</ScaleCrop>
  <LinksUpToDate>false</LinksUpToDate>
  <CharactersWithSpaces>13459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2025-06-22T15:44:00Z</dcterms:created>
  <dc:creator>ATHUL. V. P</dc:creator>
  <cp:lastModifiedBy>ATHUL. V. P</cp:lastModifiedBy>
  <dcterms:modified xsi:type="dcterms:W3CDTF">2025-06-22T15:49:09Z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8E15C320018848E1A7482B8A9AF3482C_11</vt:lpwstr>
  </property>
</Properties>
</file>