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EF" w:rsidRPr="00F541EF" w:rsidRDefault="00F541EF" w:rsidP="00F541EF">
      <w:pPr>
        <w:jc w:val="center"/>
        <w:rPr>
          <w:b/>
          <w:i/>
          <w:sz w:val="28"/>
          <w:szCs w:val="28"/>
        </w:rPr>
      </w:pPr>
      <w:bookmarkStart w:id="0" w:name="_GoBack"/>
      <w:r w:rsidRPr="00F541EF">
        <w:rPr>
          <w:b/>
          <w:i/>
          <w:sz w:val="28"/>
          <w:szCs w:val="28"/>
        </w:rPr>
        <w:t>WEEK 6</w:t>
      </w:r>
    </w:p>
    <w:p w:rsidR="00F541EF" w:rsidRPr="00F541EF" w:rsidRDefault="00F541EF" w:rsidP="00F541EF">
      <w:pPr>
        <w:jc w:val="center"/>
        <w:rPr>
          <w:b/>
          <w:i/>
          <w:sz w:val="28"/>
          <w:szCs w:val="28"/>
        </w:rPr>
      </w:pPr>
      <w:r w:rsidRPr="00F541EF">
        <w:rPr>
          <w:b/>
          <w:i/>
          <w:sz w:val="28"/>
          <w:szCs w:val="28"/>
        </w:rPr>
        <w:t>DASHBOARD</w:t>
      </w:r>
    </w:p>
    <w:bookmarkEnd w:id="0"/>
    <w:p w:rsidR="00F541EF" w:rsidRDefault="00F541EF" w:rsidP="00BA76C7">
      <w:pPr>
        <w:rPr>
          <w:i/>
          <w:sz w:val="28"/>
          <w:szCs w:val="28"/>
        </w:rPr>
      </w:pPr>
    </w:p>
    <w:p w:rsidR="00BA76C7" w:rsidRPr="008E6F1F" w:rsidRDefault="00DD1789" w:rsidP="00BA76C7">
      <w:pPr>
        <w:rPr>
          <w:i/>
          <w:sz w:val="28"/>
          <w:szCs w:val="28"/>
        </w:rPr>
      </w:pPr>
      <w:r>
        <w:rPr>
          <w:i/>
          <w:sz w:val="28"/>
          <w:szCs w:val="28"/>
        </w:rPr>
        <w:t>Src/App</w:t>
      </w:r>
      <w:r w:rsidR="00BA76C7" w:rsidRPr="008E6F1F">
        <w:rPr>
          <w:i/>
          <w:sz w:val="28"/>
          <w:szCs w:val="28"/>
        </w:rPr>
        <w:t>.js</w:t>
      </w:r>
    </w:p>
    <w:p w:rsidR="00BA76C7" w:rsidRPr="00BA76C7" w:rsidRDefault="00BA76C7" w:rsidP="00BA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76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A76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6C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A76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6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76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6C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A76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2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CohortDetails</w:t>
      </w:r>
      <w:proofErr w:type="spellEnd"/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CohortDetails</w:t>
      </w:r>
      <w:proofErr w:type="spellEnd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4FC1FF"/>
          <w:sz w:val="21"/>
          <w:szCs w:val="21"/>
        </w:rPr>
        <w:t>cohorts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"INTADMDF10 - .NET FSD"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"22-Feb-2022"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"Scheduled"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coach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Aarthma</w:t>
      </w:r>
      <w:proofErr w:type="spellEnd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Jojo</w:t>
      </w:r>
      <w:proofErr w:type="spellEnd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Jose"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"ADM21JF014 - Java FSD"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"10-Sep-2021"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"Ongoing"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coach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Apoorv</w:t>
      </w:r>
      <w:proofErr w:type="spellEnd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"Elisa Smith"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"CDBJF21025 - Java FSD"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"24-Dec-2021"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"Ongoing"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coach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Aarthma</w:t>
      </w:r>
      <w:proofErr w:type="spellEnd"/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02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Cohorts Details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2E40">
        <w:rPr>
          <w:rFonts w:ascii="Consolas" w:eastAsia="Times New Roman" w:hAnsi="Consolas" w:cs="Times New Roman"/>
          <w:color w:val="4FC1FF"/>
          <w:sz w:val="21"/>
          <w:szCs w:val="21"/>
        </w:rPr>
        <w:t>cohorts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E4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2E40">
        <w:rPr>
          <w:rFonts w:ascii="Consolas" w:eastAsia="Times New Roman" w:hAnsi="Consolas" w:cs="Times New Roman"/>
          <w:color w:val="4EC9B0"/>
          <w:sz w:val="21"/>
          <w:szCs w:val="21"/>
        </w:rPr>
        <w:t>CohortDetails</w:t>
      </w:r>
      <w:proofErr w:type="spellEnd"/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2E40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E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2E4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2E4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02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2E40" w:rsidRPr="00F02E40" w:rsidRDefault="00F02E40" w:rsidP="00F0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2E40" w:rsidRDefault="00F02E40"/>
    <w:p w:rsidR="00093FED" w:rsidRPr="00093FED" w:rsidRDefault="009A3E91" w:rsidP="009A3E91">
      <w:pPr>
        <w:rPr>
          <w:i/>
          <w:sz w:val="28"/>
          <w:szCs w:val="28"/>
        </w:rPr>
      </w:pPr>
      <w:r>
        <w:rPr>
          <w:i/>
          <w:sz w:val="28"/>
          <w:szCs w:val="28"/>
        </w:rPr>
        <w:t>Src/</w:t>
      </w:r>
      <w:r w:rsidR="001771AD" w:rsidRPr="008E6F1F">
        <w:rPr>
          <w:i/>
          <w:sz w:val="28"/>
          <w:szCs w:val="28"/>
        </w:rPr>
        <w:t>CohortDetails.js</w:t>
      </w:r>
      <w:r w:rsidR="00804B07">
        <w:rPr>
          <w:rFonts w:ascii="Consolas" w:eastAsia="Times New Roman" w:hAnsi="Consolas" w:cs="Times New Roman"/>
          <w:color w:val="6A9955"/>
          <w:sz w:val="21"/>
          <w:szCs w:val="21"/>
        </w:rPr>
        <w:tab/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"./CohortDetails.module.css"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"Ongoing"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gramEnd"/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93FE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93FED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Started On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Current Status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Coach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coach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Trainer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6A9955"/>
          <w:sz w:val="21"/>
          <w:szCs w:val="21"/>
        </w:rPr>
        <w:t>// src/CohortDetails.js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"./CohortDetails.module.css"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"Ongoing"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gramEnd"/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93FE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93FED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Started On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Current Status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Coach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coach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Trainer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093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FED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proofErr w:type="spellEnd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F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F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F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FED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093F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FED" w:rsidRPr="00093FED" w:rsidRDefault="00093FED" w:rsidP="00093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FED" w:rsidRDefault="00093FED"/>
    <w:p w:rsidR="009A3E91" w:rsidRDefault="009A3E91" w:rsidP="009A3E91">
      <w:pPr>
        <w:rPr>
          <w:i/>
          <w:sz w:val="28"/>
          <w:szCs w:val="28"/>
        </w:rPr>
      </w:pPr>
      <w:r>
        <w:rPr>
          <w:i/>
          <w:sz w:val="28"/>
          <w:szCs w:val="28"/>
        </w:rPr>
        <w:t>Src/</w:t>
      </w:r>
      <w:r>
        <w:rPr>
          <w:i/>
          <w:sz w:val="28"/>
          <w:szCs w:val="28"/>
        </w:rPr>
        <w:t>CohortDetails</w:t>
      </w:r>
      <w:r>
        <w:rPr>
          <w:i/>
          <w:sz w:val="28"/>
          <w:szCs w:val="28"/>
        </w:rPr>
        <w:t>.module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cs</w:t>
      </w:r>
      <w:r>
        <w:rPr>
          <w:i/>
          <w:sz w:val="28"/>
          <w:szCs w:val="28"/>
        </w:rPr>
        <w:t>s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9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090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90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090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90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090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90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090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90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90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090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90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90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90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090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50902">
        <w:rPr>
          <w:rFonts w:ascii="Consolas" w:eastAsia="Times New Roman" w:hAnsi="Consolas" w:cs="Times New Roman"/>
          <w:color w:val="D7BA7D"/>
          <w:sz w:val="21"/>
          <w:szCs w:val="21"/>
        </w:rPr>
        <w:t>dt</w:t>
      </w:r>
      <w:proofErr w:type="spellEnd"/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90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090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9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0902" w:rsidRPr="00350902" w:rsidRDefault="00350902" w:rsidP="0035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902" w:rsidRDefault="00350902"/>
    <w:p w:rsidR="00F02E40" w:rsidRDefault="00F02E40"/>
    <w:p w:rsidR="00F02E40" w:rsidRDefault="00F02E40"/>
    <w:p w:rsidR="00F02E40" w:rsidRDefault="00F02E40"/>
    <w:p w:rsidR="00191809" w:rsidRDefault="00191809"/>
    <w:p w:rsidR="00191809" w:rsidRDefault="00191809"/>
    <w:p w:rsidR="00191809" w:rsidRDefault="00191809"/>
    <w:p w:rsidR="00191809" w:rsidRDefault="00191809"/>
    <w:p w:rsidR="00191809" w:rsidRPr="00191809" w:rsidRDefault="00191809">
      <w:pPr>
        <w:rPr>
          <w:b/>
          <w:i/>
          <w:sz w:val="28"/>
          <w:szCs w:val="28"/>
          <w:u w:val="single"/>
        </w:rPr>
      </w:pPr>
      <w:r w:rsidRPr="00191809">
        <w:rPr>
          <w:b/>
          <w:i/>
          <w:sz w:val="28"/>
          <w:szCs w:val="28"/>
          <w:u w:val="single"/>
        </w:rPr>
        <w:t>OUTPUT</w:t>
      </w:r>
    </w:p>
    <w:p w:rsidR="00BA5B38" w:rsidRDefault="009F1352">
      <w:r w:rsidRPr="009F1352">
        <w:drawing>
          <wp:inline distT="0" distB="0" distL="0" distR="0" wp14:anchorId="0F059CD0" wp14:editId="56462B20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B38" w:rsidSect="00804B07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52"/>
    <w:rsid w:val="00093FED"/>
    <w:rsid w:val="001771AD"/>
    <w:rsid w:val="00191809"/>
    <w:rsid w:val="00350902"/>
    <w:rsid w:val="00804B07"/>
    <w:rsid w:val="008E6F1F"/>
    <w:rsid w:val="009A3E91"/>
    <w:rsid w:val="009F1352"/>
    <w:rsid w:val="00BA5B38"/>
    <w:rsid w:val="00BA76C7"/>
    <w:rsid w:val="00DD1789"/>
    <w:rsid w:val="00F02E40"/>
    <w:rsid w:val="00F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850CD-7F7C-4885-8691-31C0D0ED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2025-07-27T06:30:00Z</dcterms:created>
  <dcterms:modified xsi:type="dcterms:W3CDTF">2025-07-27T06:38:00Z</dcterms:modified>
</cp:coreProperties>
</file>