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21" w:rsidRPr="00FC30D1" w:rsidRDefault="00963721" w:rsidP="00963721">
      <w:pPr>
        <w:rPr>
          <w:rFonts w:cstheme="minorHAnsi"/>
          <w:b/>
          <w:bCs/>
          <w:sz w:val="40"/>
          <w:szCs w:val="40"/>
        </w:rPr>
      </w:pPr>
      <w:bookmarkStart w:id="0" w:name="_GoBack"/>
      <w:bookmarkEnd w:id="0"/>
      <w:r w:rsidRPr="00FC30D1">
        <w:rPr>
          <w:rFonts w:cstheme="minorHAnsi"/>
          <w:b/>
          <w:bCs/>
          <w:sz w:val="40"/>
          <w:szCs w:val="40"/>
        </w:rPr>
        <w:t>Spring Data JPA - Quick Example</w:t>
      </w:r>
    </w:p>
    <w:p w:rsidR="00963721" w:rsidRPr="00FC30D1" w:rsidRDefault="00963721" w:rsidP="00963721">
      <w:pPr>
        <w:rPr>
          <w:rFonts w:cstheme="minorHAnsi"/>
          <w:sz w:val="36"/>
          <w:szCs w:val="36"/>
        </w:rPr>
      </w:pPr>
      <w:r w:rsidRPr="00FC30D1">
        <w:rPr>
          <w:rFonts w:cstheme="minorHAnsi"/>
          <w:sz w:val="36"/>
          <w:szCs w:val="36"/>
        </w:rPr>
        <w:t>Student.java: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package com.example.studentdata;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jakarta.persistence.*;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@Entity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public class Student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@Id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@GeneratedValue(strategy = GenerationType.IDENTITY)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private Long id;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private String name;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private int age;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// Getters and Setters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Long getId() { return id;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void setId(Long id) { this.id = id;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String getName() { return name;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void setName(String name) { this.name = name;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int getAge() { return age;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void setAge(int age) { this.age = age;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32"/>
          <w:szCs w:val="32"/>
        </w:rPr>
      </w:pPr>
      <w:r w:rsidRPr="00FC30D1">
        <w:rPr>
          <w:rFonts w:cstheme="minorHAnsi"/>
          <w:sz w:val="32"/>
          <w:szCs w:val="32"/>
        </w:rPr>
        <w:t>StudentRepository.java :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package com.example.studentdata;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org.springframework.data.jpa.repository.JpaRepository;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java.util.List;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public interface StudentRepository extends JpaRepository&lt;Student, Long&gt;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List&lt;Student&gt; findByName(String name);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lastRenderedPageBreak/>
        <w:t>}</w:t>
      </w:r>
    </w:p>
    <w:p w:rsidR="00963721" w:rsidRPr="00FC30D1" w:rsidRDefault="00963721" w:rsidP="00963721">
      <w:pPr>
        <w:rPr>
          <w:rFonts w:cstheme="minorHAnsi"/>
          <w:sz w:val="32"/>
          <w:szCs w:val="32"/>
        </w:rPr>
      </w:pPr>
      <w:r w:rsidRPr="00FC30D1">
        <w:rPr>
          <w:rFonts w:cstheme="minorHAnsi"/>
          <w:sz w:val="32"/>
          <w:szCs w:val="32"/>
        </w:rPr>
        <w:t>StudentController.java :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package com.example.studentdata;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org.springframework.beans.factory.annotation.Autowired;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org.springframework.web.bind.annotation.*;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import java.util.List;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@RestController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public class StudentController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@Autowired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private StudentRepository repo;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@GetMapping("/")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String home()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    return "</w:t>
      </w:r>
      <w:r w:rsidRPr="00FC30D1">
        <w:rPr>
          <w:rFonts w:ascii="Segoe UI Symbol" w:hAnsi="Segoe UI Symbol" w:cs="Segoe UI Symbol"/>
          <w:sz w:val="24"/>
          <w:szCs w:val="24"/>
        </w:rPr>
        <w:t>✅</w:t>
      </w:r>
      <w:r w:rsidRPr="00FC30D1">
        <w:rPr>
          <w:rFonts w:cstheme="minorHAnsi"/>
          <w:sz w:val="24"/>
          <w:szCs w:val="24"/>
        </w:rPr>
        <w:t xml:space="preserve"> App is running!";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@PostMapping("/students")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Student saveStudent(@RequestBody Student student)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    return repo.save(student);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@GetMapping("/students/{name}")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public List&lt;Student&gt; getByName(@PathVariable String name) {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    return repo.findByName(name);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    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}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32"/>
          <w:szCs w:val="32"/>
        </w:rPr>
      </w:pPr>
      <w:r w:rsidRPr="00FC30D1">
        <w:rPr>
          <w:rFonts w:cstheme="minorHAnsi"/>
          <w:sz w:val="32"/>
          <w:szCs w:val="32"/>
        </w:rPr>
        <w:lastRenderedPageBreak/>
        <w:t>Application.properties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spring.datasource.url=jdbc:h2:mem:testdb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spring.datasource.driverClassName=org.h2.Driver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spring.datasource.username=sa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spring.datasource.password=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spring.jpa.hibernate.ddl-auto=update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spring.h2.console.enabled=true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sz w:val="24"/>
          <w:szCs w:val="24"/>
        </w:rPr>
        <w:t>server.port=8081</w:t>
      </w: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</w:p>
    <w:p w:rsidR="00963721" w:rsidRPr="00FC30D1" w:rsidRDefault="00963721" w:rsidP="00963721">
      <w:pPr>
        <w:rPr>
          <w:rFonts w:cstheme="minorHAnsi"/>
          <w:sz w:val="24"/>
          <w:szCs w:val="24"/>
        </w:rPr>
      </w:pPr>
      <w:r w:rsidRPr="00FC30D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41A103E" wp14:editId="16EDD26C">
            <wp:extent cx="5731510" cy="2517775"/>
            <wp:effectExtent l="0" t="0" r="2540" b="0"/>
            <wp:docPr id="844714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E72" w:rsidRPr="00FC30D1" w:rsidRDefault="00BA4E72">
      <w:pPr>
        <w:rPr>
          <w:rFonts w:cstheme="minorHAnsi"/>
        </w:rPr>
      </w:pPr>
    </w:p>
    <w:sectPr w:rsidR="00BA4E72" w:rsidRPr="00FC30D1" w:rsidSect="00DA1716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1"/>
    <w:rsid w:val="00226495"/>
    <w:rsid w:val="008A602C"/>
    <w:rsid w:val="00963721"/>
    <w:rsid w:val="00BA4E72"/>
    <w:rsid w:val="00DA1716"/>
    <w:rsid w:val="00F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5608A-ECC8-4C25-BEED-04083D10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2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Microsoft account</cp:lastModifiedBy>
  <cp:revision>2</cp:revision>
  <dcterms:created xsi:type="dcterms:W3CDTF">2025-07-06T16:51:00Z</dcterms:created>
  <dcterms:modified xsi:type="dcterms:W3CDTF">2025-07-06T16:51:00Z</dcterms:modified>
</cp:coreProperties>
</file>