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DE8" w:rsidRDefault="0039725B">
      <w:r>
        <w:t>Hi, here is some text!!!</w:t>
      </w:r>
      <w:bookmarkStart w:id="0" w:name="_GoBack"/>
      <w:bookmarkEnd w:id="0"/>
    </w:p>
    <w:sectPr w:rsidR="00952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25B"/>
    <w:rsid w:val="0039725B"/>
    <w:rsid w:val="0095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2017-07-02T09:15:00Z</dcterms:created>
  <dcterms:modified xsi:type="dcterms:W3CDTF">2017-07-02T09:15:00Z</dcterms:modified>
</cp:coreProperties>
</file>