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9907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8640"/>
        <w:gridCol w:w="11267"/>
      </w:tblGrid>
      <w:tr w:rsidR="002421E6" w:rsidRPr="008B4367" w14:paraId="37070EB1" w14:textId="77777777" w:rsidTr="007B7DC4">
        <w:trPr>
          <w:trHeight w:val="10340"/>
        </w:trPr>
        <w:tc>
          <w:tcPr>
            <w:tcW w:w="864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page" w:tblpX="3247" w:tblpY="28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75"/>
              <w:gridCol w:w="1050"/>
              <w:gridCol w:w="1050"/>
              <w:gridCol w:w="1050"/>
            </w:tblGrid>
            <w:tr w:rsidR="00F071EC" w:rsidRPr="0029650F" w14:paraId="17D24A37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76FB7CB8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Student Name: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28EC99BA" w14:textId="1C3F2692" w:rsidR="00A21512" w:rsidRPr="006A31E8" w:rsidRDefault="00A21512" w:rsidP="002421E6">
                  <w:pPr>
                    <w:jc w:val="center"/>
                  </w:pPr>
                  <w:bookmarkStart w:id="0" w:name="_GoBack"/>
                  <w:bookmarkEnd w:id="0"/>
                </w:p>
              </w:tc>
            </w:tr>
            <w:tr w:rsidR="007B7DC4" w:rsidRPr="0029650F" w14:paraId="6E64405E" w14:textId="77777777" w:rsidTr="002F68C3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7975EB0E" w14:textId="64728552" w:rsidR="007B7DC4" w:rsidRPr="006A31E8" w:rsidRDefault="007B7DC4" w:rsidP="002421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School Year:</w:t>
                  </w:r>
                </w:p>
              </w:tc>
              <w:tc>
                <w:tcPr>
                  <w:tcW w:w="1050" w:type="dxa"/>
                  <w:vAlign w:val="bottom"/>
                </w:tcPr>
                <w:p w14:paraId="2F48A9BD" w14:textId="77777777" w:rsidR="007B7DC4" w:rsidRPr="006A31E8" w:rsidRDefault="007B7DC4" w:rsidP="002421E6">
                  <w:pPr>
                    <w:jc w:val="center"/>
                  </w:pPr>
                </w:p>
              </w:tc>
              <w:tc>
                <w:tcPr>
                  <w:tcW w:w="1050" w:type="dxa"/>
                  <w:vAlign w:val="bottom"/>
                </w:tcPr>
                <w:p w14:paraId="11A49327" w14:textId="2BDD245E" w:rsidR="007B7DC4" w:rsidRPr="007B7DC4" w:rsidRDefault="007B7DC4" w:rsidP="002421E6">
                  <w:pPr>
                    <w:jc w:val="center"/>
                    <w:rPr>
                      <w:b/>
                    </w:rPr>
                  </w:pPr>
                  <w:r w:rsidRPr="007B7DC4">
                    <w:rPr>
                      <w:b/>
                    </w:rPr>
                    <w:t>Grade:</w:t>
                  </w:r>
                </w:p>
              </w:tc>
              <w:tc>
                <w:tcPr>
                  <w:tcW w:w="1050" w:type="dxa"/>
                  <w:vAlign w:val="bottom"/>
                </w:tcPr>
                <w:p w14:paraId="3BC77870" w14:textId="4953CF68" w:rsidR="007B7DC4" w:rsidRPr="006A31E8" w:rsidRDefault="007B7DC4" w:rsidP="002421E6">
                  <w:pPr>
                    <w:jc w:val="center"/>
                  </w:pPr>
                </w:p>
              </w:tc>
            </w:tr>
            <w:tr w:rsidR="00F071EC" w:rsidRPr="0029650F" w14:paraId="5E61480D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170654A1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Teacher: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68E96F57" w14:textId="77777777" w:rsidR="00A21512" w:rsidRPr="006A31E8" w:rsidRDefault="00A21512" w:rsidP="002421E6">
                  <w:pPr>
                    <w:jc w:val="center"/>
                  </w:pPr>
                </w:p>
              </w:tc>
            </w:tr>
            <w:tr w:rsidR="00F071EC" w:rsidRPr="0029650F" w14:paraId="5F9FFB7A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551606B2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Admit Date: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490BAAB0" w14:textId="77777777" w:rsidR="00A21512" w:rsidRPr="006A31E8" w:rsidRDefault="00A21512" w:rsidP="002421E6">
                  <w:pPr>
                    <w:jc w:val="center"/>
                  </w:pPr>
                </w:p>
              </w:tc>
            </w:tr>
            <w:tr w:rsidR="00F071EC" w:rsidRPr="0029650F" w14:paraId="7CD45DAC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177F537C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Discharge Date: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0AB27F90" w14:textId="77777777" w:rsidR="00A21512" w:rsidRPr="006A31E8" w:rsidRDefault="00A21512" w:rsidP="002421E6">
                  <w:pPr>
                    <w:jc w:val="center"/>
                  </w:pPr>
                </w:p>
              </w:tc>
            </w:tr>
          </w:tbl>
          <w:p w14:paraId="08928322" w14:textId="0F084E55" w:rsidR="000D388D" w:rsidRPr="008B4367" w:rsidRDefault="007B7DC4" w:rsidP="002421E6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CB1B9FE" wp14:editId="2BFA6C68">
                  <wp:extent cx="1838325" cy="720578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05" cy="737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5D26D" w14:textId="49312173" w:rsidR="00141626" w:rsidRDefault="007B7DC4" w:rsidP="002421E6">
            <w:pPr>
              <w:jc w:val="center"/>
            </w:pPr>
            <w:r>
              <w:t>2323 West Grand Street</w:t>
            </w:r>
          </w:p>
          <w:p w14:paraId="5AFB4AD6" w14:textId="77777777" w:rsidR="007B7DC4" w:rsidRDefault="007B7DC4" w:rsidP="002421E6">
            <w:pPr>
              <w:jc w:val="center"/>
            </w:pPr>
            <w:r>
              <w:t>Springfield, MO.  65802</w:t>
            </w:r>
          </w:p>
          <w:p w14:paraId="177A5461" w14:textId="0645B7ED" w:rsidR="007B7DC4" w:rsidRDefault="00E110CD" w:rsidP="002421E6">
            <w:pPr>
              <w:jc w:val="center"/>
            </w:pPr>
            <w:r>
              <w:t>417-202-0198</w:t>
            </w:r>
          </w:p>
          <w:p w14:paraId="6C4F63C4" w14:textId="437CC43F" w:rsidR="007B7DC4" w:rsidRPr="00C46B95" w:rsidRDefault="007B7DC4" w:rsidP="002421E6">
            <w:pPr>
              <w:jc w:val="center"/>
              <w:rPr>
                <w:vanish/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Principal:  Dr. Sam Gerla</w:t>
            </w:r>
          </w:p>
          <w:p w14:paraId="6D763F0D" w14:textId="77777777" w:rsidR="00C46B95" w:rsidRDefault="00C46B95" w:rsidP="00C46B95">
            <w:pPr>
              <w:rPr>
                <w:b/>
                <w:sz w:val="20"/>
                <w:szCs w:val="20"/>
                <w:u w:val="single"/>
              </w:rPr>
            </w:pPr>
          </w:p>
          <w:p w14:paraId="7D02FE3B" w14:textId="0CEC7E6A" w:rsidR="00C46B95" w:rsidRDefault="00C46B95" w:rsidP="00C46B95">
            <w:pPr>
              <w:jc w:val="center"/>
              <w:rPr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School Supervisor:</w:t>
            </w:r>
          </w:p>
          <w:p w14:paraId="6C5DC8A9" w14:textId="76E010AC" w:rsidR="00C46B95" w:rsidRPr="00C46B95" w:rsidRDefault="00C46B95" w:rsidP="00C46B95">
            <w:pPr>
              <w:jc w:val="center"/>
              <w:rPr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Debbie Ellingsworth</w:t>
            </w:r>
          </w:p>
          <w:p w14:paraId="29846369" w14:textId="77777777" w:rsidR="007C4B8E" w:rsidRDefault="007C4B8E" w:rsidP="002421E6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80673BE" w14:textId="2EB6E4E2" w:rsidR="006A31E8" w:rsidRDefault="007C4B8E" w:rsidP="002421E6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Scoring Key:</w:t>
            </w:r>
          </w:p>
          <w:p w14:paraId="6C384036" w14:textId="6F807935" w:rsidR="006A31E8" w:rsidRDefault="006A31E8" w:rsidP="007B7DC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tbl>
            <w:tblPr>
              <w:tblpPr w:leftFromText="180" w:rightFromText="180" w:vertAnchor="page" w:horzAnchor="page" w:tblpX="119" w:tblpY="6441"/>
              <w:tblOverlap w:val="never"/>
              <w:tblW w:w="81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75"/>
              <w:gridCol w:w="1055"/>
              <w:gridCol w:w="1055"/>
              <w:gridCol w:w="1055"/>
              <w:gridCol w:w="1056"/>
            </w:tblGrid>
            <w:tr w:rsidR="000F6705" w:rsidRPr="0029650F" w14:paraId="241BC7D6" w14:textId="77777777" w:rsidTr="000F6705">
              <w:trPr>
                <w:trHeight w:val="241"/>
              </w:trPr>
              <w:tc>
                <w:tcPr>
                  <w:tcW w:w="39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C2C6A08" w14:textId="77777777" w:rsidR="000F6705" w:rsidRPr="0029650F" w:rsidRDefault="000F6705" w:rsidP="000F670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</w:tc>
              <w:tc>
                <w:tcPr>
                  <w:tcW w:w="4221" w:type="dxa"/>
                  <w:gridSpan w:val="4"/>
                  <w:shd w:val="clear" w:color="auto" w:fill="auto"/>
                </w:tcPr>
                <w:p w14:paraId="0EEC8E4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Reporting Period</w:t>
                  </w:r>
                </w:p>
              </w:tc>
            </w:tr>
            <w:tr w:rsidR="000F6705" w:rsidRPr="0029650F" w14:paraId="35D0104C" w14:textId="77777777" w:rsidTr="007B7DC4">
              <w:trPr>
                <w:trHeight w:val="259"/>
              </w:trPr>
              <w:tc>
                <w:tcPr>
                  <w:tcW w:w="3975" w:type="dxa"/>
                  <w:tcBorders>
                    <w:bottom w:val="single" w:sz="4" w:space="0" w:color="auto"/>
                  </w:tcBorders>
                  <w:shd w:val="clear" w:color="auto" w:fill="808080" w:themeFill="background1" w:themeFillShade="80"/>
                </w:tcPr>
                <w:p w14:paraId="58CE287E" w14:textId="77777777" w:rsidR="000F6705" w:rsidRPr="0029650F" w:rsidRDefault="000F6705" w:rsidP="000F6705">
                  <w:pPr>
                    <w:tabs>
                      <w:tab w:val="left" w:pos="4100"/>
                    </w:tabs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b/>
                      <w:sz w:val="32"/>
                      <w:szCs w:val="32"/>
                    </w:rPr>
                    <w:t>Academic Subject Areas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7F45C1C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47EA56A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99CCE77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056" w:type="dxa"/>
                  <w:tcBorders>
                    <w:bottom w:val="single" w:sz="4" w:space="0" w:color="auto"/>
                  </w:tcBorders>
                </w:tcPr>
                <w:p w14:paraId="4FA987E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4</w:t>
                  </w:r>
                </w:p>
              </w:tc>
            </w:tr>
            <w:tr w:rsidR="000F6705" w:rsidRPr="0029650F" w14:paraId="579CCCA8" w14:textId="77777777" w:rsidTr="000F6705">
              <w:trPr>
                <w:trHeight w:val="204"/>
              </w:trPr>
              <w:tc>
                <w:tcPr>
                  <w:tcW w:w="8196" w:type="dxa"/>
                  <w:gridSpan w:val="5"/>
                  <w:shd w:val="clear" w:color="auto" w:fill="C0C0C0"/>
                </w:tcPr>
                <w:p w14:paraId="0A0E09DB" w14:textId="77777777" w:rsidR="000F6705" w:rsidRPr="0029650F" w:rsidRDefault="000F6705" w:rsidP="000F670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</w:tc>
            </w:tr>
            <w:tr w:rsidR="000F6705" w:rsidRPr="0029650F" w14:paraId="14D31846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3564286A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English/Language Arts</w:t>
                  </w:r>
                </w:p>
              </w:tc>
              <w:tc>
                <w:tcPr>
                  <w:tcW w:w="1055" w:type="dxa"/>
                  <w:shd w:val="clear" w:color="auto" w:fill="auto"/>
                  <w:vAlign w:val="center"/>
                </w:tcPr>
                <w:p w14:paraId="5E6F4D1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6EEE2CDF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423C50F6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6" w:type="dxa"/>
                </w:tcPr>
                <w:p w14:paraId="1EFAC137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0F6705" w:rsidRPr="0029650F" w14:paraId="065D4BEA" w14:textId="77777777" w:rsidTr="000F6705">
              <w:trPr>
                <w:trHeight w:val="305"/>
              </w:trPr>
              <w:tc>
                <w:tcPr>
                  <w:tcW w:w="3975" w:type="dxa"/>
                  <w:shd w:val="clear" w:color="auto" w:fill="auto"/>
                </w:tcPr>
                <w:p w14:paraId="0156FF3D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Math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018A776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3813F673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70E2700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6" w:type="dxa"/>
                </w:tcPr>
                <w:p w14:paraId="39F1A540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0F6705" w:rsidRPr="0029650F" w14:paraId="24991EC6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4436044F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Science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67501C4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075A6209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316F9F41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6" w:type="dxa"/>
                </w:tcPr>
                <w:p w14:paraId="223D4BFE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0F6705" w:rsidRPr="0029650F" w14:paraId="2B9DDAB2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213E610E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Social Studies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711E28B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2D0D7530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78557199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6" w:type="dxa"/>
                </w:tcPr>
                <w:p w14:paraId="00F3FF82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0F6705" w:rsidRPr="0029650F" w14:paraId="77F42099" w14:textId="77777777" w:rsidTr="000F6705">
              <w:trPr>
                <w:trHeight w:val="219"/>
              </w:trPr>
              <w:tc>
                <w:tcPr>
                  <w:tcW w:w="3975" w:type="dxa"/>
                  <w:shd w:val="clear" w:color="auto" w:fill="auto"/>
                </w:tcPr>
                <w:p w14:paraId="61DBA88B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Physical Education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42DDC595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50F1C8A2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5" w:type="dxa"/>
                  <w:shd w:val="clear" w:color="auto" w:fill="auto"/>
                </w:tcPr>
                <w:p w14:paraId="66AAD115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056" w:type="dxa"/>
                </w:tcPr>
                <w:p w14:paraId="4223F17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045E03" w:rsidRPr="0029650F" w14:paraId="61409D6C" w14:textId="77777777" w:rsidTr="00A52964">
              <w:trPr>
                <w:trHeight w:val="760"/>
              </w:trPr>
              <w:tc>
                <w:tcPr>
                  <w:tcW w:w="8196" w:type="dxa"/>
                  <w:gridSpan w:val="5"/>
                  <w:shd w:val="clear" w:color="auto" w:fill="808080" w:themeFill="background1" w:themeFillShade="80"/>
                </w:tcPr>
                <w:p w14:paraId="77C5259B" w14:textId="77777777" w:rsidR="00045E03" w:rsidRPr="0029650F" w:rsidRDefault="00045E03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18"/>
              <w:tblOverlap w:val="never"/>
              <w:tblW w:w="82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1350"/>
              <w:gridCol w:w="6480"/>
            </w:tblGrid>
            <w:tr w:rsidR="007C4B8E" w:rsidRPr="001A3BFE" w14:paraId="68DD8CFA" w14:textId="77777777" w:rsidTr="007C4B8E">
              <w:tc>
                <w:tcPr>
                  <w:tcW w:w="445" w:type="dxa"/>
                </w:tcPr>
                <w:p w14:paraId="54C8FAFC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350" w:type="dxa"/>
                </w:tcPr>
                <w:p w14:paraId="3D516C64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Exemplary</w:t>
                  </w:r>
                </w:p>
              </w:tc>
              <w:tc>
                <w:tcPr>
                  <w:tcW w:w="6480" w:type="dxa"/>
                </w:tcPr>
                <w:p w14:paraId="77B7FFCF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demonstrates an in-depth understanding of grade level concepts, skills and processes taught in this reporting period and exceeds the required performance.</w:t>
                  </w:r>
                </w:p>
              </w:tc>
            </w:tr>
            <w:tr w:rsidR="007C4B8E" w:rsidRPr="001A3BFE" w14:paraId="5DC4A2F0" w14:textId="77777777" w:rsidTr="007C4B8E">
              <w:tc>
                <w:tcPr>
                  <w:tcW w:w="445" w:type="dxa"/>
                </w:tcPr>
                <w:p w14:paraId="16763880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350" w:type="dxa"/>
                </w:tcPr>
                <w:p w14:paraId="50624CA2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Proficient</w:t>
                  </w:r>
                </w:p>
              </w:tc>
              <w:tc>
                <w:tcPr>
                  <w:tcW w:w="6480" w:type="dxa"/>
                </w:tcPr>
                <w:p w14:paraId="6622BD4A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consistently demonstrates an understanding of grade level concepts, skills and processes taught in this reporting period.</w:t>
                  </w:r>
                </w:p>
              </w:tc>
            </w:tr>
            <w:tr w:rsidR="007C4B8E" w:rsidRPr="001A3BFE" w14:paraId="6296B81E" w14:textId="77777777" w:rsidTr="007C4B8E">
              <w:tc>
                <w:tcPr>
                  <w:tcW w:w="445" w:type="dxa"/>
                </w:tcPr>
                <w:p w14:paraId="5BABAFF8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1350" w:type="dxa"/>
                </w:tcPr>
                <w:p w14:paraId="648AB4AD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Developing</w:t>
                  </w:r>
                </w:p>
              </w:tc>
              <w:tc>
                <w:tcPr>
                  <w:tcW w:w="6480" w:type="dxa"/>
                </w:tcPr>
                <w:p w14:paraId="38424D28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does not consistently demonstrate an understanding of grade level concepts, skills, and processes taught in this reporting period.</w:t>
                  </w:r>
                </w:p>
              </w:tc>
            </w:tr>
            <w:tr w:rsidR="007C4B8E" w:rsidRPr="001A3BFE" w14:paraId="5556F2FB" w14:textId="77777777" w:rsidTr="007C4B8E">
              <w:tc>
                <w:tcPr>
                  <w:tcW w:w="445" w:type="dxa"/>
                </w:tcPr>
                <w:p w14:paraId="4B2246C4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1350" w:type="dxa"/>
                </w:tcPr>
                <w:p w14:paraId="7D01AE4F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Emerging</w:t>
                  </w:r>
                </w:p>
              </w:tc>
              <w:tc>
                <w:tcPr>
                  <w:tcW w:w="6480" w:type="dxa"/>
                </w:tcPr>
                <w:p w14:paraId="4488F620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does not yet demonstrate an understanding of grade level concepts, skills and processes taught in this reporting period</w:t>
                  </w:r>
                </w:p>
              </w:tc>
            </w:tr>
            <w:tr w:rsidR="007C4B8E" w:rsidRPr="001A3BFE" w14:paraId="6EE9EEAB" w14:textId="77777777" w:rsidTr="007C4B8E">
              <w:tc>
                <w:tcPr>
                  <w:tcW w:w="445" w:type="dxa"/>
                </w:tcPr>
                <w:p w14:paraId="03B45A5C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1350" w:type="dxa"/>
                </w:tcPr>
                <w:p w14:paraId="38FB205D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Struggling</w:t>
                  </w:r>
                </w:p>
              </w:tc>
              <w:tc>
                <w:tcPr>
                  <w:tcW w:w="6480" w:type="dxa"/>
                </w:tcPr>
                <w:p w14:paraId="15155852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Student demonstrates little or no mastery of grade level concepts or does not attempt work towards concepts even with instructor intervention.</w:t>
                  </w:r>
                </w:p>
              </w:tc>
            </w:tr>
          </w:tbl>
          <w:p w14:paraId="5DF719E6" w14:textId="77777777" w:rsidR="000D388D" w:rsidRPr="008B4367" w:rsidRDefault="000D388D" w:rsidP="002421E6">
            <w:pPr>
              <w:jc w:val="center"/>
            </w:pPr>
          </w:p>
        </w:tc>
        <w:tc>
          <w:tcPr>
            <w:tcW w:w="11267" w:type="dxa"/>
            <w:shd w:val="clear" w:color="auto" w:fill="auto"/>
          </w:tcPr>
          <w:p w14:paraId="17B87349" w14:textId="77777777" w:rsidR="00124AB9" w:rsidRDefault="002421E6" w:rsidP="00374BD5">
            <w:pPr>
              <w:rPr>
                <w:b/>
                <w:sz w:val="20"/>
                <w:szCs w:val="20"/>
              </w:rPr>
            </w:pPr>
            <w:r w:rsidRPr="002421E6">
              <w:rPr>
                <w:b/>
                <w:sz w:val="20"/>
                <w:szCs w:val="20"/>
              </w:rPr>
              <w:t xml:space="preserve">                          </w:t>
            </w:r>
          </w:p>
          <w:p w14:paraId="6005DD1E" w14:textId="6AD367BF" w:rsidR="0029650F" w:rsidRDefault="00124AB9" w:rsidP="00374BD5">
            <w:pPr>
              <w:rPr>
                <w:b/>
                <w:sz w:val="20"/>
                <w:szCs w:val="20"/>
                <w:u w:val="single"/>
              </w:rPr>
            </w:pPr>
            <w:r w:rsidRPr="007C4B8E">
              <w:rPr>
                <w:b/>
                <w:sz w:val="20"/>
                <w:szCs w:val="20"/>
              </w:rPr>
              <w:t xml:space="preserve">                            </w:t>
            </w:r>
            <w:r w:rsidR="002421E6" w:rsidRPr="007C4B8E">
              <w:rPr>
                <w:b/>
                <w:sz w:val="20"/>
                <w:szCs w:val="20"/>
              </w:rPr>
              <w:t xml:space="preserve"> </w:t>
            </w:r>
            <w:r w:rsidR="002421E6">
              <w:rPr>
                <w:b/>
                <w:sz w:val="20"/>
                <w:szCs w:val="20"/>
                <w:u w:val="single"/>
              </w:rPr>
              <w:t xml:space="preserve">Scoring </w:t>
            </w:r>
            <w:r w:rsidR="002421E6" w:rsidRPr="0047214D">
              <w:rPr>
                <w:b/>
                <w:sz w:val="20"/>
                <w:szCs w:val="20"/>
                <w:u w:val="single"/>
              </w:rPr>
              <w:t>Key for Behaviors</w:t>
            </w:r>
            <w:r w:rsidR="002421E6">
              <w:rPr>
                <w:b/>
                <w:sz w:val="20"/>
                <w:szCs w:val="20"/>
                <w:u w:val="single"/>
              </w:rPr>
              <w:t xml:space="preserve"> </w:t>
            </w:r>
            <w:r w:rsidR="0029650F" w:rsidRPr="0047214D">
              <w:rPr>
                <w:b/>
                <w:sz w:val="20"/>
                <w:szCs w:val="20"/>
                <w:u w:val="single"/>
              </w:rPr>
              <w:t>Affecting School Success:</w:t>
            </w:r>
          </w:p>
          <w:tbl>
            <w:tblPr>
              <w:tblpPr w:leftFromText="180" w:rightFromText="180" w:vertAnchor="text" w:horzAnchor="page" w:tblpX="1834" w:tblpY="12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5"/>
              <w:gridCol w:w="2880"/>
            </w:tblGrid>
            <w:tr w:rsidR="002421E6" w:rsidRPr="001A3BFE" w14:paraId="65DB06B6" w14:textId="77777777" w:rsidTr="002421E6">
              <w:trPr>
                <w:trHeight w:val="260"/>
              </w:trPr>
              <w:tc>
                <w:tcPr>
                  <w:tcW w:w="895" w:type="dxa"/>
                </w:tcPr>
                <w:p w14:paraId="61A98716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O</w:t>
                  </w:r>
                </w:p>
              </w:tc>
              <w:tc>
                <w:tcPr>
                  <w:tcW w:w="2880" w:type="dxa"/>
                </w:tcPr>
                <w:p w14:paraId="3FB03481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Outstanding</w:t>
                  </w:r>
                </w:p>
              </w:tc>
            </w:tr>
            <w:tr w:rsidR="002421E6" w:rsidRPr="001A3BFE" w14:paraId="44BB18AC" w14:textId="77777777" w:rsidTr="002421E6">
              <w:tc>
                <w:tcPr>
                  <w:tcW w:w="895" w:type="dxa"/>
                </w:tcPr>
                <w:p w14:paraId="1E9D69C2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2880" w:type="dxa"/>
                </w:tcPr>
                <w:p w14:paraId="17EEF1B3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Satisfactory</w:t>
                  </w:r>
                </w:p>
              </w:tc>
            </w:tr>
            <w:tr w:rsidR="002421E6" w:rsidRPr="001A3BFE" w14:paraId="57F6031C" w14:textId="77777777" w:rsidTr="002421E6">
              <w:tc>
                <w:tcPr>
                  <w:tcW w:w="895" w:type="dxa"/>
                </w:tcPr>
                <w:p w14:paraId="58AE649C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NI</w:t>
                  </w:r>
                </w:p>
              </w:tc>
              <w:tc>
                <w:tcPr>
                  <w:tcW w:w="2880" w:type="dxa"/>
                </w:tcPr>
                <w:p w14:paraId="3556A49E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Needs Improvement</w:t>
                  </w:r>
                </w:p>
              </w:tc>
            </w:tr>
          </w:tbl>
          <w:p w14:paraId="5C00A3D6" w14:textId="77777777" w:rsidR="0029650F" w:rsidRDefault="0029650F" w:rsidP="00374BD5">
            <w:pPr>
              <w:jc w:val="center"/>
              <w:rPr>
                <w:b/>
              </w:rPr>
            </w:pPr>
          </w:p>
          <w:p w14:paraId="40F840BD" w14:textId="77777777" w:rsidR="00374BD5" w:rsidRDefault="00374BD5" w:rsidP="00374BD5">
            <w:pPr>
              <w:jc w:val="center"/>
              <w:rPr>
                <w:b/>
              </w:rPr>
            </w:pPr>
          </w:p>
          <w:p w14:paraId="0ED86921" w14:textId="77777777" w:rsidR="00374BD5" w:rsidRDefault="00374BD5" w:rsidP="00374BD5">
            <w:pPr>
              <w:jc w:val="center"/>
              <w:rPr>
                <w:b/>
              </w:rPr>
            </w:pPr>
          </w:p>
          <w:tbl>
            <w:tblPr>
              <w:tblpPr w:leftFromText="180" w:rightFromText="180" w:vertAnchor="page" w:horzAnchor="margin" w:tblpY="1531"/>
              <w:tblOverlap w:val="never"/>
              <w:tblW w:w="64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75"/>
              <w:gridCol w:w="585"/>
              <w:gridCol w:w="585"/>
              <w:gridCol w:w="585"/>
              <w:gridCol w:w="585"/>
            </w:tblGrid>
            <w:tr w:rsidR="002421E6" w:rsidRPr="00374BD5" w14:paraId="1655423A" w14:textId="77777777" w:rsidTr="007C4B8E">
              <w:trPr>
                <w:trHeight w:val="167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437D4E6" w14:textId="77777777" w:rsidR="002421E6" w:rsidRPr="00374BD5" w:rsidRDefault="002421E6" w:rsidP="002421E6">
                  <w:pPr>
                    <w:tabs>
                      <w:tab w:val="left" w:pos="4100"/>
                    </w:tabs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340" w:type="dxa"/>
                  <w:gridSpan w:val="4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CEF607C" w14:textId="77777777" w:rsidR="002421E6" w:rsidRPr="00374BD5" w:rsidRDefault="002421E6" w:rsidP="002421E6">
                  <w:pPr>
                    <w:jc w:val="center"/>
                  </w:pPr>
                  <w:r w:rsidRPr="00374BD5">
                    <w:t>Reporting Period</w:t>
                  </w:r>
                </w:p>
              </w:tc>
            </w:tr>
            <w:tr w:rsidR="002421E6" w:rsidRPr="00374BD5" w14:paraId="497C524F" w14:textId="77777777" w:rsidTr="007C4B8E">
              <w:trPr>
                <w:trHeight w:val="396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808080" w:themeFill="background1" w:themeFillShade="80"/>
                </w:tcPr>
                <w:p w14:paraId="5FDA61FE" w14:textId="77777777" w:rsidR="002421E6" w:rsidRPr="00374BD5" w:rsidRDefault="002421E6" w:rsidP="002421E6">
                  <w:pPr>
                    <w:tabs>
                      <w:tab w:val="left" w:pos="4100"/>
                    </w:tabs>
                    <w:jc w:val="center"/>
                  </w:pPr>
                  <w:r w:rsidRPr="00374BD5">
                    <w:rPr>
                      <w:b/>
                    </w:rPr>
                    <w:t>Behaviors Affecting School Success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7EE2C95" w14:textId="77777777" w:rsidR="002421E6" w:rsidRPr="00374BD5" w:rsidRDefault="002421E6" w:rsidP="002421E6">
                  <w:pPr>
                    <w:jc w:val="center"/>
                  </w:pPr>
                  <w:r w:rsidRPr="00374BD5">
                    <w:t>1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7312BC4" w14:textId="77777777" w:rsidR="002421E6" w:rsidRPr="00374BD5" w:rsidRDefault="002421E6" w:rsidP="002421E6">
                  <w:pPr>
                    <w:jc w:val="center"/>
                  </w:pPr>
                  <w:r w:rsidRPr="00374BD5">
                    <w:t>2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468DDA9" w14:textId="77777777" w:rsidR="002421E6" w:rsidRPr="00374BD5" w:rsidRDefault="002421E6" w:rsidP="002421E6">
                  <w:pPr>
                    <w:jc w:val="center"/>
                  </w:pPr>
                  <w:r w:rsidRPr="00374BD5">
                    <w:t>3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60C85F8" w14:textId="77777777" w:rsidR="002421E6" w:rsidRPr="00374BD5" w:rsidRDefault="002421E6" w:rsidP="002421E6">
                  <w:pPr>
                    <w:jc w:val="center"/>
                  </w:pPr>
                  <w:r w:rsidRPr="00374BD5">
                    <w:t>4</w:t>
                  </w:r>
                </w:p>
              </w:tc>
            </w:tr>
            <w:tr w:rsidR="002421E6" w:rsidRPr="00374BD5" w14:paraId="48D8355A" w14:textId="77777777" w:rsidTr="007C4B8E">
              <w:trPr>
                <w:trHeight w:val="242"/>
              </w:trPr>
              <w:tc>
                <w:tcPr>
                  <w:tcW w:w="6415" w:type="dxa"/>
                  <w:gridSpan w:val="5"/>
                  <w:shd w:val="clear" w:color="auto" w:fill="C0C0C0"/>
                </w:tcPr>
                <w:p w14:paraId="416E8B06" w14:textId="77777777" w:rsidR="002421E6" w:rsidRPr="00374BD5" w:rsidRDefault="002421E6" w:rsidP="002421E6">
                  <w:pPr>
                    <w:jc w:val="center"/>
                    <w:rPr>
                      <w:b/>
                    </w:rPr>
                  </w:pPr>
                  <w:r w:rsidRPr="00374BD5">
                    <w:rPr>
                      <w:b/>
                      <w:i/>
                    </w:rPr>
                    <w:t>Personal &amp; Social Growth</w:t>
                  </w:r>
                </w:p>
              </w:tc>
            </w:tr>
            <w:tr w:rsidR="002421E6" w:rsidRPr="00374BD5" w14:paraId="30496BCF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2983A52C" w14:textId="77777777" w:rsidR="002421E6" w:rsidRPr="00374BD5" w:rsidRDefault="002421E6" w:rsidP="00632DB9">
                  <w:r w:rsidRPr="00374BD5">
                    <w:t>Shows enthusiasm for learning</w:t>
                  </w:r>
                </w:p>
              </w:tc>
              <w:tc>
                <w:tcPr>
                  <w:tcW w:w="585" w:type="dxa"/>
                  <w:shd w:val="clear" w:color="auto" w:fill="auto"/>
                  <w:vAlign w:val="center"/>
                </w:tcPr>
                <w:p w14:paraId="3A645CE8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374CF48B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1E4E3E2F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3AB441B4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71540EC8" w14:textId="77777777" w:rsidTr="007C4B8E">
              <w:trPr>
                <w:trHeight w:val="342"/>
              </w:trPr>
              <w:tc>
                <w:tcPr>
                  <w:tcW w:w="4075" w:type="dxa"/>
                  <w:shd w:val="clear" w:color="auto" w:fill="auto"/>
                </w:tcPr>
                <w:p w14:paraId="0BB9C0BD" w14:textId="77777777" w:rsidR="002421E6" w:rsidRPr="00374BD5" w:rsidRDefault="002421E6" w:rsidP="00632DB9">
                  <w:r w:rsidRPr="00374BD5">
                    <w:t>Attempts new activities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023D2A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95508CA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3E3F092C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134FA405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324883D5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40C80CFC" w14:textId="77777777" w:rsidR="002421E6" w:rsidRPr="00374BD5" w:rsidRDefault="002421E6" w:rsidP="00632DB9">
                  <w:r w:rsidRPr="00374BD5">
                    <w:t>Demonstrates self-help skills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5A702FA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32A0C1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7F1E649B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4C068C7D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03471DAD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22F655DA" w14:textId="77777777" w:rsidR="002421E6" w:rsidRPr="00374BD5" w:rsidRDefault="002421E6" w:rsidP="00632DB9">
                  <w:r w:rsidRPr="00374BD5">
                    <w:t>Demonstrates self-control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F484D0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73BF242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6DA277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7A289E20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59ECD055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5A4A26A0" w14:textId="77777777" w:rsidR="002421E6" w:rsidRPr="00374BD5" w:rsidRDefault="002421E6" w:rsidP="00632DB9">
                  <w:r w:rsidRPr="00374BD5">
                    <w:t>Manages transitions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9B8AB7B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6C9778FA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A091339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193323B0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74E238CC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D012BF6" w14:textId="77777777" w:rsidR="002421E6" w:rsidRPr="00374BD5" w:rsidRDefault="002421E6" w:rsidP="00632DB9">
                  <w:r w:rsidRPr="00374BD5">
                    <w:t>Follows school rules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100697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7DABFB0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DF8AB63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7D3D6BF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6D680EB0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5A9DB07" w14:textId="77777777" w:rsidR="002421E6" w:rsidRPr="00374BD5" w:rsidRDefault="002421E6" w:rsidP="00632DB9">
                  <w:r w:rsidRPr="00374BD5">
                    <w:t>Accepts responsibility for actions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0446B3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BD113DC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EF3CFB0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A738952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169F40D3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C087876" w14:textId="77777777" w:rsidR="002421E6" w:rsidRPr="00374BD5" w:rsidRDefault="002421E6" w:rsidP="00632DB9">
                  <w:r w:rsidRPr="00374BD5">
                    <w:t>Participates in group activities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C0230E3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B1A757D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11A348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55DB2C0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1C28D5AA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686A6A8" w14:textId="77777777" w:rsidR="002421E6" w:rsidRPr="00374BD5" w:rsidRDefault="002421E6" w:rsidP="00632DB9">
                  <w:r w:rsidRPr="00374BD5">
                    <w:t>Interacts well with peers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6B46A3A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25BFBD3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DD8B5CD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DC365E6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70E0F7A3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5999B92" w14:textId="77777777" w:rsidR="002421E6" w:rsidRPr="00374BD5" w:rsidRDefault="002421E6" w:rsidP="00632DB9">
                  <w:r w:rsidRPr="00374BD5">
                    <w:t>Cooperates with adults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0F20E73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121268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1FCFA6DE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C415183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2102B4F5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1891B89" w14:textId="77777777" w:rsidR="002421E6" w:rsidRPr="00374BD5" w:rsidRDefault="002421E6" w:rsidP="00632DB9">
                  <w:r w:rsidRPr="00374BD5">
                    <w:t>Respects others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3F1F8DE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4E5028F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10A03034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C66060B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08171341" w14:textId="77777777" w:rsidTr="007C4B8E">
              <w:trPr>
                <w:trHeight w:val="391"/>
              </w:trPr>
              <w:tc>
                <w:tcPr>
                  <w:tcW w:w="6415" w:type="dxa"/>
                  <w:gridSpan w:val="5"/>
                  <w:shd w:val="clear" w:color="auto" w:fill="C0C0C0"/>
                </w:tcPr>
                <w:p w14:paraId="7FE4D046" w14:textId="77777777" w:rsidR="002421E6" w:rsidRPr="00374BD5" w:rsidRDefault="002421E6" w:rsidP="002421E6">
                  <w:pPr>
                    <w:jc w:val="center"/>
                    <w:rPr>
                      <w:b/>
                    </w:rPr>
                  </w:pPr>
                  <w:r w:rsidRPr="00374BD5">
                    <w:rPr>
                      <w:b/>
                      <w:i/>
                    </w:rPr>
                    <w:t>Work Habits</w:t>
                  </w:r>
                </w:p>
              </w:tc>
            </w:tr>
            <w:tr w:rsidR="002421E6" w:rsidRPr="00374BD5" w14:paraId="04CA6EDF" w14:textId="77777777" w:rsidTr="007C4B8E">
              <w:trPr>
                <w:trHeight w:val="309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84A67F9" w14:textId="77777777" w:rsidR="002421E6" w:rsidRPr="00374BD5" w:rsidRDefault="002421E6" w:rsidP="00632DB9">
                  <w:r w:rsidRPr="00374BD5">
                    <w:t>Demonstrates effort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983A09C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9B562E8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EA016C7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E96A87C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5A73C3E3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650C21F9" w14:textId="77777777" w:rsidR="002421E6" w:rsidRPr="00374BD5" w:rsidRDefault="002421E6" w:rsidP="00632DB9">
                  <w:r w:rsidRPr="00374BD5">
                    <w:t>Listens attentively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D8039CE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B36605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01AAE8A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AA6C22B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172B6D9A" w14:textId="77777777" w:rsidTr="007C4B8E">
              <w:trPr>
                <w:trHeight w:val="309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62EB442" w14:textId="77777777" w:rsidR="002421E6" w:rsidRPr="00374BD5" w:rsidRDefault="002421E6" w:rsidP="00632DB9">
                  <w:r w:rsidRPr="00374BD5">
                    <w:t>Follows directions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8C604D1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FB3B2A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BD95348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B5CEE36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1EDA268C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8187A91" w14:textId="77777777" w:rsidR="002421E6" w:rsidRPr="00374BD5" w:rsidRDefault="002421E6" w:rsidP="00632DB9">
                  <w:r w:rsidRPr="00374BD5">
                    <w:t>Stays on task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E2313C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2BA5997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420BB459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612808B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0F075EBC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3205785D" w14:textId="77777777" w:rsidR="002421E6" w:rsidRPr="00374BD5" w:rsidRDefault="002421E6" w:rsidP="00632DB9">
                  <w:r w:rsidRPr="00374BD5">
                    <w:t>Asks for help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6E767C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4684BE31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6D813E88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1248D45B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3ED13846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28CA0433" w14:textId="77777777" w:rsidR="002421E6" w:rsidRPr="00374BD5" w:rsidRDefault="002421E6" w:rsidP="00632DB9">
                  <w:r w:rsidRPr="00374BD5">
                    <w:t>Completes work in allotted time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90FF151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3A993A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3B91743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6240499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7DD0C965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B68B556" w14:textId="77777777" w:rsidR="002421E6" w:rsidRPr="00374BD5" w:rsidRDefault="002421E6" w:rsidP="00632DB9">
                  <w:r w:rsidRPr="00374BD5">
                    <w:t>Works independently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B01914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62E9C4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452DD051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99D97AF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09F7A44D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4DCB2A11" w14:textId="77777777" w:rsidR="002421E6" w:rsidRPr="00374BD5" w:rsidRDefault="002421E6" w:rsidP="00632DB9">
                  <w:r w:rsidRPr="00374BD5">
                    <w:t>Works cooperatively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619AA1E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19FEF82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FB400F5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795695C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22EF0CEE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C66C216" w14:textId="77777777" w:rsidR="002421E6" w:rsidRPr="00374BD5" w:rsidRDefault="002421E6" w:rsidP="00632DB9">
                  <w:r w:rsidRPr="00374BD5">
                    <w:t>Uses materials appropriately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D30B4F7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09B1BA8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7980D12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DE485D4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6444A08F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47CFC40D" w14:textId="77777777" w:rsidR="002421E6" w:rsidRPr="00374BD5" w:rsidRDefault="002421E6" w:rsidP="00632DB9">
                  <w:r w:rsidRPr="00374BD5">
                    <w:t>Cleans up after self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8A10C67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565918E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448DA8A9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098C3E74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  <w:tr w:rsidR="002421E6" w:rsidRPr="00374BD5" w14:paraId="316624DF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37D08589" w14:textId="77777777" w:rsidR="002421E6" w:rsidRPr="00374BD5" w:rsidRDefault="002421E6" w:rsidP="00632DB9">
                  <w:r w:rsidRPr="00374BD5">
                    <w:t>Organizes materials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59FAEB6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69FE6311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5F2B730B" w14:textId="77777777" w:rsidR="002421E6" w:rsidRPr="00374BD5" w:rsidRDefault="002421E6" w:rsidP="002421E6">
                  <w:pPr>
                    <w:jc w:val="center"/>
                  </w:pPr>
                </w:p>
              </w:tc>
              <w:tc>
                <w:tcPr>
                  <w:tcW w:w="585" w:type="dxa"/>
                  <w:shd w:val="clear" w:color="auto" w:fill="auto"/>
                </w:tcPr>
                <w:p w14:paraId="20E94E1B" w14:textId="77777777" w:rsidR="002421E6" w:rsidRPr="00374BD5" w:rsidRDefault="002421E6" w:rsidP="002421E6">
                  <w:pPr>
                    <w:jc w:val="center"/>
                  </w:pPr>
                </w:p>
              </w:tc>
            </w:tr>
          </w:tbl>
          <w:p w14:paraId="1F45E1FE" w14:textId="77777777" w:rsidR="00374BD5" w:rsidRDefault="00374BD5" w:rsidP="00374BD5">
            <w:pPr>
              <w:jc w:val="center"/>
              <w:rPr>
                <w:b/>
              </w:rPr>
            </w:pPr>
          </w:p>
          <w:p w14:paraId="56FBA04B" w14:textId="77777777" w:rsidR="00374BD5" w:rsidRDefault="00374BD5" w:rsidP="00374BD5">
            <w:pPr>
              <w:jc w:val="center"/>
              <w:rPr>
                <w:b/>
              </w:rPr>
            </w:pPr>
          </w:p>
          <w:p w14:paraId="1F44A467" w14:textId="77777777" w:rsidR="0029650F" w:rsidRPr="00CF54AA" w:rsidRDefault="0029650F" w:rsidP="00374BD5">
            <w:pPr>
              <w:jc w:val="center"/>
              <w:rPr>
                <w:vanish/>
              </w:rPr>
            </w:pPr>
          </w:p>
          <w:p w14:paraId="7CBE992B" w14:textId="77777777" w:rsidR="000D388D" w:rsidRPr="008B4367" w:rsidRDefault="000D388D" w:rsidP="002421E6">
            <w:pPr>
              <w:tabs>
                <w:tab w:val="left" w:pos="1506"/>
                <w:tab w:val="left" w:pos="8256"/>
              </w:tabs>
              <w:ind w:left="966"/>
              <w:jc w:val="center"/>
            </w:pPr>
          </w:p>
        </w:tc>
      </w:tr>
    </w:tbl>
    <w:p w14:paraId="24CB70BF" w14:textId="3CB35941" w:rsidR="00ED66F4" w:rsidRDefault="00ED66F4"/>
    <w:sectPr w:rsidR="00ED66F4" w:rsidSect="00374BD5">
      <w:pgSz w:w="15840" w:h="12240" w:orient="landscape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6FACE" w14:textId="77777777" w:rsidR="00120EC9" w:rsidRDefault="00120EC9" w:rsidP="00C90E0D">
      <w:r>
        <w:separator/>
      </w:r>
    </w:p>
  </w:endnote>
  <w:endnote w:type="continuationSeparator" w:id="0">
    <w:p w14:paraId="77BB3DBE" w14:textId="77777777" w:rsidR="00120EC9" w:rsidRDefault="00120EC9" w:rsidP="00C9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02AB3" w14:textId="77777777" w:rsidR="00120EC9" w:rsidRDefault="00120EC9" w:rsidP="00C90E0D">
      <w:r>
        <w:separator/>
      </w:r>
    </w:p>
  </w:footnote>
  <w:footnote w:type="continuationSeparator" w:id="0">
    <w:p w14:paraId="329D21B3" w14:textId="77777777" w:rsidR="00120EC9" w:rsidRDefault="00120EC9" w:rsidP="00C90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C9CC0F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697"/>
    <w:rsid w:val="00004C5B"/>
    <w:rsid w:val="00034DF4"/>
    <w:rsid w:val="00045E03"/>
    <w:rsid w:val="000610A9"/>
    <w:rsid w:val="00067BB3"/>
    <w:rsid w:val="00070D82"/>
    <w:rsid w:val="000816C9"/>
    <w:rsid w:val="000928AE"/>
    <w:rsid w:val="000D388D"/>
    <w:rsid w:val="000F6705"/>
    <w:rsid w:val="00120EC9"/>
    <w:rsid w:val="00124AB9"/>
    <w:rsid w:val="001300BB"/>
    <w:rsid w:val="00141626"/>
    <w:rsid w:val="0016515D"/>
    <w:rsid w:val="00177467"/>
    <w:rsid w:val="00181697"/>
    <w:rsid w:val="001A3BFE"/>
    <w:rsid w:val="001E0C61"/>
    <w:rsid w:val="001F018C"/>
    <w:rsid w:val="002421E6"/>
    <w:rsid w:val="002634FE"/>
    <w:rsid w:val="00267B98"/>
    <w:rsid w:val="0029650F"/>
    <w:rsid w:val="00374BD5"/>
    <w:rsid w:val="003E00E0"/>
    <w:rsid w:val="00451A9C"/>
    <w:rsid w:val="004576A9"/>
    <w:rsid w:val="0047214D"/>
    <w:rsid w:val="004B1A4B"/>
    <w:rsid w:val="004D425C"/>
    <w:rsid w:val="00543C03"/>
    <w:rsid w:val="00557F22"/>
    <w:rsid w:val="006159A2"/>
    <w:rsid w:val="00632DB9"/>
    <w:rsid w:val="0066568C"/>
    <w:rsid w:val="00680EAF"/>
    <w:rsid w:val="006941EC"/>
    <w:rsid w:val="006A31E8"/>
    <w:rsid w:val="006C5F9B"/>
    <w:rsid w:val="006E3AC0"/>
    <w:rsid w:val="00747CE1"/>
    <w:rsid w:val="007B7DC4"/>
    <w:rsid w:val="007C4B8E"/>
    <w:rsid w:val="007D4138"/>
    <w:rsid w:val="007E0889"/>
    <w:rsid w:val="00827941"/>
    <w:rsid w:val="008620D0"/>
    <w:rsid w:val="00863956"/>
    <w:rsid w:val="008B4367"/>
    <w:rsid w:val="008B7F60"/>
    <w:rsid w:val="00921855"/>
    <w:rsid w:val="00956824"/>
    <w:rsid w:val="009B5744"/>
    <w:rsid w:val="009E1EA3"/>
    <w:rsid w:val="00A21512"/>
    <w:rsid w:val="00A67C8C"/>
    <w:rsid w:val="00A705F6"/>
    <w:rsid w:val="00A71286"/>
    <w:rsid w:val="00A85FAB"/>
    <w:rsid w:val="00AA1A4D"/>
    <w:rsid w:val="00B121BB"/>
    <w:rsid w:val="00B30156"/>
    <w:rsid w:val="00B65ABB"/>
    <w:rsid w:val="00BC74BA"/>
    <w:rsid w:val="00C32C55"/>
    <w:rsid w:val="00C46735"/>
    <w:rsid w:val="00C46B95"/>
    <w:rsid w:val="00C90E0D"/>
    <w:rsid w:val="00CE63AE"/>
    <w:rsid w:val="00CF54AA"/>
    <w:rsid w:val="00D166A1"/>
    <w:rsid w:val="00D301A5"/>
    <w:rsid w:val="00D3758A"/>
    <w:rsid w:val="00DF52E9"/>
    <w:rsid w:val="00E110CD"/>
    <w:rsid w:val="00E23396"/>
    <w:rsid w:val="00E75061"/>
    <w:rsid w:val="00EC4134"/>
    <w:rsid w:val="00ED5C7B"/>
    <w:rsid w:val="00ED66F4"/>
    <w:rsid w:val="00F071EC"/>
    <w:rsid w:val="00F51B44"/>
    <w:rsid w:val="00F95909"/>
    <w:rsid w:val="00FD0285"/>
    <w:rsid w:val="00FD3F17"/>
    <w:rsid w:val="00FD63C8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B02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88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3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0E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E0D"/>
  </w:style>
  <w:style w:type="paragraph" w:styleId="Footer">
    <w:name w:val="footer"/>
    <w:basedOn w:val="Normal"/>
    <w:link w:val="FooterChar"/>
    <w:uiPriority w:val="99"/>
    <w:unhideWhenUsed/>
    <w:rsid w:val="00C90E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E0D"/>
  </w:style>
  <w:style w:type="paragraph" w:styleId="BalloonText">
    <w:name w:val="Balloon Text"/>
    <w:basedOn w:val="Normal"/>
    <w:link w:val="BalloonTextChar"/>
    <w:uiPriority w:val="99"/>
    <w:semiHidden/>
    <w:unhideWhenUsed/>
    <w:rsid w:val="007B7D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D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5B410-035A-46A8-8162-CB40A1017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Northbridge Public Schools</vt:lpstr>
    </vt:vector>
  </TitlesOfParts>
  <Company>Microsoft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Northbridge Public Schools</dc:title>
  <dc:subject/>
  <dc:creator>Askia Little</dc:creator>
  <cp:keywords/>
  <cp:lastModifiedBy>John Gawin</cp:lastModifiedBy>
  <cp:revision>2</cp:revision>
  <cp:lastPrinted>2019-10-02T17:38:00Z</cp:lastPrinted>
  <dcterms:created xsi:type="dcterms:W3CDTF">2023-03-08T15:43:00Z</dcterms:created>
  <dcterms:modified xsi:type="dcterms:W3CDTF">2023-03-08T15:43:00Z</dcterms:modified>
</cp:coreProperties>
</file>