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3506" w:tblpY="50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5"/>
        <w:gridCol w:w="2568"/>
      </w:tblGrid>
      <w:tr w:rsidR="00B81E3A" w:rsidRPr="0029650F" w:rsidTr="00294A51">
        <w:trPr>
          <w:trHeight w:val="447"/>
        </w:trPr>
        <w:tc>
          <w:tcPr>
            <w:tcW w:w="1445" w:type="dxa"/>
            <w:vAlign w:val="bottom"/>
          </w:tcPr>
          <w:p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Student Name:</w:t>
            </w:r>
          </w:p>
        </w:tc>
        <w:tc>
          <w:tcPr>
            <w:tcW w:w="2568" w:type="dxa"/>
            <w:vAlign w:val="bottom"/>
          </w:tcPr>
          <w:p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{student_name}</w:t>
            </w:r>
          </w:p>
        </w:tc>
      </w:tr>
      <w:tr w:rsidR="002F54D0" w:rsidRPr="0029650F" w:rsidTr="00294A51">
        <w:trPr>
          <w:trHeight w:val="447"/>
        </w:trPr>
        <w:tc>
          <w:tcPr>
            <w:tcW w:w="1445" w:type="dxa"/>
            <w:vAlign w:val="bottom"/>
          </w:tcPr>
          <w:p w:rsidR="002F54D0" w:rsidRPr="002F54D0" w:rsidRDefault="002F54D0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School Year:</w:t>
            </w:r>
          </w:p>
        </w:tc>
        <w:tc>
          <w:tcPr>
            <w:tcW w:w="2568" w:type="dxa"/>
            <w:vAlign w:val="bottom"/>
          </w:tcPr>
          <w:p w:rsidR="002F54D0" w:rsidRPr="002F54D0" w:rsidRDefault="002F54D0" w:rsidP="00294A51">
            <w:pPr>
              <w:rPr>
                <w:sz w:val="22"/>
                <w:szCs w:val="22"/>
              </w:rPr>
            </w:pPr>
            <w:r>
              <w:t>{school_year}</w:t>
            </w:r>
          </w:p>
        </w:tc>
      </w:tr>
      <w:tr w:rsidR="00B81E3A" w:rsidRPr="0029650F" w:rsidTr="00294A51">
        <w:trPr>
          <w:trHeight w:val="447"/>
        </w:trPr>
        <w:tc>
          <w:tcPr>
            <w:tcW w:w="1445" w:type="dxa"/>
            <w:vAlign w:val="bottom"/>
          </w:tcPr>
          <w:p w:rsidR="00B81E3A" w:rsidRPr="002F54D0" w:rsidRDefault="002F54D0" w:rsidP="00294A5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Grade:</w:t>
            </w:r>
          </w:p>
        </w:tc>
        <w:tc>
          <w:tcPr>
            <w:tcW w:w="2568" w:type="dxa"/>
            <w:vAlign w:val="bottom"/>
          </w:tcPr>
          <w:p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{grade}</w:t>
            </w:r>
          </w:p>
        </w:tc>
      </w:tr>
      <w:tr w:rsidR="00B81E3A" w:rsidRPr="0029650F" w:rsidTr="00294A51">
        <w:trPr>
          <w:trHeight w:val="447"/>
        </w:trPr>
        <w:tc>
          <w:tcPr>
            <w:tcW w:w="1445" w:type="dxa"/>
            <w:vAlign w:val="bottom"/>
          </w:tcPr>
          <w:p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Admit Date:</w:t>
            </w:r>
          </w:p>
        </w:tc>
        <w:tc>
          <w:tcPr>
            <w:tcW w:w="2568" w:type="dxa"/>
            <w:vAlign w:val="bottom"/>
          </w:tcPr>
          <w:p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{admit_date}</w:t>
            </w:r>
          </w:p>
        </w:tc>
      </w:tr>
      <w:tr w:rsidR="00B81E3A" w:rsidRPr="0029650F" w:rsidTr="00294A51">
        <w:trPr>
          <w:trHeight w:val="447"/>
        </w:trPr>
        <w:tc>
          <w:tcPr>
            <w:tcW w:w="1445" w:type="dxa"/>
            <w:vAlign w:val="bottom"/>
          </w:tcPr>
          <w:p w:rsidR="00B81E3A" w:rsidRPr="002F54D0" w:rsidRDefault="00B81E3A" w:rsidP="00294A51">
            <w:pPr>
              <w:jc w:val="center"/>
              <w:rPr>
                <w:b/>
                <w:sz w:val="22"/>
                <w:szCs w:val="22"/>
              </w:rPr>
            </w:pPr>
            <w:r w:rsidRPr="002F54D0">
              <w:rPr>
                <w:b/>
                <w:sz w:val="22"/>
                <w:szCs w:val="22"/>
              </w:rPr>
              <w:t>Discharge Date:</w:t>
            </w:r>
          </w:p>
        </w:tc>
        <w:tc>
          <w:tcPr>
            <w:tcW w:w="2568" w:type="dxa"/>
            <w:vAlign w:val="bottom"/>
          </w:tcPr>
          <w:p w:rsidR="00B81E3A" w:rsidRPr="002F54D0" w:rsidRDefault="00B81E3A" w:rsidP="00294A51">
            <w:pPr>
              <w:jc w:val="center"/>
              <w:rPr>
                <w:sz w:val="22"/>
                <w:szCs w:val="22"/>
              </w:rPr>
            </w:pPr>
            <w:r>
              <w:t>{discharge_date}</w:t>
            </w:r>
          </w:p>
        </w:tc>
      </w:tr>
    </w:tbl>
    <w:p w:rsidR="00803D64" w:rsidRDefault="00803D64">
      <w:r>
        <w:tab/>
      </w:r>
      <w:r>
        <w:tab/>
      </w:r>
      <w:r>
        <w:tab/>
      </w:r>
    </w:p>
    <w:p w:rsidR="00803D64" w:rsidRPr="00803D64" w:rsidRDefault="00294A51" w:rsidP="00803D64">
      <w:r>
        <w:rPr>
          <w:b/>
          <w:noProof/>
        </w:rPr>
        <w:drawing>
          <wp:inline distT="0" distB="0" distL="0" distR="0" wp14:anchorId="509CC64B" wp14:editId="29700E74">
            <wp:extent cx="1619250" cy="634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623" cy="6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64" w:rsidRPr="00803D64" w:rsidRDefault="00803D64" w:rsidP="00803D64"/>
    <w:p w:rsidR="00803D64" w:rsidRDefault="002F54D0" w:rsidP="002F54D0">
      <w:pPr>
        <w:jc w:val="center"/>
      </w:pPr>
      <w:r>
        <w:t>2323 West Grand St.</w:t>
      </w:r>
    </w:p>
    <w:p w:rsidR="002F54D0" w:rsidRDefault="002F54D0" w:rsidP="002F54D0">
      <w:pPr>
        <w:ind w:right="-180"/>
        <w:jc w:val="center"/>
      </w:pPr>
      <w:r>
        <w:t>Springfield, MO 65802</w:t>
      </w:r>
    </w:p>
    <w:p w:rsidR="002F54D0" w:rsidRDefault="002F54D0" w:rsidP="002F54D0">
      <w:pPr>
        <w:ind w:right="-180"/>
        <w:jc w:val="center"/>
      </w:pPr>
      <w:r>
        <w:t>417-865-5581</w:t>
      </w:r>
    </w:p>
    <w:p w:rsidR="00C623F6" w:rsidRDefault="002F54D0" w:rsidP="002F54D0">
      <w:pPr>
        <w:ind w:right="-180"/>
        <w:jc w:val="center"/>
      </w:pPr>
      <w:r>
        <w:t>Principal: Sam Gerla</w:t>
      </w:r>
    </w:p>
    <w:p w:rsidR="002F54D0" w:rsidRDefault="002F54D0" w:rsidP="00803D64"/>
    <w:p w:rsidR="00294A51" w:rsidRDefault="00294A51" w:rsidP="00803D64"/>
    <w:p w:rsidR="00294A51" w:rsidRDefault="00294A51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803D64" w:rsidTr="00C623F6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03D64" w:rsidRPr="00803D64" w:rsidRDefault="00803D64" w:rsidP="00803D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First Quarter</w:t>
            </w:r>
          </w:p>
        </w:tc>
      </w:tr>
      <w:tr w:rsidR="00803D64" w:rsidTr="00C623F6">
        <w:trPr>
          <w:trHeight w:val="257"/>
        </w:trPr>
        <w:tc>
          <w:tcPr>
            <w:tcW w:w="985" w:type="dxa"/>
            <w:vAlign w:val="center"/>
          </w:tcPr>
          <w:p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:rsidR="00803D64" w:rsidRPr="00FE1AE6" w:rsidRDefault="00803D64" w:rsidP="00803D64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803D64" w:rsidTr="00C623F6">
        <w:trPr>
          <w:trHeight w:val="239"/>
        </w:trPr>
        <w:tc>
          <w:tcPr>
            <w:tcW w:w="985" w:type="dxa"/>
          </w:tcPr>
          <w:p w:rsidR="00803D64" w:rsidRDefault="00803D64" w:rsidP="00803D64">
            <w:r>
              <w:t>{q1_r1_credits}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{q1_r1_course}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{q1_r1_grade}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{q1_r1_instructor}</w:t>
            </w:r>
          </w:p>
        </w:tc>
      </w:tr>
      <w:tr w:rsidR="00803D64" w:rsidTr="00C623F6">
        <w:trPr>
          <w:trHeight w:val="257"/>
        </w:trPr>
        <w:tc>
          <w:tcPr>
            <w:tcW w:w="985" w:type="dxa"/>
          </w:tcPr>
          <w:p w:rsidR="00803D64" w:rsidRDefault="00803D64" w:rsidP="00803D64">
            <w:r>
              <w:t>{q1_r2_credits}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{q1_r2_course}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{q1_r2_grade}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{q1_r2_instructor}</w:t>
            </w:r>
          </w:p>
        </w:tc>
      </w:tr>
      <w:tr w:rsidR="00803D64" w:rsidTr="00C623F6">
        <w:trPr>
          <w:trHeight w:val="239"/>
        </w:trPr>
        <w:tc>
          <w:tcPr>
            <w:tcW w:w="985" w:type="dxa"/>
          </w:tcPr>
          <w:p w:rsidR="00803D64" w:rsidRDefault="00803D64" w:rsidP="00803D64">
            <w:r>
              <w:t>{q1_r3_credits}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{q1_r3_course}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{q1_r3_grade}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{q1_r3_instructor}</w:t>
            </w:r>
          </w:p>
        </w:tc>
      </w:tr>
      <w:tr w:rsidR="00803D64" w:rsidTr="00C623F6">
        <w:trPr>
          <w:trHeight w:val="257"/>
        </w:trPr>
        <w:tc>
          <w:tcPr>
            <w:tcW w:w="985" w:type="dxa"/>
          </w:tcPr>
          <w:p w:rsidR="00803D64" w:rsidRDefault="00803D64" w:rsidP="00803D64">
            <w:r>
              <w:t>{q1_r4_credits}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{q1_r4_course}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{q1_r4_grade}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{q1_r4_instructor}</w:t>
            </w:r>
          </w:p>
        </w:tc>
      </w:tr>
      <w:tr w:rsidR="00803D64" w:rsidTr="00C623F6">
        <w:trPr>
          <w:trHeight w:val="257"/>
        </w:trPr>
        <w:tc>
          <w:tcPr>
            <w:tcW w:w="985" w:type="dxa"/>
          </w:tcPr>
          <w:p w:rsidR="00803D64" w:rsidRDefault="00803D64" w:rsidP="00803D64">
            <w:r>
              <w:t>{q1_r5_credits}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{q1_r5_course}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{q1_r5_grade}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{q1_r5_instructor}</w:t>
            </w:r>
          </w:p>
        </w:tc>
      </w:tr>
      <w:tr w:rsidR="00803D64" w:rsidTr="00F74BA0">
        <w:trPr>
          <w:trHeight w:val="70"/>
        </w:trPr>
        <w:tc>
          <w:tcPr>
            <w:tcW w:w="985" w:type="dxa"/>
          </w:tcPr>
          <w:p w:rsidR="00803D64" w:rsidRDefault="00803D64" w:rsidP="00803D64">
            <w:r>
              <w:t>{q1_r6_credits}</w:t>
            </w:r>
          </w:p>
        </w:tc>
        <w:tc>
          <w:tcPr>
            <w:tcW w:w="3126" w:type="dxa"/>
          </w:tcPr>
          <w:p w:rsidR="00803D64" w:rsidRDefault="00803D64" w:rsidP="00803D64">
            <w:r>
              <w:t>{q1_r6_course}</w:t>
            </w:r>
          </w:p>
        </w:tc>
        <w:tc>
          <w:tcPr>
            <w:tcW w:w="839" w:type="dxa"/>
          </w:tcPr>
          <w:p w:rsidR="00803D64" w:rsidRDefault="00803D64" w:rsidP="00803D64">
            <w:r>
              <w:t>{q1_r6_grade}</w:t>
            </w:r>
          </w:p>
        </w:tc>
        <w:tc>
          <w:tcPr>
            <w:tcW w:w="1905" w:type="dxa"/>
          </w:tcPr>
          <w:p w:rsidR="00803D64" w:rsidRDefault="00803D64" w:rsidP="00803D64">
            <w:r>
              <w:t>{q1_r6_instructor}</w:t>
            </w:r>
          </w:p>
        </w:tc>
      </w:tr>
      <w:tr w:rsidR="008B0AFB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B0AFB" w:rsidRDefault="008B0AFB" w:rsidP="00803D64"/>
        </w:tc>
      </w:tr>
      <w:tr w:rsidR="00803D64" w:rsidTr="00C623F6">
        <w:trPr>
          <w:trHeight w:val="239"/>
        </w:trPr>
        <w:tc>
          <w:tcPr>
            <w:tcW w:w="985" w:type="dxa"/>
            <w:shd w:val="clear" w:color="auto" w:fill="000000" w:themeFill="text1"/>
          </w:tcPr>
          <w:p w:rsidR="00803D64" w:rsidRDefault="00803D64" w:rsidP="00803D64"/>
        </w:tc>
        <w:tc>
          <w:tcPr>
            <w:tcW w:w="3126" w:type="dxa"/>
            <w:shd w:val="clear" w:color="auto" w:fill="000000" w:themeFill="text1"/>
          </w:tcPr>
          <w:p w:rsidR="00803D64" w:rsidRDefault="00803D64" w:rsidP="00803D64"/>
        </w:tc>
        <w:tc>
          <w:tcPr>
            <w:tcW w:w="839" w:type="dxa"/>
            <w:shd w:val="clear" w:color="auto" w:fill="000000" w:themeFill="text1"/>
          </w:tcPr>
          <w:p w:rsidR="00803D64" w:rsidRDefault="00803D64" w:rsidP="00803D64"/>
        </w:tc>
        <w:tc>
          <w:tcPr>
            <w:tcW w:w="1905" w:type="dxa"/>
            <w:shd w:val="clear" w:color="auto" w:fill="000000" w:themeFill="text1"/>
          </w:tcPr>
          <w:p w:rsidR="00803D64" w:rsidRDefault="00803D64" w:rsidP="00803D64"/>
        </w:tc>
      </w:tr>
    </w:tbl>
    <w:p w:rsidR="00803D64" w:rsidRDefault="00803D64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Second Quarter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{q2_r1_credits}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{q2_r1_course}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{q2_r1_grade}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{q2_r1_instructor}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{q2_r2_credits}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{q2_r2_course}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{q2_r2_grade}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{q2_r2_instructor}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{q2_r3_credits}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{q2_r3_course}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{q2_r3_grade}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{q2_r3_instructor}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{q2_r4_credits}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{q2_r4_course}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{q2_r4_grade}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{q2_r4_instructor}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{q2_r5_credits}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{q2_r5_course}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{q2_r5_grade}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{q2_r5_instructor}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{q2_r6_credits}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{q2_r6_course}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{q2_r6_grade}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{q2_r6_instructor}</w:t>
            </w:r>
          </w:p>
        </w:tc>
      </w:tr>
      <w:tr w:rsidR="008B0AFB" w:rsidTr="005E07E0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B0AFB" w:rsidRDefault="008B0AFB" w:rsidP="002C4E58"/>
        </w:tc>
      </w:tr>
      <w:tr w:rsidR="00C623F6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:rsidR="00C623F6" w:rsidRDefault="00C623F6" w:rsidP="002C4E58"/>
        </w:tc>
      </w:tr>
    </w:tbl>
    <w:p w:rsidR="00C623F6" w:rsidRDefault="00C623F6" w:rsidP="00803D64"/>
    <w:p w:rsidR="00C623F6" w:rsidRPr="00FE1AE6" w:rsidRDefault="00E846C4" w:rsidP="00803D64">
      <w:pPr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114300</wp:posOffset>
                </wp:positionV>
                <wp:extent cx="6048375" cy="757555"/>
                <wp:effectExtent l="0" t="0" r="2857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75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4A51" w:rsidRDefault="00E846C4">
                            <w:r>
                              <w:t>For School Use Only:</w:t>
                            </w:r>
                          </w:p>
                          <w:p w:rsidR="00E846C4" w:rsidRDefault="00E846C4"/>
                          <w:p w:rsidR="00E846C4" w:rsidRDefault="00E846C4"/>
                          <w:p w:rsidR="00E846C4" w:rsidRDefault="00E846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pt;margin-top:9pt;width:476.25pt;height:59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">
                <v:textbox>
                  <w:txbxContent>
                    <w:p w:rsidR="00294A51" w:rsidRDefault="00E846C4">
                      <w:r>
                        <w:t>For School Use Only:</w:t>
                      </w:r>
                    </w:p>
                    <w:p w:rsidR="00E846C4" w:rsidRDefault="00E846C4"/>
                    <w:p w:rsidR="00E846C4" w:rsidRDefault="00E846C4"/>
                    <w:p w:rsidR="00E846C4" w:rsidRDefault="00E846C4"/>
                  </w:txbxContent>
                </v:textbox>
                <w10:wrap type="square"/>
              </v:shape>
            </w:pict>
          </mc:Fallback>
        </mc:AlternateContent>
      </w:r>
      <w:r w:rsidR="00FE1AE6" w:rsidRPr="00FE1AE6">
        <w:rPr>
          <w:b/>
        </w:rPr>
        <w:t>SCHOLARSHIP EXPLANATION</w:t>
      </w:r>
    </w:p>
    <w:p w:rsidR="00B81E3A" w:rsidRPr="00B81E3A" w:rsidRDefault="00B81E3A" w:rsidP="00803D64">
      <w:r w:rsidRPr="00B81E3A">
        <w:t>A – Excellent</w:t>
      </w:r>
      <w:r w:rsidRPr="00B81E3A">
        <w:tab/>
      </w:r>
      <w:r w:rsidRPr="00B81E3A">
        <w:tab/>
        <w:t>F – Failing</w:t>
      </w:r>
    </w:p>
    <w:p w:rsidR="00B81E3A" w:rsidRPr="00B81E3A" w:rsidRDefault="00B81E3A" w:rsidP="00803D64">
      <w:r w:rsidRPr="00B81E3A">
        <w:t>B – Superior</w:t>
      </w:r>
      <w:r w:rsidRPr="00B81E3A">
        <w:tab/>
      </w:r>
      <w:r w:rsidRPr="00B81E3A">
        <w:tab/>
        <w:t xml:space="preserve">I – Incomplete  </w:t>
      </w:r>
    </w:p>
    <w:p w:rsidR="00C623F6" w:rsidRPr="00B81E3A" w:rsidRDefault="00B81E3A" w:rsidP="00803D64">
      <w:r w:rsidRPr="00B81E3A">
        <w:t>C – Average</w:t>
      </w:r>
      <w:r w:rsidRPr="00B81E3A">
        <w:tab/>
      </w:r>
      <w:r w:rsidRPr="00B81E3A">
        <w:tab/>
      </w:r>
      <w:r w:rsidR="00FE1AE6">
        <w:t xml:space="preserve">P – Pass </w:t>
      </w:r>
      <w:r w:rsidRPr="00B81E3A">
        <w:t xml:space="preserve"> </w:t>
      </w:r>
    </w:p>
    <w:p w:rsidR="00C623F6" w:rsidRDefault="00B81E3A" w:rsidP="00FE1AE6">
      <w:pPr>
        <w:ind w:right="-270"/>
        <w:rPr>
          <w:sz w:val="28"/>
          <w:szCs w:val="28"/>
        </w:rPr>
      </w:pPr>
      <w:r w:rsidRPr="00B81E3A">
        <w:t>D – Below Average</w:t>
      </w:r>
      <w:r w:rsidRPr="00B81E3A">
        <w:tab/>
      </w:r>
      <w:r w:rsidR="00FE1AE6">
        <w:t>N</w:t>
      </w:r>
      <w:r w:rsidRPr="00B81E3A">
        <w:t xml:space="preserve">P </w:t>
      </w:r>
      <w:r w:rsidR="00294A51">
        <w:t>–</w:t>
      </w:r>
      <w:r w:rsidRPr="00B81E3A">
        <w:t xml:space="preserve"> </w:t>
      </w:r>
      <w:r w:rsidR="00294A51">
        <w:t xml:space="preserve">Not </w:t>
      </w:r>
      <w:r w:rsidRPr="00B81E3A">
        <w:t>Pass</w:t>
      </w:r>
      <w:r w:rsidRPr="00B81E3A">
        <w:rPr>
          <w:sz w:val="28"/>
          <w:szCs w:val="28"/>
        </w:rPr>
        <w:t xml:space="preserve"> </w:t>
      </w:r>
    </w:p>
    <w:p w:rsidR="002F54D0" w:rsidRPr="00B81E3A" w:rsidRDefault="002F54D0" w:rsidP="00FE1AE6">
      <w:pPr>
        <w:ind w:right="-270"/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E1AE6">
              <w:rPr>
                <w:b/>
                <w:color w:val="FFFFFF" w:themeColor="background1"/>
                <w:sz w:val="22"/>
                <w:szCs w:val="22"/>
              </w:rPr>
              <w:t>Third Quarter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{q3_r1_credits}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{q3_r1_course}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{q3_r1_grade}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{q3_r1_instructor}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{q3_r2_credits}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{q3_r2_course}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{q3_r2_grade}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{q3_r2_instructor}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{q3_r3_credits}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{q3_r3_course}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{q3_r3_grade}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{q3_r3_instructor}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{q3_r4_credits}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{q3_r4_course}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{q3_r4_grade}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{q3_r4_instructor}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{q3_r5_credits}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{q3_r5_course}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{q3_r5_grade}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{q3_r5_instructor}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{q3_r6_credits}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{q3_r6_course}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{q3_r6_grade}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{q3_r6_instructor}</w:t>
            </w:r>
          </w:p>
        </w:tc>
      </w:tr>
      <w:tr w:rsidR="008B0AFB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B0AFB" w:rsidRDefault="008B0AFB" w:rsidP="002C4E58"/>
        </w:tc>
      </w:tr>
      <w:tr w:rsidR="00C623F6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:rsidR="00C623F6" w:rsidRDefault="00C623F6" w:rsidP="002C4E58"/>
        </w:tc>
      </w:tr>
    </w:tbl>
    <w:p w:rsidR="00C623F6" w:rsidRDefault="00C623F6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Fourth Quarter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{q4_r1_credits}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{q4_r1_course}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{q4_r1_grade}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{q4_r1_instructor}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{q4_r2_credits}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{q4_r2_course}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{q4_r2_grade}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{q4_r2_instructor}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{q4_r3_credits}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{q4_r3_course}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{q4_r3_grade}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{q4_r3_instructor}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{q4_r4_credits}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{q4_r4_course}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{q4_r4_grade}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{q4_r4_instructor}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{q4_r5_credits}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{q4_r5_course}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{q4_r5_grade}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{q4_r5_instructor}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{q4_r6_credits}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{q4_r6_course}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{q4_r6_grade}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{q4_r6_instructor}</w:t>
            </w:r>
          </w:p>
        </w:tc>
      </w:tr>
      <w:tr w:rsidR="008B0AFB" w:rsidTr="00957606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B0AFB" w:rsidRDefault="008B0AFB" w:rsidP="002C4E58"/>
        </w:tc>
      </w:tr>
      <w:tr w:rsidR="00C623F6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:rsidR="00C623F6" w:rsidRDefault="00C623F6" w:rsidP="002C4E58"/>
        </w:tc>
      </w:tr>
    </w:tbl>
    <w:p w:rsidR="00C623F6" w:rsidRDefault="00C623F6" w:rsidP="00803D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126"/>
        <w:gridCol w:w="839"/>
        <w:gridCol w:w="1905"/>
      </w:tblGrid>
      <w:tr w:rsidR="00C623F6" w:rsidTr="002C4E58">
        <w:trPr>
          <w:trHeight w:val="380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C623F6" w:rsidRPr="00803D64" w:rsidRDefault="00C623F6" w:rsidP="002C4E58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Summer Credit Recovery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Credits</w:t>
            </w:r>
          </w:p>
        </w:tc>
        <w:tc>
          <w:tcPr>
            <w:tcW w:w="3126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Course</w:t>
            </w:r>
          </w:p>
        </w:tc>
        <w:tc>
          <w:tcPr>
            <w:tcW w:w="839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Grade</w:t>
            </w:r>
          </w:p>
        </w:tc>
        <w:tc>
          <w:tcPr>
            <w:tcW w:w="1905" w:type="dxa"/>
            <w:vAlign w:val="center"/>
          </w:tcPr>
          <w:p w:rsidR="00C623F6" w:rsidRPr="00FE1AE6" w:rsidRDefault="00C623F6" w:rsidP="002C4E58">
            <w:pPr>
              <w:jc w:val="center"/>
              <w:rPr>
                <w:b/>
                <w:sz w:val="22"/>
                <w:szCs w:val="22"/>
              </w:rPr>
            </w:pPr>
            <w:r w:rsidRPr="00FE1AE6">
              <w:rPr>
                <w:b/>
                <w:sz w:val="22"/>
                <w:szCs w:val="22"/>
              </w:rPr>
              <w:t>Instructor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{q5_r1_credits}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{q5_r1_course}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{q5_r1_grade}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{q5_r1_instructor}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{q5_r2_credits}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{q5_r2_course}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{q5_r2_grade}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{q5_r2_instructor}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{q5_r3_credits}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{q5_r3_course}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{q5_r3_grade}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{q5_r3_instructor}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{q5_r4_credits}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{q5_r4_course}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{q5_r4_grade}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{q5_r4_instructor}</w:t>
            </w:r>
          </w:p>
        </w:tc>
      </w:tr>
      <w:tr w:rsidR="00C623F6" w:rsidTr="002C4E58">
        <w:trPr>
          <w:trHeight w:val="257"/>
        </w:trPr>
        <w:tc>
          <w:tcPr>
            <w:tcW w:w="985" w:type="dxa"/>
          </w:tcPr>
          <w:p w:rsidR="00C623F6" w:rsidRDefault="00C623F6" w:rsidP="002C4E58">
            <w:r>
              <w:t>{q5_r5_credits}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{q5_r5_course}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{q5_r5_grade}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{q5_r5_instructor}</w:t>
            </w:r>
          </w:p>
        </w:tc>
      </w:tr>
      <w:tr w:rsidR="00C623F6" w:rsidTr="002C4E58">
        <w:trPr>
          <w:trHeight w:val="239"/>
        </w:trPr>
        <w:tc>
          <w:tcPr>
            <w:tcW w:w="985" w:type="dxa"/>
          </w:tcPr>
          <w:p w:rsidR="00C623F6" w:rsidRDefault="00C623F6" w:rsidP="002C4E58">
            <w:r>
              <w:t>{q5_r6_credits}</w:t>
            </w:r>
          </w:p>
        </w:tc>
        <w:tc>
          <w:tcPr>
            <w:tcW w:w="3126" w:type="dxa"/>
          </w:tcPr>
          <w:p w:rsidR="00C623F6" w:rsidRDefault="00C623F6" w:rsidP="002C4E58">
            <w:r>
              <w:t>{q5_r6_course}</w:t>
            </w:r>
          </w:p>
        </w:tc>
        <w:tc>
          <w:tcPr>
            <w:tcW w:w="839" w:type="dxa"/>
          </w:tcPr>
          <w:p w:rsidR="00C623F6" w:rsidRDefault="00C623F6" w:rsidP="002C4E58">
            <w:r>
              <w:t>{q5_r6_grade}</w:t>
            </w:r>
          </w:p>
        </w:tc>
        <w:tc>
          <w:tcPr>
            <w:tcW w:w="1905" w:type="dxa"/>
          </w:tcPr>
          <w:p w:rsidR="00C623F6" w:rsidRDefault="00C623F6" w:rsidP="002C4E58">
            <w:r>
              <w:t>{q5_r6_instructor}</w:t>
            </w:r>
          </w:p>
        </w:tc>
      </w:tr>
      <w:tr w:rsidR="008B0AFB" w:rsidTr="008B0AFB">
        <w:trPr>
          <w:trHeight w:val="257"/>
        </w:trPr>
        <w:tc>
          <w:tcPr>
            <w:tcW w:w="6855" w:type="dxa"/>
            <w:gridSpan w:val="4"/>
            <w:shd w:val="clear" w:color="auto" w:fill="000000" w:themeFill="text1"/>
            <w:vAlign w:val="center"/>
          </w:tcPr>
          <w:p w:rsidR="008B0AFB" w:rsidRDefault="008B0AFB" w:rsidP="002C4E58">
            <w:bookmarkStart w:id="0" w:name="_GoBack" w:colFirst="0" w:colLast="0"/>
          </w:p>
        </w:tc>
      </w:tr>
      <w:bookmarkEnd w:id="0"/>
      <w:tr w:rsidR="00C623F6" w:rsidTr="002C4E58">
        <w:trPr>
          <w:trHeight w:val="239"/>
        </w:trPr>
        <w:tc>
          <w:tcPr>
            <w:tcW w:w="985" w:type="dxa"/>
            <w:shd w:val="clear" w:color="auto" w:fill="000000" w:themeFill="text1"/>
          </w:tcPr>
          <w:p w:rsidR="00C623F6" w:rsidRDefault="00C623F6" w:rsidP="002C4E58"/>
        </w:tc>
        <w:tc>
          <w:tcPr>
            <w:tcW w:w="3126" w:type="dxa"/>
            <w:shd w:val="clear" w:color="auto" w:fill="000000" w:themeFill="text1"/>
          </w:tcPr>
          <w:p w:rsidR="00C623F6" w:rsidRDefault="00C623F6" w:rsidP="002C4E58"/>
        </w:tc>
        <w:tc>
          <w:tcPr>
            <w:tcW w:w="839" w:type="dxa"/>
            <w:shd w:val="clear" w:color="auto" w:fill="000000" w:themeFill="text1"/>
          </w:tcPr>
          <w:p w:rsidR="00C623F6" w:rsidRDefault="00C623F6" w:rsidP="002C4E58"/>
        </w:tc>
        <w:tc>
          <w:tcPr>
            <w:tcW w:w="1905" w:type="dxa"/>
            <w:shd w:val="clear" w:color="auto" w:fill="000000" w:themeFill="text1"/>
          </w:tcPr>
          <w:p w:rsidR="00C623F6" w:rsidRDefault="00C623F6" w:rsidP="002C4E58"/>
        </w:tc>
      </w:tr>
    </w:tbl>
    <w:p w:rsidR="00C623F6" w:rsidRDefault="00C623F6" w:rsidP="00803D64"/>
    <w:sectPr w:rsidR="00C623F6" w:rsidSect="00FE1AE6">
      <w:pgSz w:w="15840" w:h="12240" w:orient="landscape"/>
      <w:pgMar w:top="288" w:right="720" w:bottom="288" w:left="72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86" w:rsidRDefault="00380786" w:rsidP="001F10E4">
      <w:r>
        <w:separator/>
      </w:r>
    </w:p>
  </w:endnote>
  <w:endnote w:type="continuationSeparator" w:id="0">
    <w:p w:rsidR="00380786" w:rsidRDefault="00380786" w:rsidP="001F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86" w:rsidRDefault="00380786" w:rsidP="001F10E4">
      <w:r>
        <w:separator/>
      </w:r>
    </w:p>
  </w:footnote>
  <w:footnote w:type="continuationSeparator" w:id="0">
    <w:p w:rsidR="00380786" w:rsidRDefault="00380786" w:rsidP="001F1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64"/>
    <w:rsid w:val="000E0C8E"/>
    <w:rsid w:val="00154463"/>
    <w:rsid w:val="001D25B5"/>
    <w:rsid w:val="001F10E4"/>
    <w:rsid w:val="00294A51"/>
    <w:rsid w:val="002F54D0"/>
    <w:rsid w:val="00380786"/>
    <w:rsid w:val="007235C3"/>
    <w:rsid w:val="00803D64"/>
    <w:rsid w:val="008B0AFB"/>
    <w:rsid w:val="008D1740"/>
    <w:rsid w:val="00A60781"/>
    <w:rsid w:val="00B81E3A"/>
    <w:rsid w:val="00C623F6"/>
    <w:rsid w:val="00E846C4"/>
    <w:rsid w:val="00F569EE"/>
    <w:rsid w:val="00F74BA0"/>
    <w:rsid w:val="00FD0433"/>
    <w:rsid w:val="00FE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21EC"/>
  <w15:chartTrackingRefBased/>
  <w15:docId w15:val="{40F9822A-DBDB-5F48-971D-5341DC93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3D64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D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4A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A51"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1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0E4"/>
    <w:rPr>
      <w:rFonts w:ascii="Cambria" w:eastAsia="MS Mincho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1F1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0E4"/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Collins</dc:creator>
  <cp:keywords/>
  <dc:description/>
  <cp:lastModifiedBy>Tammy Collins</cp:lastModifiedBy>
  <cp:revision>6</cp:revision>
  <cp:lastPrinted>2019-08-21T12:52:00Z</cp:lastPrinted>
  <dcterms:created xsi:type="dcterms:W3CDTF">2019-08-21T12:52:00Z</dcterms:created>
  <dcterms:modified xsi:type="dcterms:W3CDTF">2022-10-19T17:19:00Z</dcterms:modified>
</cp:coreProperties>
</file>