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80587F" wp14:paraId="3D98E1F4" wp14:textId="5754233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680587F" w:rsidR="60441B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MID-TERM GRADE REPORT</w:t>
      </w:r>
    </w:p>
    <w:p xmlns:wp14="http://schemas.microsoft.com/office/word/2010/wordml" w:rsidP="199DEA8E" wp14:paraId="2005C52D" wp14:textId="5D584B9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C01FE0E" wp14:paraId="5F327381" wp14:textId="71D14E67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2052EE3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 Name: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student_name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} </w:t>
      </w:r>
      <w:r>
        <w:br/>
      </w:r>
      <w:r w:rsidRPr="42052EE3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Date: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report_date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} </w:t>
      </w:r>
      <w:r>
        <w:br/>
      </w:r>
      <w:r w:rsidRPr="42052EE3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Quarter: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quarter_name</w:t>
      </w:r>
      <w:r w:rsidRPr="42052EE3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  <w:r>
        <w:br/>
      </w:r>
      <w:r w:rsidRPr="42052EE3" w:rsidR="302DD6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Teacher</w:t>
      </w:r>
      <w:r w:rsidRPr="42052EE3" w:rsidR="13CC61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42052EE3" w:rsidR="7B9C3EB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{</w:t>
      </w:r>
      <w:r w:rsidRPr="42052EE3" w:rsidR="7B9C3EB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teacher_name</w:t>
      </w:r>
      <w:r w:rsidRPr="42052EE3" w:rsidR="7B9C3EB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1680587F" w:rsidP="1680587F" w:rsidRDefault="1680587F" w14:paraId="3D7590C4" w14:textId="7A78423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680587F" w:rsidTr="5B99FD80" w14:paraId="2013A5FF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5A53C7DE" w14:textId="5E76FF60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14391C38" w14:textId="623ED64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241A012C" w14:textId="6AE09432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Grade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542CD225" w14:textId="724DB2F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Percentage</w:t>
            </w:r>
          </w:p>
        </w:tc>
      </w:tr>
      <w:tr w:rsidR="1680587F" w:rsidTr="5B99FD80" w14:paraId="4396071F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5E0AFA32" w:rsidP="1680587F" w:rsidRDefault="5E0AFA32" w14:paraId="6B26B8FB" w14:textId="509D49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5E0AFA32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English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87F9A92" w14:textId="54F4FA96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eng_class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1C3805B9" w14:textId="371A0092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eng_grade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3A19F120" w14:textId="51B71396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eng_pct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5B99FD80" w14:paraId="2B3B9242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5DE99870" w14:textId="551E8BA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Mathematics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FEF1A5C" w14:textId="56E3154E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math_class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53879810" w14:textId="17898464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math_grade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306DEFD" w14:textId="37438DF5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math_pct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5B99FD80" w14:paraId="14FEA83B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2E02FEAB" w14:textId="28C62BEB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Science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306744A" w14:textId="521F029E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sci_class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092C34BF" w14:textId="2827E6E6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sci_grade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E1C156C" w14:textId="05E25DD5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sci_pct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5B99FD80" w14:paraId="47E8D493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359C157A" w14:textId="2C5B7499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Social Studies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720CCFB1" w14:textId="7020BCEF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soc_class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742F2590" w14:textId="5B403EC3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soc_grade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FAE5B3A" w14:textId="7D70A1BB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soc_pct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</w:tbl>
    <w:p w:rsidR="5B99FD80" w:rsidRDefault="5B99FD80" w14:paraId="5730B185" w14:textId="746DE776"/>
    <w:p w:rsidR="1680587F" w:rsidP="1680587F" w:rsidRDefault="1680587F" w14:paraId="019EF2DB" w14:textId="1F4AB7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680587F" w:rsidP="1680587F" w:rsidRDefault="1680587F" w14:paraId="33EC7409" w14:textId="29D0437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680587F" wp14:paraId="23BCED81" wp14:textId="078BD5A9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C01FE0E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Comments:</w:t>
      </w:r>
      <w:r w:rsidRPr="1C01FE0E" w:rsidR="2D3D53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p14:paraId="2C078E63" wp14:textId="408D846C">
      <w:r w:rsidR="66C6D317">
        <w:rPr/>
        <w:t>{comments}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058a528bc2d4648"/>
      <w:footerReference w:type="default" r:id="R62f71678967848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99DEA8E" w:rsidP="1680587F" w:rsidRDefault="199DEA8E" w14:paraId="07F68DBD" w14:textId="0D226CB2">
    <w:pPr>
      <w:pStyle w:val="Heading1"/>
      <w:keepNext w:val="1"/>
      <w:keepLines w:val="1"/>
      <w:tabs>
        <w:tab w:val="left" w:leader="none" w:pos="6742"/>
      </w:tabs>
      <w:bidi w:val="0"/>
      <w:spacing w:before="360" w:after="0" w:line="240" w:lineRule="auto"/>
      <w:jc w:val="center"/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</w:pP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  <w:t>2323 West Grand, Springfield, MO  65802</w:t>
    </w:r>
  </w:p>
  <w:p w:rsidR="199DEA8E" w:rsidP="1680587F" w:rsidRDefault="199DEA8E" w14:paraId="1A043755" w14:textId="040D5A40">
    <w:pPr>
      <w:pStyle w:val="Footer"/>
      <w:tabs>
        <w:tab w:val="center" w:leader="none" w:pos="4680"/>
        <w:tab w:val="right" w:leader="none" w:pos="9360"/>
      </w:tabs>
      <w:bidi w:val="0"/>
      <w:spacing w:after="0" w:line="240" w:lineRule="auto"/>
      <w:jc w:val="center"/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417-520-1330 </w:t>
    </w:r>
    <w:r w:rsidRPr="1680587F" w:rsidR="1680587F">
      <w:rPr>
        <w:rFonts w:ascii="Segoe UI" w:hAnsi="Segoe UI" w:eastAsia="Segoe UI" w:cs="Segoe U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/</w:t>
    </w: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 800-432-1210 </w:t>
    </w:r>
    <w:r w:rsidRPr="1680587F" w:rsidR="1680587F">
      <w:rPr>
        <w:rFonts w:ascii="Segoe UI" w:hAnsi="Segoe UI" w:eastAsia="Segoe UI" w:cs="Segoe U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/</w:t>
    </w: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 School Facsimile Number 417-862-1544</w:t>
    </w:r>
  </w:p>
  <w:p w:rsidR="199DEA8E" w:rsidP="199DEA8E" w:rsidRDefault="199DEA8E" w14:paraId="0D2AEB3A" w14:textId="3140C089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99DEA8E" w:rsidP="199DEA8E" w:rsidRDefault="199DEA8E" w14:paraId="3F614E8B" w14:textId="5E7E9517">
    <w:pPr>
      <w:pStyle w:val="Header"/>
    </w:pPr>
    <w:r w:rsidR="199DEA8E">
      <w:drawing>
        <wp:anchor distT="0" distB="0" distL="114300" distR="114300" simplePos="0" relativeHeight="251658240" behindDoc="0" locked="0" layoutInCell="1" allowOverlap="1" wp14:editId="47156DD2" wp14:anchorId="740B6546">
          <wp:simplePos x="0" y="0"/>
          <wp:positionH relativeFrom="column">
            <wp:posOffset>1647825</wp:posOffset>
          </wp:positionH>
          <wp:positionV relativeFrom="paragraph">
            <wp:posOffset>-419100</wp:posOffset>
          </wp:positionV>
          <wp:extent cx="2590800" cy="866775"/>
          <wp:effectExtent l="0" t="0" r="0" b="0"/>
          <wp:wrapNone/>
          <wp:docPr id="172219639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722196396" name="Picture 1722196396"/>
                  <pic:cNvPicPr/>
                </pic:nvPicPr>
                <pic:blipFill>
                  <a:blip xmlns:r="http://schemas.openxmlformats.org/officeDocument/2006/relationships" r:embed="rId110806178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080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E5E807"/>
    <w:rsid w:val="0D1290F4"/>
    <w:rsid w:val="12CBE70B"/>
    <w:rsid w:val="1365464C"/>
    <w:rsid w:val="13CC617F"/>
    <w:rsid w:val="1680587F"/>
    <w:rsid w:val="199DEA8E"/>
    <w:rsid w:val="1BCCE41A"/>
    <w:rsid w:val="1C01FE0E"/>
    <w:rsid w:val="1C8D426C"/>
    <w:rsid w:val="1FF6CC9A"/>
    <w:rsid w:val="2D3D535B"/>
    <w:rsid w:val="2EE78146"/>
    <w:rsid w:val="302DD6E2"/>
    <w:rsid w:val="41525B21"/>
    <w:rsid w:val="42052EE3"/>
    <w:rsid w:val="42309D23"/>
    <w:rsid w:val="5755CF46"/>
    <w:rsid w:val="5809912B"/>
    <w:rsid w:val="5B99FD80"/>
    <w:rsid w:val="5E0AFA32"/>
    <w:rsid w:val="60441BC9"/>
    <w:rsid w:val="66C6D317"/>
    <w:rsid w:val="74E5E807"/>
    <w:rsid w:val="77593E8B"/>
    <w:rsid w:val="790602ED"/>
    <w:rsid w:val="7A127B12"/>
    <w:rsid w:val="7A6EEA6C"/>
    <w:rsid w:val="7B12AC75"/>
    <w:rsid w:val="7B9C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E807"/>
  <w15:chartTrackingRefBased/>
  <w15:docId w15:val="{0F1E54DA-F6B1-4F11-BB85-0B63686BB9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DEA8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DEA8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168058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058a528bc2d4648" /><Relationship Type="http://schemas.openxmlformats.org/officeDocument/2006/relationships/footer" Target="footer.xml" Id="R62f7167896784839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10806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2026-02-04T18:27:41.0669931Z</dcterms:created>
  <dcterms:modified xsi:type="dcterms:W3CDTF">2026-02-21T15:59:34.5534950Z</dcterms:modified>
  <dc:creator>John Gawin</dc:creator>
  <lastModifiedBy>John Gawin</lastModifiedBy>
</coreProperties>
</file>