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017C1E" wp14:paraId="1D8FA2FB" wp14:textId="4546B5EB">
      <w:pPr>
        <w:pStyle w:val="Normal"/>
        <w:bidi w:val="0"/>
        <w:spacing w:before="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="2DFE51A9">
        <w:drawing>
          <wp:inline xmlns:wp14="http://schemas.microsoft.com/office/word/2010/wordprocessingDrawing" wp14:editId="685F53B3" wp14:anchorId="5C6D0A4D">
            <wp:extent cx="2730968" cy="917167"/>
            <wp:effectExtent l="0" t="0" r="0" b="0"/>
            <wp:docPr id="30233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44766" name="Picture 608544766"/>
                    <pic:cNvPicPr/>
                  </pic:nvPicPr>
                  <pic:blipFill>
                    <a:blip xmlns:r="http://schemas.openxmlformats.org/officeDocument/2006/relationships" r:embed="rId479371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68" cy="91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1017C1E" w:rsidR="5AE65AC7">
        <w:rPr>
          <w:b w:val="1"/>
          <w:bCs w:val="1"/>
          <w:noProof w:val="0"/>
          <w:sz w:val="48"/>
          <w:szCs w:val="48"/>
          <w:lang w:val="en-US"/>
        </w:rPr>
        <w:t>End of Quarter Grade Card</w:t>
      </w:r>
    </w:p>
    <w:p xmlns:wp14="http://schemas.microsoft.com/office/word/2010/wordml" w:rsidP="41017C1E" wp14:paraId="21F3FE6E" wp14:textId="734A5CB9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41017C1E" wp14:paraId="6E0E75B6" wp14:textId="7C553CEF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student_name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xmlns:wp14="http://schemas.microsoft.com/office/word/2010/wordml" w:rsidP="41017C1E" wp14:paraId="772B5C85" wp14:textId="45AE921F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Grade Level: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grade_level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xmlns:wp14="http://schemas.microsoft.com/office/word/2010/wordml" w:rsidP="41017C1E" wp14:paraId="051AFC16" wp14:textId="6C9C1635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School Year: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school_year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xmlns:wp14="http://schemas.microsoft.com/office/word/2010/wordml" w:rsidP="41017C1E" wp14:paraId="25DD785F" wp14:textId="7BE39182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Term: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quarter_name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  <w:r>
        <w:br/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847"/>
        <w:gridCol w:w="1781"/>
        <w:gridCol w:w="1488"/>
        <w:gridCol w:w="1635"/>
      </w:tblGrid>
      <w:tr w:rsidR="77B29B5B" w:rsidTr="41017C1E" w14:paraId="0E63CE0B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2DC62089" w14:textId="004E9B40">
            <w:pPr>
              <w:spacing w:before="0" w:beforeAutospacing="off" w:after="0" w:afterAutospacing="off"/>
            </w:pPr>
            <w:r w:rsidRPr="77B29B5B" w:rsidR="77B29B5B">
              <w:rPr>
                <w:b w:val="1"/>
                <w:bCs w:val="1"/>
              </w:rPr>
              <w:t>Course Name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6A594190" w14:textId="4E20BE70">
            <w:pPr>
              <w:spacing w:before="0" w:beforeAutospacing="off" w:after="0" w:afterAutospacing="off"/>
            </w:pPr>
            <w:r w:rsidRPr="77B29B5B" w:rsidR="77B29B5B">
              <w:rPr>
                <w:b w:val="1"/>
                <w:bCs w:val="1"/>
              </w:rPr>
              <w:t>Grade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3FD84981" w14:textId="30BB058B">
            <w:pPr>
              <w:spacing w:before="0" w:beforeAutospacing="off" w:after="0" w:afterAutospacing="off"/>
            </w:pPr>
            <w:r w:rsidRPr="77B29B5B" w:rsidR="77B29B5B">
              <w:rPr>
                <w:b w:val="1"/>
                <w:bCs w:val="1"/>
              </w:rPr>
              <w:t>Percent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4ED5CB53" w14:textId="29EFB228">
            <w:pPr>
              <w:spacing w:before="0" w:beforeAutospacing="off" w:after="0" w:afterAutospacing="off"/>
            </w:pPr>
            <w:r w:rsidRPr="77B29B5B" w:rsidR="77B29B5B">
              <w:rPr>
                <w:b w:val="1"/>
                <w:bCs w:val="1"/>
              </w:rPr>
              <w:t>Credits</w:t>
            </w:r>
          </w:p>
        </w:tc>
      </w:tr>
      <w:tr w:rsidR="77B29B5B" w:rsidTr="41017C1E" w14:paraId="3D884A31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23770EE" w14:textId="27B9464B">
            <w:pPr>
              <w:spacing w:before="0" w:beforeAutospacing="off" w:after="0" w:afterAutospacing="off"/>
            </w:pPr>
            <w:r w:rsidR="77B29B5B">
              <w:rPr/>
              <w:t>{eng_class}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724CAC32" w14:textId="5539DAA0">
            <w:pPr>
              <w:spacing w:before="0" w:beforeAutospacing="off" w:after="0" w:afterAutospacing="off"/>
            </w:pPr>
            <w:r w:rsidR="77B29B5B">
              <w:rPr/>
              <w:t>{eng_grade}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65729CC7" w14:textId="451A56EC">
            <w:pPr>
              <w:spacing w:before="0" w:beforeAutospacing="off" w:after="0" w:afterAutospacing="off"/>
            </w:pPr>
            <w:r w:rsidR="77B29B5B">
              <w:rPr/>
              <w:t>{eng_pct}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3DE5C489" w14:textId="0F3994C8">
            <w:pPr>
              <w:spacing w:before="0" w:beforeAutospacing="off" w:after="0" w:afterAutospacing="off"/>
            </w:pPr>
            <w:r w:rsidR="77B29B5B">
              <w:rPr/>
              <w:t>{eng_cred}</w:t>
            </w:r>
          </w:p>
        </w:tc>
      </w:tr>
      <w:tr w:rsidR="77B29B5B" w:rsidTr="41017C1E" w14:paraId="782E4371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17B8781" w14:textId="3FC2B526">
            <w:pPr>
              <w:spacing w:before="0" w:beforeAutospacing="off" w:after="0" w:afterAutospacing="off"/>
            </w:pPr>
            <w:r w:rsidR="77B29B5B">
              <w:rPr/>
              <w:t>{math_class}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BE0C589" w14:textId="14309F44">
            <w:pPr>
              <w:spacing w:before="0" w:beforeAutospacing="off" w:after="0" w:afterAutospacing="off"/>
            </w:pPr>
            <w:r w:rsidR="77B29B5B">
              <w:rPr/>
              <w:t>{math_grade}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D8AC81C" w14:textId="1AE7B4F1">
            <w:pPr>
              <w:spacing w:before="0" w:beforeAutospacing="off" w:after="0" w:afterAutospacing="off"/>
            </w:pPr>
            <w:r w:rsidR="77B29B5B">
              <w:rPr/>
              <w:t>{math_pct}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07ABAE8" w14:textId="57C2C940">
            <w:pPr>
              <w:spacing w:before="0" w:beforeAutospacing="off" w:after="0" w:afterAutospacing="off"/>
            </w:pPr>
            <w:r w:rsidR="77B29B5B">
              <w:rPr/>
              <w:t>{math_cred}</w:t>
            </w:r>
          </w:p>
        </w:tc>
      </w:tr>
      <w:tr w:rsidR="77B29B5B" w:rsidTr="41017C1E" w14:paraId="66816067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38BEF95" w14:textId="0CDB37EB">
            <w:pPr>
              <w:spacing w:before="0" w:beforeAutospacing="off" w:after="0" w:afterAutospacing="off"/>
            </w:pPr>
            <w:r w:rsidR="77B29B5B">
              <w:rPr/>
              <w:t>{sci_class}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351B4D7C" w14:textId="4865D720">
            <w:pPr>
              <w:spacing w:before="0" w:beforeAutospacing="off" w:after="0" w:afterAutospacing="off"/>
            </w:pPr>
            <w:r w:rsidR="77B29B5B">
              <w:rPr/>
              <w:t>{sci_grade}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62383D75" w14:textId="078A5C36">
            <w:pPr>
              <w:spacing w:before="0" w:beforeAutospacing="off" w:after="0" w:afterAutospacing="off"/>
            </w:pPr>
            <w:r w:rsidR="77B29B5B">
              <w:rPr/>
              <w:t>{sci_pct}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31869E1" w14:textId="5B4C32E1">
            <w:pPr>
              <w:spacing w:before="0" w:beforeAutospacing="off" w:after="0" w:afterAutospacing="off"/>
            </w:pPr>
            <w:r w:rsidR="77B29B5B">
              <w:rPr/>
              <w:t>{sci_cred}</w:t>
            </w:r>
          </w:p>
        </w:tc>
      </w:tr>
      <w:tr w:rsidR="77B29B5B" w:rsidTr="41017C1E" w14:paraId="7E4BBBE0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53BD8A25" w14:textId="3E702887">
            <w:pPr>
              <w:spacing w:before="0" w:beforeAutospacing="off" w:after="0" w:afterAutospacing="off"/>
            </w:pPr>
            <w:r w:rsidR="77B29B5B">
              <w:rPr/>
              <w:t>{soc_class}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0A4A053F" w14:textId="5687AD10">
            <w:pPr>
              <w:spacing w:before="0" w:beforeAutospacing="off" w:after="0" w:afterAutospacing="off"/>
            </w:pPr>
            <w:r w:rsidR="77B29B5B">
              <w:rPr/>
              <w:t>{soc_grade}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4DB81BB" w14:textId="45D1F97A">
            <w:pPr>
              <w:spacing w:before="0" w:beforeAutospacing="off" w:after="0" w:afterAutospacing="off"/>
            </w:pPr>
            <w:r w:rsidR="77B29B5B">
              <w:rPr/>
              <w:t>{soc_pct}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3F1C9814" w14:textId="42C8E49A">
            <w:pPr>
              <w:spacing w:before="0" w:beforeAutospacing="off" w:after="0" w:afterAutospacing="off"/>
            </w:pPr>
            <w:r w:rsidR="77B29B5B">
              <w:rPr/>
              <w:t>{soc_cred}</w:t>
            </w:r>
          </w:p>
        </w:tc>
      </w:tr>
      <w:tr w:rsidR="77B29B5B" w:rsidTr="41017C1E" w14:paraId="700E2751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425094D6" w14:textId="1635A714">
            <w:pPr>
              <w:spacing w:before="0" w:beforeAutospacing="off" w:after="0" w:afterAutospacing="off"/>
            </w:pPr>
            <w:r w:rsidR="77B29B5B">
              <w:rPr/>
              <w:t>{elec1_class}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79B490B9" w14:textId="2A9672C4">
            <w:pPr>
              <w:spacing w:before="0" w:beforeAutospacing="off" w:after="0" w:afterAutospacing="off"/>
            </w:pPr>
            <w:r w:rsidR="77B29B5B">
              <w:rPr/>
              <w:t>{elec1_grade}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7AC29514" w14:textId="271723CA">
            <w:pPr>
              <w:spacing w:before="0" w:beforeAutospacing="off" w:after="0" w:afterAutospacing="off"/>
            </w:pPr>
            <w:r w:rsidR="77B29B5B">
              <w:rPr/>
              <w:t>{elec1_pct}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2D9F71BC" w14:textId="5A1AD102">
            <w:pPr>
              <w:spacing w:before="0" w:beforeAutospacing="off" w:after="0" w:afterAutospacing="off"/>
            </w:pPr>
            <w:r w:rsidR="77B29B5B">
              <w:rPr/>
              <w:t>{elec1_cred}</w:t>
            </w:r>
          </w:p>
        </w:tc>
      </w:tr>
      <w:tr w:rsidR="77B29B5B" w:rsidTr="41017C1E" w14:paraId="2847A655">
        <w:trPr>
          <w:trHeight w:val="300"/>
        </w:trPr>
        <w:tc>
          <w:tcPr>
            <w:tcW w:w="18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738D310C" w14:textId="3C3155D7">
            <w:pPr>
              <w:spacing w:before="0" w:beforeAutospacing="off" w:after="0" w:afterAutospacing="off"/>
            </w:pPr>
            <w:r w:rsidR="77B29B5B">
              <w:rPr/>
              <w:t>{elec2_class}</w:t>
            </w:r>
          </w:p>
        </w:tc>
        <w:tc>
          <w:tcPr>
            <w:tcW w:w="17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3559D933" w14:textId="1E87400C">
            <w:pPr>
              <w:spacing w:before="0" w:beforeAutospacing="off" w:after="0" w:afterAutospacing="off"/>
            </w:pPr>
            <w:r w:rsidR="77B29B5B">
              <w:rPr/>
              <w:t>{elec2_grade}</w:t>
            </w:r>
          </w:p>
        </w:tc>
        <w:tc>
          <w:tcPr>
            <w:tcW w:w="14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72CD77C0" w14:textId="5EB6314A">
            <w:pPr>
              <w:spacing w:before="0" w:beforeAutospacing="off" w:after="0" w:afterAutospacing="off"/>
            </w:pPr>
            <w:r w:rsidR="77B29B5B">
              <w:rPr/>
              <w:t>{elec2_pct}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B29B5B" w:rsidP="77B29B5B" w:rsidRDefault="77B29B5B" w14:paraId="1EF0898B" w14:textId="717C1B46">
            <w:pPr>
              <w:spacing w:before="0" w:beforeAutospacing="off" w:after="0" w:afterAutospacing="off"/>
            </w:pPr>
            <w:r w:rsidR="77B29B5B">
              <w:rPr/>
              <w:t>{elec2_cred}</w:t>
            </w:r>
          </w:p>
        </w:tc>
      </w:tr>
    </w:tbl>
    <w:p xmlns:wp14="http://schemas.microsoft.com/office/word/2010/wordml" w:rsidP="77B29B5B" wp14:paraId="5B6C3D43" wp14:textId="5AF25EF9">
      <w:pPr>
        <w:bidi w:val="0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41017C1E" wp14:paraId="4B1D354F" wp14:textId="23E470C1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Total Credits Earned: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total_credits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xmlns:wp14="http://schemas.microsoft.com/office/word/2010/wordml" w:rsidP="41017C1E" wp14:paraId="172F6A26" wp14:textId="3050482E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6EA29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Date Issued: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report_date</w:t>
      </w:r>
      <w:r w:rsidRPr="41017C1E" w:rsidR="46EA29F3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xmlns:wp14="http://schemas.microsoft.com/office/word/2010/wordml" w:rsidP="41017C1E" wp14:paraId="4DE4DE74" wp14:textId="57446F86">
      <w:pPr>
        <w:pStyle w:val="Normal"/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17C1E" w:rsidR="4DEB8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Comments</w:t>
      </w:r>
      <w:r w:rsidRPr="41017C1E" w:rsidR="4DEB8B88">
        <w:rPr>
          <w:rFonts w:ascii="Aptos" w:hAnsi="Aptos" w:eastAsia="Aptos" w:cs="Aptos"/>
          <w:noProof w:val="0"/>
          <w:sz w:val="28"/>
          <w:szCs w:val="28"/>
          <w:lang w:val="en-US"/>
        </w:rPr>
        <w:t>: {comments}</w:t>
      </w:r>
    </w:p>
    <w:p xmlns:wp14="http://schemas.microsoft.com/office/word/2010/wordml" wp14:paraId="2C078E63" wp14:textId="4E1D76D0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731c4ddf2384f7e"/>
      <w:footerReference w:type="default" r:id="R591e58d6161a49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77B29B5B" w:rsidP="77B29B5B" w:rsidRDefault="77B29B5B" w14:paraId="2FEA7C5A" w14:textId="0B5E28AC">
    <w:pPr>
      <w:pStyle w:val="Heading1"/>
      <w:keepNext w:val="1"/>
      <w:tabs>
        <w:tab w:val="left" w:leader="none" w:pos="6742"/>
      </w:tabs>
      <w:bidi w:val="0"/>
      <w:spacing w:after="0" w:line="240" w:lineRule="auto"/>
      <w:jc w:val="center"/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</w:pPr>
    <w:r w:rsidRPr="77B29B5B" w:rsidR="77B29B5B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  <w:t>2323 West Grand, Springfield, MO  65802</w:t>
    </w:r>
  </w:p>
  <w:p w:rsidR="77B29B5B" w:rsidP="77B29B5B" w:rsidRDefault="77B29B5B" w14:paraId="39A54FCC" w14:textId="38447305">
    <w:pPr>
      <w:pStyle w:val="Footer"/>
      <w:bidi w:val="0"/>
      <w:jc w:val="center"/>
    </w:pPr>
    <w:r w:rsidRPr="77B29B5B" w:rsidR="77B29B5B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417-520-1330 </w:t>
    </w:r>
    <w:r w:rsidRPr="77B29B5B" w:rsidR="77B29B5B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77B29B5B" w:rsidR="77B29B5B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800-432-1210 </w:t>
    </w:r>
    <w:r w:rsidRPr="77B29B5B" w:rsidR="77B29B5B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77B29B5B" w:rsidR="77B29B5B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School Facsimile Number 417-862-1544</w:t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7B29B5B" w:rsidP="77B29B5B" w:rsidRDefault="77B29B5B" w14:paraId="0041AF85" w14:textId="5E2CE108">
    <w:pPr>
      <w:pStyle w:val="Header"/>
      <w:bidi w:val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658F9"/>
    <w:rsid w:val="07543F96"/>
    <w:rsid w:val="0A347E15"/>
    <w:rsid w:val="0C044968"/>
    <w:rsid w:val="21044B47"/>
    <w:rsid w:val="21879189"/>
    <w:rsid w:val="28BB0C60"/>
    <w:rsid w:val="2BEFE37C"/>
    <w:rsid w:val="2DFE51A9"/>
    <w:rsid w:val="35A5D011"/>
    <w:rsid w:val="3F763F2B"/>
    <w:rsid w:val="41017C1E"/>
    <w:rsid w:val="46EA29F3"/>
    <w:rsid w:val="4DEB8B88"/>
    <w:rsid w:val="4EECEF91"/>
    <w:rsid w:val="4FCF82A5"/>
    <w:rsid w:val="5AE65AC7"/>
    <w:rsid w:val="62CFB86F"/>
    <w:rsid w:val="67FBCCB1"/>
    <w:rsid w:val="6EFB5035"/>
    <w:rsid w:val="77B29B5B"/>
    <w:rsid w:val="7C96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58F9"/>
  <w15:chartTrackingRefBased/>
  <w15:docId w15:val="{3CCF0FD2-C9DA-4F30-A6D0-944D91DD6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7B29B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7B29B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7B29B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41017C1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1017C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731c4ddf2384f7e" /><Relationship Type="http://schemas.openxmlformats.org/officeDocument/2006/relationships/footer" Target="footer.xml" Id="R591e58d6161a4939" /><Relationship Type="http://schemas.openxmlformats.org/officeDocument/2006/relationships/image" Target="/media/image2.png" Id="rId4793712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2026-02-04T18:47:49.4987194Z</dcterms:created>
  <dcterms:modified xsi:type="dcterms:W3CDTF">2026-02-21T16:08:02.4550545Z</dcterms:modified>
  <dc:creator>John Gawin</dc:creator>
  <lastModifiedBy>John Gawin</lastModifiedBy>
</coreProperties>
</file>