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2869D" w14:textId="3B74D9D6" w:rsidR="00233DF3" w:rsidRDefault="00233DF3" w:rsidP="00233DF3">
      <w:pPr>
        <w:jc w:val="center"/>
      </w:pPr>
    </w:p>
    <w:sectPr w:rsidR="00233DF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1FFE0" w14:textId="77777777" w:rsidR="00597D4D" w:rsidRDefault="00597D4D" w:rsidP="00233DF3">
      <w:pPr>
        <w:spacing w:after="0" w:line="240" w:lineRule="auto"/>
      </w:pPr>
      <w:r>
        <w:separator/>
      </w:r>
    </w:p>
  </w:endnote>
  <w:endnote w:type="continuationSeparator" w:id="0">
    <w:p w14:paraId="54B83A88" w14:textId="77777777" w:rsidR="00597D4D" w:rsidRDefault="00597D4D" w:rsidP="00233D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D87D4" w14:textId="77777777" w:rsidR="003772CA" w:rsidRDefault="003772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6A7DB" w14:textId="63F8FA69" w:rsidR="003772CA" w:rsidRPr="005634FB" w:rsidRDefault="005634FB" w:rsidP="003772CA">
    <w:pPr>
      <w:jc w:val="center"/>
      <w:rPr>
        <w:b/>
      </w:rPr>
    </w:pPr>
    <w:r w:rsidRPr="005634FB">
      <w:rPr>
        <w:b/>
      </w:rPr>
      <w:t xml:space="preserve">2323 West Grand Street • Springfield, MO 65802 • 417.202.0198 </w:t>
    </w:r>
    <w:r w:rsidRPr="005634FB">
      <w:rPr>
        <w:b/>
      </w:rPr>
      <w:br/>
    </w:r>
    <w:r w:rsidRPr="005634FB">
      <w:rPr>
        <w:b/>
      </w:rPr>
      <w:t xml:space="preserve">Principal: </w:t>
    </w:r>
    <w:r w:rsidRPr="005634FB">
      <w:rPr>
        <w:bCs/>
      </w:rPr>
      <w:t>Dr. Sam Gerla</w:t>
    </w:r>
    <w:r w:rsidRPr="005634FB">
      <w:rPr>
        <w:b/>
      </w:rPr>
      <w:t xml:space="preserve"> • School Supervisor: </w:t>
    </w:r>
    <w:r w:rsidRPr="005634FB">
      <w:rPr>
        <w:bCs/>
      </w:rPr>
      <w:t>Debbie Ellingsworth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DF635" w14:textId="77777777" w:rsidR="003772CA" w:rsidRDefault="003772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4E87E" w14:textId="77777777" w:rsidR="00597D4D" w:rsidRDefault="00597D4D" w:rsidP="00233DF3">
      <w:pPr>
        <w:spacing w:after="0" w:line="240" w:lineRule="auto"/>
      </w:pPr>
      <w:r>
        <w:separator/>
      </w:r>
    </w:p>
  </w:footnote>
  <w:footnote w:type="continuationSeparator" w:id="0">
    <w:p w14:paraId="4EF891D9" w14:textId="77777777" w:rsidR="00597D4D" w:rsidRDefault="00597D4D" w:rsidP="00233D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8CB5F" w14:textId="77777777" w:rsidR="003772CA" w:rsidRDefault="003772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45464" w14:textId="65B88CB0" w:rsidR="00233DF3" w:rsidRDefault="00233DF3" w:rsidP="00233DF3">
    <w:pPr>
      <w:pStyle w:val="Header"/>
      <w:jc w:val="center"/>
    </w:pPr>
    <w:r>
      <w:rPr>
        <w:b/>
        <w:noProof/>
      </w:rPr>
      <w:drawing>
        <wp:inline distT="0" distB="0" distL="0" distR="0" wp14:anchorId="795345DF" wp14:editId="6B41D410">
          <wp:extent cx="4465320" cy="1021080"/>
          <wp:effectExtent l="0" t="0" r="0" b="762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94371" cy="10505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FE80F3C" w14:textId="77777777" w:rsidR="00233DF3" w:rsidRDefault="00233DF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C1964" w14:textId="77777777" w:rsidR="003772CA" w:rsidRDefault="003772C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F3"/>
    <w:rsid w:val="00233DF3"/>
    <w:rsid w:val="003772CA"/>
    <w:rsid w:val="005634FB"/>
    <w:rsid w:val="00576328"/>
    <w:rsid w:val="00597D4D"/>
    <w:rsid w:val="006A5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E3218E"/>
  <w15:chartTrackingRefBased/>
  <w15:docId w15:val="{ABCBAEFD-4893-44A4-9995-28F32B1CA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3D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DF3"/>
  </w:style>
  <w:style w:type="paragraph" w:styleId="Footer">
    <w:name w:val="footer"/>
    <w:basedOn w:val="Normal"/>
    <w:link w:val="FooterChar"/>
    <w:uiPriority w:val="99"/>
    <w:unhideWhenUsed/>
    <w:rsid w:val="00233D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D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d89ab04-3646-4553-ae9c-62c5e463328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309B6C1E0EBE4199DD97BE23A25C9D" ma:contentTypeVersion="14" ma:contentTypeDescription="Create a new document." ma:contentTypeScope="" ma:versionID="d5ee1ab0c9631a4afbd9cd22bf27b7e5">
  <xsd:schema xmlns:xsd="http://www.w3.org/2001/XMLSchema" xmlns:xs="http://www.w3.org/2001/XMLSchema" xmlns:p="http://schemas.microsoft.com/office/2006/metadata/properties" xmlns:ns3="3d89ab04-3646-4553-ae9c-62c5e4633283" xmlns:ns4="e11bc572-6137-4f9b-b765-32ec2511ea32" targetNamespace="http://schemas.microsoft.com/office/2006/metadata/properties" ma:root="true" ma:fieldsID="9a50017a8cc422521ed052efbd302741" ns3:_="" ns4:_="">
    <xsd:import namespace="3d89ab04-3646-4553-ae9c-62c5e4633283"/>
    <xsd:import namespace="e11bc572-6137-4f9b-b765-32ec2511ea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89ab04-3646-4553-ae9c-62c5e46332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1bc572-6137-4f9b-b765-32ec2511ea32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9FD146-7CD4-4525-82A5-827C3C08C0F6}">
  <ds:schemaRefs>
    <ds:schemaRef ds:uri="http://schemas.microsoft.com/office/2006/metadata/properties"/>
    <ds:schemaRef ds:uri="http://schemas.microsoft.com/office/infopath/2007/PartnerControls"/>
    <ds:schemaRef ds:uri="3d89ab04-3646-4553-ae9c-62c5e4633283"/>
  </ds:schemaRefs>
</ds:datastoreItem>
</file>

<file path=customXml/itemProps2.xml><?xml version="1.0" encoding="utf-8"?>
<ds:datastoreItem xmlns:ds="http://schemas.openxmlformats.org/officeDocument/2006/customXml" ds:itemID="{C1B85E38-C45F-4BCB-B8FB-8F80EEF042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BF0885-76A1-4DBC-B6AA-E383345109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89ab04-3646-4553-ae9c-62c5e4633283"/>
    <ds:schemaRef ds:uri="e11bc572-6137-4f9b-b765-32ec2511ea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Gawin, John</dc:creator>
  <cp:keywords/>
  <dc:description/>
  <cp:lastModifiedBy>Gawin, John</cp:lastModifiedBy>
  <cp:revision>3</cp:revision>
  <dcterms:created xsi:type="dcterms:W3CDTF">2026-03-09T19:47:00Z</dcterms:created>
  <dcterms:modified xsi:type="dcterms:W3CDTF">2026-03-09T19:50:00Z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0x01010063309B6C1E0EBE4199DD97BE23A25C9D</vt:lpwstr>
  </property>
</Properties>
</file>