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9907" w:type="dxa"/>
        <w:tblInd w:w="-719" w:type="dxa"/>
        <w:tblLayout w:type="fixed"/>
        <w:tblLook w:val="04A0" w:firstRow="1" w:lastRow="0" w:firstColumn="1" w:lastColumn="0" w:noHBand="0" w:noVBand="1"/>
      </w:tblPr>
      <w:tblGrid>
        <w:gridCol w:w="8640"/>
        <w:gridCol w:w="11267"/>
      </w:tblGrid>
      <w:tr w:rsidR="002421E6" w:rsidRPr="008B4367" w14:paraId="37070EB1" w14:textId="77777777" w:rsidTr="007B7DC4">
        <w:trPr>
          <w:trHeight w:val="10340"/>
        </w:trPr>
        <w:tc>
          <w:tcPr>
            <w:tcW w:w="8640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page" w:tblpX="3247" w:tblpY="28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75"/>
              <w:gridCol w:w="1050"/>
              <w:gridCol w:w="1050"/>
              <w:gridCol w:w="1050"/>
            </w:tblGrid>
            <w:tr w:rsidR="00F071EC" w:rsidRPr="0029650F" w14:paraId="17D24A37" w14:textId="77777777" w:rsidTr="002421E6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76FB7CB8" w14:textId="77777777" w:rsidR="00A21512" w:rsidRPr="006A31E8" w:rsidRDefault="00A21512" w:rsidP="002421E6">
                  <w:pPr>
                    <w:jc w:val="center"/>
                    <w:rPr>
                      <w:b/>
                    </w:rPr>
                  </w:pPr>
                  <w:r w:rsidRPr="006A31E8">
                    <w:rPr>
                      <w:b/>
                    </w:rPr>
                    <w:t>Student Name:</w:t>
                  </w:r>
                </w:p>
              </w:tc>
              <w:tc>
                <w:tcPr>
                  <w:tcW w:w="3150" w:type="dxa"/>
                  <w:gridSpan w:val="3"/>
                  <w:vAlign w:val="bottom"/>
                </w:tcPr>
                <w:p w14:paraId="28EC99BA" w14:textId="1C3F2692" w:rsidR="00A21512" w:rsidRPr="006A31E8" w:rsidRDefault="00A21512" w:rsidP="002421E6">
                  <w:pPr>
                    <w:jc w:val="center"/>
                  </w:pPr>
                  <w:bookmarkStart w:id="0" w:name="_GoBack"/>
                  <w:bookmarkEnd w:id="0"/>
                  <w:r>
                    <w:rPr>
                      <w:sz w:val="20"/>
                      <w:szCs w:val="20"/>
                    </w:rPr>
                    <w:t>{student_name}</w:t>
                  </w:r>
                </w:p>
              </w:tc>
            </w:tr>
            <w:tr w:rsidR="007B7DC4" w:rsidRPr="0029650F" w14:paraId="6E64405E" w14:textId="77777777" w:rsidTr="002F68C3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7975EB0E" w14:textId="64728552" w:rsidR="007B7DC4" w:rsidRPr="006A31E8" w:rsidRDefault="007B7DC4" w:rsidP="002421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School Year:</w:t>
                  </w:r>
                </w:p>
              </w:tc>
              <w:tc>
                <w:tcPr>
                  <w:tcW w:w="1050" w:type="dxa"/>
                  <w:vAlign w:val="bottom"/>
                </w:tcPr>
                <w:p w14:paraId="2F48A9BD" w14:textId="77777777" w:rsidR="007B7DC4" w:rsidRPr="006A31E8" w:rsidRDefault="007B7DC4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{school_year}</w:t>
                  </w:r>
                </w:p>
              </w:tc>
              <w:tc>
                <w:tcPr>
                  <w:tcW w:w="1050" w:type="dxa"/>
                  <w:vAlign w:val="bottom"/>
                </w:tcPr>
                <w:p w14:paraId="11A49327" w14:textId="2BDD245E" w:rsidR="007B7DC4" w:rsidRPr="007B7DC4" w:rsidRDefault="007B7DC4" w:rsidP="002421E6">
                  <w:pPr>
                    <w:jc w:val="center"/>
                    <w:rPr>
                      <w:b/>
                    </w:rPr>
                  </w:pPr>
                  <w:r w:rsidRPr="007B7DC4">
                    <w:rPr>
                      <w:b/>
                    </w:rPr>
                    <w:t>Grade:</w:t>
                  </w:r>
                </w:p>
              </w:tc>
              <w:tc>
                <w:tcPr>
                  <w:tcW w:w="1050" w:type="dxa"/>
                  <w:vAlign w:val="bottom"/>
                </w:tcPr>
                <w:p w14:paraId="3BC77870" w14:textId="4953CF68" w:rsidR="007B7DC4" w:rsidRPr="006A31E8" w:rsidRDefault="007B7DC4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{grade_level}</w:t>
                  </w:r>
                </w:p>
              </w:tc>
            </w:tr>
            <w:tr w:rsidR="00F071EC" w:rsidRPr="0029650F" w14:paraId="5E61480D" w14:textId="77777777" w:rsidTr="002421E6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170654A1" w14:textId="77777777" w:rsidR="00A21512" w:rsidRPr="006A31E8" w:rsidRDefault="00A21512" w:rsidP="002421E6">
                  <w:pPr>
                    <w:jc w:val="center"/>
                    <w:rPr>
                      <w:b/>
                    </w:rPr>
                  </w:pPr>
                  <w:r w:rsidRPr="006A31E8">
                    <w:rPr>
                      <w:b/>
                    </w:rPr>
                    <w:t>Teacher:</w:t>
                  </w:r>
                </w:p>
              </w:tc>
              <w:tc>
                <w:tcPr>
                  <w:tcW w:w="3150" w:type="dxa"/>
                  <w:gridSpan w:val="3"/>
                  <w:vAlign w:val="bottom"/>
                </w:tcPr>
                <w:p w14:paraId="68E96F57" w14:textId="77777777" w:rsidR="00A21512" w:rsidRPr="006A31E8" w:rsidRDefault="00A21512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{teacher}</w:t>
                  </w:r>
                </w:p>
              </w:tc>
            </w:tr>
            <w:tr w:rsidR="00F071EC" w:rsidRPr="0029650F" w14:paraId="5F9FFB7A" w14:textId="77777777" w:rsidTr="002421E6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551606B2" w14:textId="77777777" w:rsidR="00A21512" w:rsidRPr="006A31E8" w:rsidRDefault="00A21512" w:rsidP="002421E6">
                  <w:pPr>
                    <w:jc w:val="center"/>
                    <w:rPr>
                      <w:b/>
                    </w:rPr>
                  </w:pPr>
                  <w:r w:rsidRPr="006A31E8">
                    <w:rPr>
                      <w:b/>
                    </w:rPr>
                    <w:t>Admit Date:</w:t>
                  </w:r>
                </w:p>
              </w:tc>
              <w:tc>
                <w:tcPr>
                  <w:tcW w:w="3150" w:type="dxa"/>
                  <w:gridSpan w:val="3"/>
                  <w:vAlign w:val="bottom"/>
                </w:tcPr>
                <w:p w14:paraId="490BAAB0" w14:textId="77777777" w:rsidR="00A21512" w:rsidRPr="006A31E8" w:rsidRDefault="00A21512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{admit_date}</w:t>
                  </w:r>
                </w:p>
              </w:tc>
            </w:tr>
            <w:tr w:rsidR="00F071EC" w:rsidRPr="0029650F" w14:paraId="7CD45DAC" w14:textId="77777777" w:rsidTr="002421E6">
              <w:trPr>
                <w:trHeight w:val="457"/>
              </w:trPr>
              <w:tc>
                <w:tcPr>
                  <w:tcW w:w="1975" w:type="dxa"/>
                  <w:vAlign w:val="bottom"/>
                </w:tcPr>
                <w:p w14:paraId="177F537C" w14:textId="77777777" w:rsidR="00A21512" w:rsidRPr="006A31E8" w:rsidRDefault="00A21512" w:rsidP="002421E6">
                  <w:pPr>
                    <w:jc w:val="center"/>
                    <w:rPr>
                      <w:b/>
                    </w:rPr>
                  </w:pPr>
                  <w:r w:rsidRPr="006A31E8">
                    <w:rPr>
                      <w:b/>
                    </w:rPr>
                    <w:t>Discharge Date:</w:t>
                  </w:r>
                </w:p>
              </w:tc>
              <w:tc>
                <w:tcPr>
                  <w:tcW w:w="3150" w:type="dxa"/>
                  <w:gridSpan w:val="3"/>
                  <w:vAlign w:val="bottom"/>
                </w:tcPr>
                <w:p w14:paraId="0AB27F90" w14:textId="77777777" w:rsidR="00A21512" w:rsidRPr="006A31E8" w:rsidRDefault="00A21512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{discharge_date}</w:t>
                  </w:r>
                </w:p>
              </w:tc>
            </w:tr>
          </w:tbl>
          <w:p w14:paraId="08928322" w14:textId="0F084E55" w:rsidR="000D388D" w:rsidRPr="008B4367" w:rsidRDefault="007B7DC4" w:rsidP="002421E6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CB1B9FE" wp14:editId="2BFA6C68">
                  <wp:extent cx="1838325" cy="720578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405" cy="737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5D26D" w14:textId="49312173" w:rsidR="00141626" w:rsidRDefault="007B7DC4" w:rsidP="002421E6">
            <w:pPr>
              <w:jc w:val="center"/>
            </w:pPr>
            <w:r>
              <w:t>2323 West Grand Street</w:t>
            </w:r>
          </w:p>
          <w:p w14:paraId="5AFB4AD6" w14:textId="77777777" w:rsidR="007B7DC4" w:rsidRDefault="007B7DC4" w:rsidP="002421E6">
            <w:pPr>
              <w:jc w:val="center"/>
            </w:pPr>
            <w:r>
              <w:t>Springfield, MO.  65802</w:t>
            </w:r>
          </w:p>
          <w:p w14:paraId="177A5461" w14:textId="0645B7ED" w:rsidR="007B7DC4" w:rsidRDefault="00E110CD" w:rsidP="002421E6">
            <w:pPr>
              <w:jc w:val="center"/>
            </w:pPr>
            <w:r>
              <w:t>417-202-0198</w:t>
            </w:r>
          </w:p>
          <w:p w14:paraId="6C4F63C4" w14:textId="437CC43F" w:rsidR="007B7DC4" w:rsidRPr="00C46B95" w:rsidRDefault="007B7DC4" w:rsidP="002421E6">
            <w:pPr>
              <w:jc w:val="center"/>
              <w:rPr>
                <w:vanish/>
                <w:sz w:val="20"/>
                <w:szCs w:val="20"/>
              </w:rPr>
            </w:pPr>
            <w:r w:rsidRPr="00C46B95">
              <w:rPr>
                <w:sz w:val="20"/>
                <w:szCs w:val="20"/>
              </w:rPr>
              <w:t>Principal:  Dr. Sam Gerla</w:t>
            </w:r>
          </w:p>
          <w:p w14:paraId="6D763F0D" w14:textId="77777777" w:rsidR="00C46B95" w:rsidRDefault="00C46B95" w:rsidP="00C46B95">
            <w:pPr>
              <w:rPr>
                <w:b/>
                <w:sz w:val="20"/>
                <w:szCs w:val="20"/>
                <w:u w:val="single"/>
              </w:rPr>
            </w:pPr>
          </w:p>
          <w:p w14:paraId="7D02FE3B" w14:textId="0CEC7E6A" w:rsidR="00C46B95" w:rsidRDefault="00C46B95" w:rsidP="00C46B95">
            <w:pPr>
              <w:jc w:val="center"/>
              <w:rPr>
                <w:sz w:val="20"/>
                <w:szCs w:val="20"/>
              </w:rPr>
            </w:pPr>
            <w:r w:rsidRPr="00C46B95">
              <w:rPr>
                <w:sz w:val="20"/>
                <w:szCs w:val="20"/>
              </w:rPr>
              <w:t>School Supervisor:</w:t>
            </w:r>
          </w:p>
          <w:p w14:paraId="6C5DC8A9" w14:textId="76E010AC" w:rsidR="00C46B95" w:rsidRPr="00C46B95" w:rsidRDefault="00C46B95" w:rsidP="00C46B95">
            <w:pPr>
              <w:jc w:val="center"/>
              <w:rPr>
                <w:sz w:val="20"/>
                <w:szCs w:val="20"/>
              </w:rPr>
            </w:pPr>
            <w:r w:rsidRPr="00C46B95">
              <w:rPr>
                <w:sz w:val="20"/>
                <w:szCs w:val="20"/>
              </w:rPr>
              <w:t>Debbie Ellingsworth</w:t>
            </w:r>
          </w:p>
          <w:p w14:paraId="29846369" w14:textId="77777777" w:rsidR="007C4B8E" w:rsidRDefault="007C4B8E" w:rsidP="002421E6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80673BE" w14:textId="2EB6E4E2" w:rsidR="006A31E8" w:rsidRDefault="007C4B8E" w:rsidP="002421E6">
            <w:pPr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Scoring Key:</w:t>
            </w:r>
          </w:p>
          <w:p w14:paraId="6C384036" w14:textId="6F807935" w:rsidR="006A31E8" w:rsidRDefault="006A31E8" w:rsidP="007B7DC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tbl>
            <w:tblPr>
              <w:tblpPr w:leftFromText="180" w:rightFromText="180" w:vertAnchor="page" w:horzAnchor="page" w:tblpX="119" w:tblpY="6441"/>
              <w:tblOverlap w:val="never"/>
              <w:tblW w:w="81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75"/>
              <w:gridCol w:w="1055"/>
              <w:gridCol w:w="1055"/>
              <w:gridCol w:w="1055"/>
              <w:gridCol w:w="1056"/>
            </w:tblGrid>
            <w:tr w:rsidR="000F6705" w:rsidRPr="0029650F" w14:paraId="241BC7D6" w14:textId="77777777" w:rsidTr="000F6705">
              <w:trPr>
                <w:trHeight w:val="241"/>
              </w:trPr>
              <w:tc>
                <w:tcPr>
                  <w:tcW w:w="39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C2C6A08" w14:textId="77777777" w:rsidR="000F6705" w:rsidRPr="0029650F" w:rsidRDefault="000F6705" w:rsidP="000F670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</w:tc>
              <w:tc>
                <w:tcPr>
                  <w:tcW w:w="4221" w:type="dxa"/>
                  <w:gridSpan w:val="4"/>
                  <w:shd w:val="clear" w:color="auto" w:fill="auto"/>
                </w:tcPr>
                <w:p w14:paraId="0EEC8E4D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Reporting Period</w:t>
                  </w:r>
                </w:p>
              </w:tc>
            </w:tr>
            <w:tr w:rsidR="000F6705" w:rsidRPr="0029650F" w14:paraId="35D0104C" w14:textId="77777777" w:rsidTr="007B7DC4">
              <w:trPr>
                <w:trHeight w:val="259"/>
              </w:trPr>
              <w:tc>
                <w:tcPr>
                  <w:tcW w:w="3975" w:type="dxa"/>
                  <w:tcBorders>
                    <w:bottom w:val="single" w:sz="4" w:space="0" w:color="auto"/>
                  </w:tcBorders>
                  <w:shd w:val="clear" w:color="auto" w:fill="808080" w:themeFill="background1" w:themeFillShade="80"/>
                </w:tcPr>
                <w:p w14:paraId="58CE287E" w14:textId="77777777" w:rsidR="000F6705" w:rsidRPr="0029650F" w:rsidRDefault="000F6705" w:rsidP="000F6705">
                  <w:pPr>
                    <w:tabs>
                      <w:tab w:val="left" w:pos="4100"/>
                    </w:tabs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b/>
                      <w:sz w:val="32"/>
                      <w:szCs w:val="32"/>
                    </w:rPr>
                    <w:t>Academic Subject Areas</w:t>
                  </w:r>
                </w:p>
              </w:tc>
              <w:tc>
                <w:tcPr>
                  <w:tcW w:w="105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7F45C1C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05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47EA56A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105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99CCE77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1056" w:type="dxa"/>
                  <w:tcBorders>
                    <w:bottom w:val="single" w:sz="4" w:space="0" w:color="auto"/>
                  </w:tcBorders>
                </w:tcPr>
                <w:p w14:paraId="4FA987EB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4</w:t>
                  </w:r>
                </w:p>
              </w:tc>
            </w:tr>
            <w:tr w:rsidR="000F6705" w:rsidRPr="0029650F" w14:paraId="579CCCA8" w14:textId="77777777" w:rsidTr="000F6705">
              <w:trPr>
                <w:trHeight w:val="204"/>
              </w:trPr>
              <w:tc>
                <w:tcPr>
                  <w:tcW w:w="8196" w:type="dxa"/>
                  <w:gridSpan w:val="5"/>
                  <w:shd w:val="clear" w:color="auto" w:fill="C0C0C0"/>
                </w:tcPr>
                <w:p w14:paraId="0A0E09DB" w14:textId="77777777" w:rsidR="000F6705" w:rsidRPr="0029650F" w:rsidRDefault="000F6705" w:rsidP="000F670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</w:tc>
            </w:tr>
            <w:tr w:rsidR="000F6705" w:rsidRPr="0029650F" w14:paraId="14D31846" w14:textId="77777777" w:rsidTr="000F6705">
              <w:trPr>
                <w:trHeight w:val="271"/>
              </w:trPr>
              <w:tc>
                <w:tcPr>
                  <w:tcW w:w="3975" w:type="dxa"/>
                  <w:shd w:val="clear" w:color="auto" w:fill="auto"/>
                </w:tcPr>
                <w:p w14:paraId="3564286A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English/Language Arts</w:t>
                  </w:r>
                </w:p>
              </w:tc>
              <w:tc>
                <w:tcPr>
                  <w:tcW w:w="1055" w:type="dxa"/>
                  <w:shd w:val="clear" w:color="auto" w:fill="auto"/>
                  <w:vAlign w:val="center"/>
                </w:tcPr>
                <w:p w14:paraId="5E6F4D1D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{q1_subj1}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6EEE2CDF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{q2_subj1}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423C50F6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{q3_subj1}</w:t>
                  </w:r>
                </w:p>
              </w:tc>
              <w:tc>
                <w:tcPr>
                  <w:tcW w:w="1056" w:type="dxa"/>
                </w:tcPr>
                <w:p w14:paraId="1EFAC137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{q4_subj1}</w:t>
                  </w:r>
                </w:p>
              </w:tc>
            </w:tr>
            <w:tr w:rsidR="000F6705" w:rsidRPr="0029650F" w14:paraId="065D4BEA" w14:textId="77777777" w:rsidTr="000F6705">
              <w:trPr>
                <w:trHeight w:val="305"/>
              </w:trPr>
              <w:tc>
                <w:tcPr>
                  <w:tcW w:w="3975" w:type="dxa"/>
                  <w:shd w:val="clear" w:color="auto" w:fill="auto"/>
                </w:tcPr>
                <w:p w14:paraId="0156FF3D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Math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018A776B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{q1_subj2}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3813F673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{q2_subj2}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70E2700D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{q3_subj2}</w:t>
                  </w:r>
                </w:p>
              </w:tc>
              <w:tc>
                <w:tcPr>
                  <w:tcW w:w="1056" w:type="dxa"/>
                </w:tcPr>
                <w:p w14:paraId="39F1A540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{q4_subj2}</w:t>
                  </w:r>
                </w:p>
              </w:tc>
            </w:tr>
            <w:tr w:rsidR="000F6705" w:rsidRPr="0029650F" w14:paraId="24991EC6" w14:textId="77777777" w:rsidTr="000F6705">
              <w:trPr>
                <w:trHeight w:val="271"/>
              </w:trPr>
              <w:tc>
                <w:tcPr>
                  <w:tcW w:w="3975" w:type="dxa"/>
                  <w:shd w:val="clear" w:color="auto" w:fill="auto"/>
                </w:tcPr>
                <w:p w14:paraId="4436044F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Science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67501C4B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{q1_subj3}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075A6209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{q2_subj3}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316F9F41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{q3_subj3}</w:t>
                  </w:r>
                </w:p>
              </w:tc>
              <w:tc>
                <w:tcPr>
                  <w:tcW w:w="1056" w:type="dxa"/>
                </w:tcPr>
                <w:p w14:paraId="223D4BFE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{q4_subj3}</w:t>
                  </w:r>
                </w:p>
              </w:tc>
            </w:tr>
            <w:tr w:rsidR="000F6705" w:rsidRPr="0029650F" w14:paraId="2B9DDAB2" w14:textId="77777777" w:rsidTr="000F6705">
              <w:trPr>
                <w:trHeight w:val="271"/>
              </w:trPr>
              <w:tc>
                <w:tcPr>
                  <w:tcW w:w="3975" w:type="dxa"/>
                  <w:shd w:val="clear" w:color="auto" w:fill="auto"/>
                </w:tcPr>
                <w:p w14:paraId="213E610E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Social Studies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711E28BB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{q1_subj4}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2D0D7530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{q2_subj4}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78557199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{q3_subj4}</w:t>
                  </w:r>
                </w:p>
              </w:tc>
              <w:tc>
                <w:tcPr>
                  <w:tcW w:w="1056" w:type="dxa"/>
                </w:tcPr>
                <w:p w14:paraId="00F3FF82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{q4_subj4}</w:t>
                  </w:r>
                </w:p>
              </w:tc>
            </w:tr>
            <w:tr w:rsidR="000F6705" w:rsidRPr="0029650F" w14:paraId="77F42099" w14:textId="77777777" w:rsidTr="000F6705">
              <w:trPr>
                <w:trHeight w:val="219"/>
              </w:trPr>
              <w:tc>
                <w:tcPr>
                  <w:tcW w:w="3975" w:type="dxa"/>
                  <w:shd w:val="clear" w:color="auto" w:fill="auto"/>
                </w:tcPr>
                <w:p w14:paraId="61DBA88B" w14:textId="77777777" w:rsidR="000F6705" w:rsidRPr="0029650F" w:rsidRDefault="000F6705" w:rsidP="000F6705">
                  <w:pPr>
                    <w:ind w:right="-720"/>
                    <w:rPr>
                      <w:sz w:val="32"/>
                      <w:szCs w:val="32"/>
                    </w:rPr>
                  </w:pPr>
                  <w:r w:rsidRPr="0029650F">
                    <w:rPr>
                      <w:sz w:val="32"/>
                      <w:szCs w:val="32"/>
                    </w:rPr>
                    <w:t>Physical Education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42DDC595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{q1_subj5}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50F1C8A2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{q2_subj5}</w:t>
                  </w:r>
                </w:p>
              </w:tc>
              <w:tc>
                <w:tcPr>
                  <w:tcW w:w="1055" w:type="dxa"/>
                  <w:shd w:val="clear" w:color="auto" w:fill="auto"/>
                </w:tcPr>
                <w:p w14:paraId="66AAD115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{q3_subj5}</w:t>
                  </w:r>
                </w:p>
              </w:tc>
              <w:tc>
                <w:tcPr>
                  <w:tcW w:w="1056" w:type="dxa"/>
                </w:tcPr>
                <w:p w14:paraId="4223F17D" w14:textId="77777777" w:rsidR="000F6705" w:rsidRPr="0029650F" w:rsidRDefault="000F6705" w:rsidP="000F670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{q4_subj5}</w:t>
                  </w:r>
                </w:p>
              </w:tc>
            </w:tr>
            <w:tr w:rsidR="00045E03" w:rsidRPr="0029650F" w14:paraId="61409D6C" w14:textId="77777777" w:rsidTr="00A52964">
              <w:trPr>
                <w:trHeight w:val="760"/>
              </w:trPr>
              <w:tc>
                <w:tcPr>
                  <w:tcW w:w="8196" w:type="dxa"/>
                  <w:gridSpan w:val="5"/>
                  <w:shd w:val="clear" w:color="auto" w:fill="808080" w:themeFill="background1" w:themeFillShade="80"/>
                </w:tcPr>
                <w:p w14:paraId="77C5259B" w14:textId="77777777" w:rsidR="00045E03" w:rsidRPr="0029650F" w:rsidRDefault="00045E03" w:rsidP="000F6705">
                  <w:pPr>
                    <w:jc w:val="center"/>
                    <w:rPr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pPr w:leftFromText="180" w:rightFromText="180" w:vertAnchor="text" w:horzAnchor="margin" w:tblpY="-18"/>
              <w:tblOverlap w:val="never"/>
              <w:tblW w:w="82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5"/>
              <w:gridCol w:w="1350"/>
              <w:gridCol w:w="6480"/>
            </w:tblGrid>
            <w:tr w:rsidR="007C4B8E" w:rsidRPr="001A3BFE" w14:paraId="68DD8CFA" w14:textId="77777777" w:rsidTr="007C4B8E">
              <w:tc>
                <w:tcPr>
                  <w:tcW w:w="445" w:type="dxa"/>
                </w:tcPr>
                <w:p w14:paraId="54C8FAFC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1350" w:type="dxa"/>
                </w:tcPr>
                <w:p w14:paraId="3D516C64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Exemplary</w:t>
                  </w:r>
                </w:p>
              </w:tc>
              <w:tc>
                <w:tcPr>
                  <w:tcW w:w="6480" w:type="dxa"/>
                </w:tcPr>
                <w:p w14:paraId="77B7FFCF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 w:rsidRPr="0029650F">
                    <w:rPr>
                      <w:sz w:val="20"/>
                      <w:szCs w:val="20"/>
                    </w:rPr>
                    <w:t>Student demonstrates an in-depth understanding of grade level concepts, skills and processes taught in this reporting period and exceeds the required performance.</w:t>
                  </w:r>
                </w:p>
              </w:tc>
            </w:tr>
            <w:tr w:rsidR="007C4B8E" w:rsidRPr="001A3BFE" w14:paraId="5DC4A2F0" w14:textId="77777777" w:rsidTr="007C4B8E">
              <w:tc>
                <w:tcPr>
                  <w:tcW w:w="445" w:type="dxa"/>
                </w:tcPr>
                <w:p w14:paraId="16763880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1350" w:type="dxa"/>
                </w:tcPr>
                <w:p w14:paraId="50624CA2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Proficient</w:t>
                  </w:r>
                </w:p>
              </w:tc>
              <w:tc>
                <w:tcPr>
                  <w:tcW w:w="6480" w:type="dxa"/>
                </w:tcPr>
                <w:p w14:paraId="6622BD4A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 w:rsidRPr="0029650F">
                    <w:rPr>
                      <w:sz w:val="20"/>
                      <w:szCs w:val="20"/>
                    </w:rPr>
                    <w:t>Student consistently demonstrates an understanding of grade level concepts, skills and processes taught in this reporting period.</w:t>
                  </w:r>
                </w:p>
              </w:tc>
            </w:tr>
            <w:tr w:rsidR="007C4B8E" w:rsidRPr="001A3BFE" w14:paraId="6296B81E" w14:textId="77777777" w:rsidTr="007C4B8E">
              <w:tc>
                <w:tcPr>
                  <w:tcW w:w="445" w:type="dxa"/>
                </w:tcPr>
                <w:p w14:paraId="5BABAFF8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C</w:t>
                  </w:r>
                </w:p>
              </w:tc>
              <w:tc>
                <w:tcPr>
                  <w:tcW w:w="1350" w:type="dxa"/>
                </w:tcPr>
                <w:p w14:paraId="648AB4AD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Developing</w:t>
                  </w:r>
                </w:p>
              </w:tc>
              <w:tc>
                <w:tcPr>
                  <w:tcW w:w="6480" w:type="dxa"/>
                </w:tcPr>
                <w:p w14:paraId="38424D28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 w:rsidRPr="0029650F">
                    <w:rPr>
                      <w:sz w:val="20"/>
                      <w:szCs w:val="20"/>
                    </w:rPr>
                    <w:t>Student does not consistently demonstrate an understanding of grade level concepts, skills, and processes taught in this reporting period.</w:t>
                  </w:r>
                </w:p>
              </w:tc>
            </w:tr>
            <w:tr w:rsidR="007C4B8E" w:rsidRPr="001A3BFE" w14:paraId="5556F2FB" w14:textId="77777777" w:rsidTr="007C4B8E">
              <w:tc>
                <w:tcPr>
                  <w:tcW w:w="445" w:type="dxa"/>
                </w:tcPr>
                <w:p w14:paraId="4B2246C4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1350" w:type="dxa"/>
                </w:tcPr>
                <w:p w14:paraId="7D01AE4F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29650F">
                    <w:rPr>
                      <w:b/>
                      <w:sz w:val="20"/>
                      <w:szCs w:val="20"/>
                    </w:rPr>
                    <w:t>Emerging</w:t>
                  </w:r>
                </w:p>
              </w:tc>
              <w:tc>
                <w:tcPr>
                  <w:tcW w:w="6480" w:type="dxa"/>
                </w:tcPr>
                <w:p w14:paraId="4488F620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 w:rsidRPr="0029650F">
                    <w:rPr>
                      <w:sz w:val="20"/>
                      <w:szCs w:val="20"/>
                    </w:rPr>
                    <w:t>Student does not yet demonstrate an understanding of grade level concepts, skills and processes taught in this reporting period</w:t>
                  </w:r>
                </w:p>
              </w:tc>
            </w:tr>
            <w:tr w:rsidR="007C4B8E" w:rsidRPr="001A3BFE" w14:paraId="6EE9EEAB" w14:textId="77777777" w:rsidTr="007C4B8E">
              <w:tc>
                <w:tcPr>
                  <w:tcW w:w="445" w:type="dxa"/>
                </w:tcPr>
                <w:p w14:paraId="03B45A5C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F</w:t>
                  </w:r>
                </w:p>
              </w:tc>
              <w:tc>
                <w:tcPr>
                  <w:tcW w:w="1350" w:type="dxa"/>
                </w:tcPr>
                <w:p w14:paraId="38FB205D" w14:textId="77777777" w:rsidR="007C4B8E" w:rsidRPr="0029650F" w:rsidRDefault="007C4B8E" w:rsidP="007C4B8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Struggling</w:t>
                  </w:r>
                </w:p>
              </w:tc>
              <w:tc>
                <w:tcPr>
                  <w:tcW w:w="6480" w:type="dxa"/>
                </w:tcPr>
                <w:p w14:paraId="15155852" w14:textId="77777777" w:rsidR="007C4B8E" w:rsidRPr="0029650F" w:rsidRDefault="007C4B8E" w:rsidP="007C4B8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Student demonstrates little or no mastery of grade level concepts or does not attempt work towards concepts even with instructor intervention.</w:t>
                  </w:r>
                </w:p>
              </w:tc>
            </w:tr>
          </w:tbl>
          <w:p w14:paraId="5DF719E6" w14:textId="77777777" w:rsidR="000D388D" w:rsidRPr="008B4367" w:rsidRDefault="000D388D" w:rsidP="002421E6">
            <w:pPr>
              <w:jc w:val="center"/>
            </w:pPr>
          </w:p>
        </w:tc>
        <w:tc>
          <w:tcPr>
            <w:tcW w:w="11267" w:type="dxa"/>
            <w:shd w:val="clear" w:color="auto" w:fill="auto"/>
          </w:tcPr>
          <w:p w14:paraId="17B87349" w14:textId="77777777" w:rsidR="00124AB9" w:rsidRDefault="002421E6" w:rsidP="00374BD5">
            <w:pPr>
              <w:rPr>
                <w:b/>
                <w:sz w:val="20"/>
                <w:szCs w:val="20"/>
              </w:rPr>
            </w:pPr>
            <w:r w:rsidRPr="002421E6">
              <w:rPr>
                <w:b/>
                <w:sz w:val="20"/>
                <w:szCs w:val="20"/>
              </w:rPr>
              <w:t xml:space="preserve">                          </w:t>
            </w:r>
          </w:p>
          <w:p w14:paraId="6005DD1E" w14:textId="6AD367BF" w:rsidR="0029650F" w:rsidRDefault="00124AB9" w:rsidP="00374BD5">
            <w:pPr>
              <w:rPr>
                <w:b/>
                <w:sz w:val="20"/>
                <w:szCs w:val="20"/>
                <w:u w:val="single"/>
              </w:rPr>
            </w:pPr>
            <w:r w:rsidRPr="007C4B8E">
              <w:rPr>
                <w:b/>
                <w:sz w:val="20"/>
                <w:szCs w:val="20"/>
              </w:rPr>
              <w:t xml:space="preserve">                            </w:t>
            </w:r>
            <w:r w:rsidR="002421E6" w:rsidRPr="007C4B8E">
              <w:rPr>
                <w:b/>
                <w:sz w:val="20"/>
                <w:szCs w:val="20"/>
              </w:rPr>
              <w:t xml:space="preserve"> </w:t>
            </w:r>
            <w:r w:rsidR="002421E6">
              <w:rPr>
                <w:b/>
                <w:sz w:val="20"/>
                <w:szCs w:val="20"/>
                <w:u w:val="single"/>
              </w:rPr>
              <w:t xml:space="preserve">Scoring </w:t>
            </w:r>
            <w:r w:rsidR="002421E6" w:rsidRPr="0047214D">
              <w:rPr>
                <w:b/>
                <w:sz w:val="20"/>
                <w:szCs w:val="20"/>
                <w:u w:val="single"/>
              </w:rPr>
              <w:t>Key for Behaviors</w:t>
            </w:r>
            <w:r w:rsidR="002421E6">
              <w:rPr>
                <w:b/>
                <w:sz w:val="20"/>
                <w:szCs w:val="20"/>
                <w:u w:val="single"/>
              </w:rPr>
              <w:t xml:space="preserve"> </w:t>
            </w:r>
            <w:r w:rsidR="0029650F" w:rsidRPr="0047214D">
              <w:rPr>
                <w:b/>
                <w:sz w:val="20"/>
                <w:szCs w:val="20"/>
                <w:u w:val="single"/>
              </w:rPr>
              <w:t>Affecting School Success:</w:t>
            </w:r>
          </w:p>
          <w:tbl>
            <w:tblPr>
              <w:tblpPr w:leftFromText="180" w:rightFromText="180" w:vertAnchor="text" w:horzAnchor="page" w:tblpX="1834" w:tblpY="12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95"/>
              <w:gridCol w:w="2880"/>
            </w:tblGrid>
            <w:tr w:rsidR="002421E6" w:rsidRPr="001A3BFE" w14:paraId="65DB06B6" w14:textId="77777777" w:rsidTr="002421E6">
              <w:trPr>
                <w:trHeight w:val="260"/>
              </w:trPr>
              <w:tc>
                <w:tcPr>
                  <w:tcW w:w="895" w:type="dxa"/>
                </w:tcPr>
                <w:p w14:paraId="61A98716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O</w:t>
                  </w:r>
                </w:p>
              </w:tc>
              <w:tc>
                <w:tcPr>
                  <w:tcW w:w="2880" w:type="dxa"/>
                </w:tcPr>
                <w:p w14:paraId="3FB03481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Outstanding</w:t>
                  </w:r>
                </w:p>
              </w:tc>
            </w:tr>
            <w:tr w:rsidR="002421E6" w:rsidRPr="001A3BFE" w14:paraId="44BB18AC" w14:textId="77777777" w:rsidTr="002421E6">
              <w:tc>
                <w:tcPr>
                  <w:tcW w:w="895" w:type="dxa"/>
                </w:tcPr>
                <w:p w14:paraId="1E9D69C2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S</w:t>
                  </w:r>
                </w:p>
              </w:tc>
              <w:tc>
                <w:tcPr>
                  <w:tcW w:w="2880" w:type="dxa"/>
                </w:tcPr>
                <w:p w14:paraId="17EEF1B3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Satisfactory</w:t>
                  </w:r>
                </w:p>
              </w:tc>
            </w:tr>
            <w:tr w:rsidR="002421E6" w:rsidRPr="001A3BFE" w14:paraId="57F6031C" w14:textId="77777777" w:rsidTr="002421E6">
              <w:tc>
                <w:tcPr>
                  <w:tcW w:w="895" w:type="dxa"/>
                </w:tcPr>
                <w:p w14:paraId="58AE649C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NI</w:t>
                  </w:r>
                </w:p>
              </w:tc>
              <w:tc>
                <w:tcPr>
                  <w:tcW w:w="2880" w:type="dxa"/>
                </w:tcPr>
                <w:p w14:paraId="3556A49E" w14:textId="77777777" w:rsidR="002421E6" w:rsidRPr="001A3BFE" w:rsidRDefault="002421E6" w:rsidP="002421E6">
                  <w:pPr>
                    <w:jc w:val="center"/>
                    <w:rPr>
                      <w:sz w:val="20"/>
                      <w:szCs w:val="20"/>
                    </w:rPr>
                  </w:pPr>
                  <w:r w:rsidRPr="001A3BFE">
                    <w:rPr>
                      <w:sz w:val="20"/>
                      <w:szCs w:val="20"/>
                    </w:rPr>
                    <w:t>Needs Improvement</w:t>
                  </w:r>
                </w:p>
              </w:tc>
            </w:tr>
          </w:tbl>
          <w:p w14:paraId="5C00A3D6" w14:textId="77777777" w:rsidR="0029650F" w:rsidRDefault="0029650F" w:rsidP="00374BD5">
            <w:pPr>
              <w:jc w:val="center"/>
              <w:rPr>
                <w:b/>
              </w:rPr>
            </w:pPr>
          </w:p>
          <w:p w14:paraId="40F840BD" w14:textId="77777777" w:rsidR="00374BD5" w:rsidRDefault="00374BD5" w:rsidP="00374BD5">
            <w:pPr>
              <w:jc w:val="center"/>
              <w:rPr>
                <w:b/>
              </w:rPr>
            </w:pPr>
          </w:p>
          <w:p w14:paraId="0ED86921" w14:textId="77777777" w:rsidR="00374BD5" w:rsidRDefault="00374BD5" w:rsidP="00374BD5">
            <w:pPr>
              <w:jc w:val="center"/>
              <w:rPr>
                <w:b/>
              </w:rPr>
            </w:pPr>
          </w:p>
          <w:tbl>
            <w:tblPr>
              <w:tblpPr w:leftFromText="180" w:rightFromText="180" w:vertAnchor="page" w:horzAnchor="margin" w:tblpY="1531"/>
              <w:tblOverlap w:val="never"/>
              <w:tblW w:w="64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75"/>
              <w:gridCol w:w="585"/>
              <w:gridCol w:w="585"/>
              <w:gridCol w:w="585"/>
              <w:gridCol w:w="585"/>
            </w:tblGrid>
            <w:tr w:rsidR="002421E6" w:rsidRPr="00374BD5" w14:paraId="1655423A" w14:textId="77777777" w:rsidTr="007C4B8E">
              <w:trPr>
                <w:trHeight w:val="167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437D4E6" w14:textId="77777777" w:rsidR="002421E6" w:rsidRPr="00374BD5" w:rsidRDefault="002421E6" w:rsidP="002421E6">
                  <w:pPr>
                    <w:tabs>
                      <w:tab w:val="left" w:pos="4100"/>
                    </w:tabs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340" w:type="dxa"/>
                  <w:gridSpan w:val="4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CEF607C" w14:textId="77777777" w:rsidR="002421E6" w:rsidRPr="00374BD5" w:rsidRDefault="002421E6" w:rsidP="002421E6">
                  <w:pPr>
                    <w:jc w:val="center"/>
                  </w:pPr>
                  <w:r w:rsidRPr="00374BD5">
                    <w:t>Reporting Period</w:t>
                  </w:r>
                </w:p>
              </w:tc>
            </w:tr>
            <w:tr w:rsidR="002421E6" w:rsidRPr="00374BD5" w14:paraId="497C524F" w14:textId="77777777" w:rsidTr="007C4B8E">
              <w:trPr>
                <w:trHeight w:val="396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808080" w:themeFill="background1" w:themeFillShade="80"/>
                </w:tcPr>
                <w:p w14:paraId="5FDA61FE" w14:textId="77777777" w:rsidR="002421E6" w:rsidRPr="00374BD5" w:rsidRDefault="002421E6" w:rsidP="002421E6">
                  <w:pPr>
                    <w:tabs>
                      <w:tab w:val="left" w:pos="4100"/>
                    </w:tabs>
                    <w:jc w:val="center"/>
                  </w:pPr>
                  <w:r w:rsidRPr="00374BD5">
                    <w:rPr>
                      <w:b/>
                    </w:rPr>
                    <w:t>Behaviors Affecting School Success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7EE2C95" w14:textId="77777777" w:rsidR="002421E6" w:rsidRPr="00374BD5" w:rsidRDefault="002421E6" w:rsidP="002421E6">
                  <w:pPr>
                    <w:jc w:val="center"/>
                  </w:pPr>
                  <w:r w:rsidRPr="00374BD5">
                    <w:t>1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7312BC4" w14:textId="77777777" w:rsidR="002421E6" w:rsidRPr="00374BD5" w:rsidRDefault="002421E6" w:rsidP="002421E6">
                  <w:pPr>
                    <w:jc w:val="center"/>
                  </w:pPr>
                  <w:r w:rsidRPr="00374BD5">
                    <w:t>2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468DDA9" w14:textId="77777777" w:rsidR="002421E6" w:rsidRPr="00374BD5" w:rsidRDefault="002421E6" w:rsidP="002421E6">
                  <w:pPr>
                    <w:jc w:val="center"/>
                  </w:pPr>
                  <w:r w:rsidRPr="00374BD5">
                    <w:t>3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60C85F8" w14:textId="77777777" w:rsidR="002421E6" w:rsidRPr="00374BD5" w:rsidRDefault="002421E6" w:rsidP="002421E6">
                  <w:pPr>
                    <w:jc w:val="center"/>
                  </w:pPr>
                  <w:r w:rsidRPr="00374BD5">
                    <w:t>4</w:t>
                  </w:r>
                </w:p>
              </w:tc>
            </w:tr>
            <w:tr w:rsidR="002421E6" w:rsidRPr="00374BD5" w14:paraId="48D8355A" w14:textId="77777777" w:rsidTr="007C4B8E">
              <w:trPr>
                <w:trHeight w:val="242"/>
              </w:trPr>
              <w:tc>
                <w:tcPr>
                  <w:tcW w:w="6415" w:type="dxa"/>
                  <w:gridSpan w:val="5"/>
                  <w:shd w:val="clear" w:color="auto" w:fill="C0C0C0"/>
                </w:tcPr>
                <w:p w14:paraId="416E8B06" w14:textId="77777777" w:rsidR="002421E6" w:rsidRPr="00374BD5" w:rsidRDefault="002421E6" w:rsidP="002421E6">
                  <w:pPr>
                    <w:jc w:val="center"/>
                    <w:rPr>
                      <w:b/>
                    </w:rPr>
                  </w:pPr>
                  <w:r w:rsidRPr="00374BD5">
                    <w:rPr>
                      <w:b/>
                      <w:i/>
                    </w:rPr>
                    <w:t>Personal &amp; Social Growth</w:t>
                  </w:r>
                </w:p>
              </w:tc>
            </w:tr>
            <w:tr w:rsidR="002421E6" w:rsidRPr="00374BD5" w14:paraId="30496BCF" w14:textId="77777777" w:rsidTr="007C4B8E">
              <w:trPr>
                <w:trHeight w:val="310"/>
              </w:trPr>
              <w:tc>
                <w:tcPr>
                  <w:tcW w:w="4075" w:type="dxa"/>
                  <w:shd w:val="clear" w:color="auto" w:fill="auto"/>
                </w:tcPr>
                <w:p w14:paraId="2983A52C" w14:textId="77777777" w:rsidR="002421E6" w:rsidRPr="00374BD5" w:rsidRDefault="002421E6" w:rsidP="00632DB9">
                  <w:r w:rsidRPr="00374BD5">
                    <w:t>Shows enthusiasm for learning</w:t>
                  </w:r>
                </w:p>
              </w:tc>
              <w:tc>
                <w:tcPr>
                  <w:tcW w:w="585" w:type="dxa"/>
                  <w:shd w:val="clear" w:color="auto" w:fill="auto"/>
                  <w:vAlign w:val="center"/>
                </w:tcPr>
                <w:p w14:paraId="3A645CE8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374CF48B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1E4E3E2F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3AB441B4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{q4_beh1}</w:t>
                  </w:r>
                </w:p>
              </w:tc>
            </w:tr>
            <w:tr w:rsidR="002421E6" w:rsidRPr="00374BD5" w14:paraId="71540EC8" w14:textId="77777777" w:rsidTr="007C4B8E">
              <w:trPr>
                <w:trHeight w:val="342"/>
              </w:trPr>
              <w:tc>
                <w:tcPr>
                  <w:tcW w:w="4075" w:type="dxa"/>
                  <w:shd w:val="clear" w:color="auto" w:fill="auto"/>
                </w:tcPr>
                <w:p w14:paraId="0BB9C0BD" w14:textId="77777777" w:rsidR="002421E6" w:rsidRPr="00374BD5" w:rsidRDefault="002421E6" w:rsidP="00632DB9">
                  <w:r w:rsidRPr="00374BD5">
                    <w:t>Attempts new activities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023D2A5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{q1_beh2}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295508CA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{q2_beh2}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3E3F092C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{q3_beh2}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134FA405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{q4_beh2}</w:t>
                  </w:r>
                </w:p>
              </w:tc>
            </w:tr>
            <w:tr w:rsidR="002421E6" w:rsidRPr="00374BD5" w14:paraId="324883D5" w14:textId="77777777" w:rsidTr="007C4B8E">
              <w:trPr>
                <w:trHeight w:val="310"/>
              </w:trPr>
              <w:tc>
                <w:tcPr>
                  <w:tcW w:w="4075" w:type="dxa"/>
                  <w:shd w:val="clear" w:color="auto" w:fill="auto"/>
                </w:tcPr>
                <w:p w14:paraId="40C80CFC" w14:textId="77777777" w:rsidR="002421E6" w:rsidRPr="00374BD5" w:rsidRDefault="002421E6" w:rsidP="00632DB9">
                  <w:r w:rsidRPr="00374BD5">
                    <w:t>Demonstrates self-help skills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5A702FA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{q1_beh3}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32A0C1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{q2_beh3}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F1E649B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{q3_beh3}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4C068C7D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{q4_beh3}</w:t>
                  </w:r>
                </w:p>
              </w:tc>
            </w:tr>
            <w:tr w:rsidR="002421E6" w:rsidRPr="00374BD5" w14:paraId="03471DAD" w14:textId="77777777" w:rsidTr="007C4B8E">
              <w:trPr>
                <w:trHeight w:val="310"/>
              </w:trPr>
              <w:tc>
                <w:tcPr>
                  <w:tcW w:w="4075" w:type="dxa"/>
                  <w:shd w:val="clear" w:color="auto" w:fill="auto"/>
                </w:tcPr>
                <w:p w14:paraId="22F655DA" w14:textId="77777777" w:rsidR="002421E6" w:rsidRPr="00374BD5" w:rsidRDefault="002421E6" w:rsidP="00632DB9">
                  <w:r w:rsidRPr="00374BD5">
                    <w:t>Demonstrates self-control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F484D02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{q1_beh4}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3BF2422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{q2_beh4}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6DA277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{q3_beh4}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A289E20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{q4_beh4}</w:t>
                  </w:r>
                </w:p>
              </w:tc>
            </w:tr>
            <w:tr w:rsidR="002421E6" w:rsidRPr="00374BD5" w14:paraId="59ECD055" w14:textId="77777777" w:rsidTr="007C4B8E">
              <w:trPr>
                <w:trHeight w:val="310"/>
              </w:trPr>
              <w:tc>
                <w:tcPr>
                  <w:tcW w:w="4075" w:type="dxa"/>
                  <w:shd w:val="clear" w:color="auto" w:fill="auto"/>
                </w:tcPr>
                <w:p w14:paraId="5A4A26A0" w14:textId="77777777" w:rsidR="002421E6" w:rsidRPr="00374BD5" w:rsidRDefault="002421E6" w:rsidP="00632DB9">
                  <w:r w:rsidRPr="00374BD5">
                    <w:t>Manages transitions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9B8AB7B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{q1_beh5}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C9778FA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{q2_beh5}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A091339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{q3_beh5}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193323B0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{q4_beh5}</w:t>
                  </w:r>
                </w:p>
              </w:tc>
            </w:tr>
            <w:tr w:rsidR="002421E6" w:rsidRPr="00374BD5" w14:paraId="74E238CC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D012BF6" w14:textId="77777777" w:rsidR="002421E6" w:rsidRPr="00374BD5" w:rsidRDefault="002421E6" w:rsidP="00632DB9">
                  <w:r w:rsidRPr="00374BD5">
                    <w:t>Follows school rules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100697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{q1_beh6}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7DABFB0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{q2_beh6}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DF8AB63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{q3_beh6}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7D3D6BF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{q4_beh6}</w:t>
                  </w:r>
                </w:p>
              </w:tc>
            </w:tr>
            <w:tr w:rsidR="002421E6" w:rsidRPr="00374BD5" w14:paraId="6D680EB0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5A9DB07" w14:textId="77777777" w:rsidR="002421E6" w:rsidRPr="00374BD5" w:rsidRDefault="002421E6" w:rsidP="00632DB9">
                  <w:r w:rsidRPr="00374BD5">
                    <w:t>Accepts responsibility for actions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0446B32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{q1_beh7}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BD113DC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{q2_beh7}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EF3CFB0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{q3_beh7}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A738952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{q4_beh7}</w:t>
                  </w:r>
                </w:p>
              </w:tc>
            </w:tr>
            <w:tr w:rsidR="002421E6" w:rsidRPr="00374BD5" w14:paraId="169F40D3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C087876" w14:textId="77777777" w:rsidR="002421E6" w:rsidRPr="00374BD5" w:rsidRDefault="002421E6" w:rsidP="00632DB9">
                  <w:r w:rsidRPr="00374BD5">
                    <w:t>Participates in group activities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C0230E3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{q1_beh8}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B1A757D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{q2_beh8}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11A3485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{q3_beh8}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55DB2C0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{q4_beh8}</w:t>
                  </w:r>
                </w:p>
              </w:tc>
            </w:tr>
            <w:tr w:rsidR="002421E6" w:rsidRPr="00374BD5" w14:paraId="1C28D5AA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686A6A8" w14:textId="77777777" w:rsidR="002421E6" w:rsidRPr="00374BD5" w:rsidRDefault="002421E6" w:rsidP="00632DB9">
                  <w:r w:rsidRPr="00374BD5">
                    <w:t>Interacts well with peers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26B46A3A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{q1_beh9}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25BFBD3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{q2_beh9}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DD8B5CD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{q3_beh9}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DC365E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{q4_beh9}</w:t>
                  </w:r>
                </w:p>
              </w:tc>
            </w:tr>
            <w:tr w:rsidR="002421E6" w:rsidRPr="00374BD5" w14:paraId="70E0F7A3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5999B92" w14:textId="77777777" w:rsidR="002421E6" w:rsidRPr="00374BD5" w:rsidRDefault="002421E6" w:rsidP="00632DB9">
                  <w:r w:rsidRPr="00374BD5">
                    <w:t>Cooperates with adults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0F20E73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{q1_beh10}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1212685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{q2_beh10}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1FCFA6DE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{q3_beh10}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C415183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{q4_beh10}</w:t>
                  </w:r>
                </w:p>
              </w:tc>
            </w:tr>
            <w:tr w:rsidR="002421E6" w:rsidRPr="00374BD5" w14:paraId="2102B4F5" w14:textId="77777777" w:rsidTr="007C4B8E">
              <w:trPr>
                <w:trHeight w:val="310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1891B89" w14:textId="77777777" w:rsidR="002421E6" w:rsidRPr="00374BD5" w:rsidRDefault="002421E6" w:rsidP="00632DB9">
                  <w:r w:rsidRPr="00374BD5">
                    <w:t>Respects others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3F1F8DE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{q1_beh11}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4E5028F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{q2_beh11}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10A03034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{q3_beh11}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C66060B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{q4_beh11}</w:t>
                  </w:r>
                </w:p>
              </w:tc>
            </w:tr>
            <w:tr w:rsidR="002421E6" w:rsidRPr="00374BD5" w14:paraId="08171341" w14:textId="77777777" w:rsidTr="007C4B8E">
              <w:trPr>
                <w:trHeight w:val="391"/>
              </w:trPr>
              <w:tc>
                <w:tcPr>
                  <w:tcW w:w="6415" w:type="dxa"/>
                  <w:gridSpan w:val="5"/>
                  <w:shd w:val="clear" w:color="auto" w:fill="C0C0C0"/>
                </w:tcPr>
                <w:p w14:paraId="7FE4D046" w14:textId="77777777" w:rsidR="002421E6" w:rsidRPr="00374BD5" w:rsidRDefault="002421E6" w:rsidP="002421E6">
                  <w:pPr>
                    <w:jc w:val="center"/>
                    <w:rPr>
                      <w:b/>
                    </w:rPr>
                  </w:pPr>
                  <w:r w:rsidRPr="00374BD5">
                    <w:rPr>
                      <w:b/>
                      <w:i/>
                    </w:rPr>
                    <w:t>Work Habits</w:t>
                  </w:r>
                </w:p>
              </w:tc>
            </w:tr>
            <w:tr w:rsidR="002421E6" w:rsidRPr="00374BD5" w14:paraId="04CA6EDF" w14:textId="77777777" w:rsidTr="007C4B8E">
              <w:trPr>
                <w:trHeight w:val="309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84A67F9" w14:textId="77777777" w:rsidR="002421E6" w:rsidRPr="00374BD5" w:rsidRDefault="002421E6" w:rsidP="00632DB9">
                  <w:r w:rsidRPr="00374BD5">
                    <w:t>Demonstrates effort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983A09C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{q1_beh12}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9B562E8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{q2_beh12}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EA016C7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{q3_beh12}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E96A87C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{q4_beh12}</w:t>
                  </w:r>
                </w:p>
              </w:tc>
            </w:tr>
            <w:tr w:rsidR="002421E6" w:rsidRPr="00374BD5" w14:paraId="5A73C3E3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650C21F9" w14:textId="77777777" w:rsidR="002421E6" w:rsidRPr="00374BD5" w:rsidRDefault="002421E6" w:rsidP="00632DB9">
                  <w:r w:rsidRPr="00374BD5">
                    <w:t>Listens attentively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1D8039CE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{q1_beh13}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B36605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{q2_beh13}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01AAE8A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{q3_beh13}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2AA6C22B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{q4_beh13}</w:t>
                  </w:r>
                </w:p>
              </w:tc>
            </w:tr>
            <w:tr w:rsidR="002421E6" w:rsidRPr="00374BD5" w14:paraId="172B6D9A" w14:textId="77777777" w:rsidTr="007C4B8E">
              <w:trPr>
                <w:trHeight w:val="309"/>
              </w:trPr>
              <w:tc>
                <w:tcPr>
                  <w:tcW w:w="407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62EB442" w14:textId="77777777" w:rsidR="002421E6" w:rsidRPr="00374BD5" w:rsidRDefault="002421E6" w:rsidP="00632DB9">
                  <w:r w:rsidRPr="00374BD5">
                    <w:t>Follows directions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8C604D1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{q1_beh14}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FB3B2A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{q2_beh14}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BD95348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{q3_beh14}</w:t>
                  </w:r>
                </w:p>
              </w:tc>
              <w:tc>
                <w:tcPr>
                  <w:tcW w:w="5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B5CEE3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{q4_beh14}</w:t>
                  </w:r>
                </w:p>
              </w:tc>
            </w:tr>
            <w:tr w:rsidR="002421E6" w:rsidRPr="00374BD5" w14:paraId="1EDA268C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78187A91" w14:textId="77777777" w:rsidR="002421E6" w:rsidRPr="00374BD5" w:rsidRDefault="002421E6" w:rsidP="00632DB9">
                  <w:r w:rsidRPr="00374BD5">
                    <w:t>Stays on task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E2313C5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{q1_beh15}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2BA5997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{q2_beh15}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420BB459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{q3_beh15}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612808B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{q4_beh15}</w:t>
                  </w:r>
                </w:p>
              </w:tc>
            </w:tr>
            <w:tr w:rsidR="002421E6" w:rsidRPr="00374BD5" w14:paraId="0F075EBC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3205785D" w14:textId="77777777" w:rsidR="002421E6" w:rsidRPr="00374BD5" w:rsidRDefault="002421E6" w:rsidP="00632DB9">
                  <w:r w:rsidRPr="00374BD5">
                    <w:t>Asks for help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16E767C5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{q1_beh16}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4684BE31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{q2_beh16}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D813E88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{q3_beh16}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1248D45B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{q4_beh16}</w:t>
                  </w:r>
                </w:p>
              </w:tc>
            </w:tr>
            <w:tr w:rsidR="002421E6" w:rsidRPr="00374BD5" w14:paraId="3ED13846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28CA0433" w14:textId="77777777" w:rsidR="002421E6" w:rsidRPr="00374BD5" w:rsidRDefault="002421E6" w:rsidP="00632DB9">
                  <w:r w:rsidRPr="00374BD5">
                    <w:t>Completes work in allotted time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90FF151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{q1_beh17}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23A993A2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{q2_beh17}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3B91743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{q3_beh17}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6240499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{q4_beh17}</w:t>
                  </w:r>
                </w:p>
              </w:tc>
            </w:tr>
            <w:tr w:rsidR="002421E6" w:rsidRPr="00374BD5" w14:paraId="7DD0C965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7B68B556" w14:textId="77777777" w:rsidR="002421E6" w:rsidRPr="00374BD5" w:rsidRDefault="002421E6" w:rsidP="00632DB9">
                  <w:r w:rsidRPr="00374BD5">
                    <w:t>Works independently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B019142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{q1_beh18}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62E9C4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{q2_beh18}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452DD051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{q3_beh18}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99D97AF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{q4_beh18}</w:t>
                  </w:r>
                </w:p>
              </w:tc>
            </w:tr>
            <w:tr w:rsidR="002421E6" w:rsidRPr="00374BD5" w14:paraId="09F7A44D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4DCB2A11" w14:textId="77777777" w:rsidR="002421E6" w:rsidRPr="00374BD5" w:rsidRDefault="002421E6" w:rsidP="00632DB9">
                  <w:r w:rsidRPr="00374BD5">
                    <w:t>Works cooperatively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619AA1E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{q1_beh19}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219FEF82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{q2_beh19}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FB400F5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{q3_beh19}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795695C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{q4_beh19}</w:t>
                  </w:r>
                </w:p>
              </w:tc>
            </w:tr>
            <w:tr w:rsidR="002421E6" w:rsidRPr="00374BD5" w14:paraId="22EF0CEE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7C66C216" w14:textId="77777777" w:rsidR="002421E6" w:rsidRPr="00374BD5" w:rsidRDefault="002421E6" w:rsidP="00632DB9">
                  <w:r w:rsidRPr="00374BD5">
                    <w:t>Uses materials appropriately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D30B4F7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{q1_beh20}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209B1BA8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{q2_beh20}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7980D12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{q3_beh20}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DE485D4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{q4_beh20}</w:t>
                  </w:r>
                </w:p>
              </w:tc>
            </w:tr>
            <w:tr w:rsidR="002421E6" w:rsidRPr="00374BD5" w14:paraId="6444A08F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47CFC40D" w14:textId="77777777" w:rsidR="002421E6" w:rsidRPr="00374BD5" w:rsidRDefault="002421E6" w:rsidP="00632DB9">
                  <w:r w:rsidRPr="00374BD5">
                    <w:t>Cleans up after self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8A10C67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{q1_beh21}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2565918E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{q2_beh21}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448DA8A9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{q3_beh21}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098C3E74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{q4_beh21}</w:t>
                  </w:r>
                </w:p>
              </w:tc>
            </w:tr>
            <w:tr w:rsidR="002421E6" w:rsidRPr="00374BD5" w14:paraId="316624DF" w14:textId="77777777" w:rsidTr="007C4B8E">
              <w:trPr>
                <w:trHeight w:val="309"/>
              </w:trPr>
              <w:tc>
                <w:tcPr>
                  <w:tcW w:w="4075" w:type="dxa"/>
                  <w:shd w:val="clear" w:color="auto" w:fill="auto"/>
                </w:tcPr>
                <w:p w14:paraId="37D08589" w14:textId="77777777" w:rsidR="002421E6" w:rsidRPr="00374BD5" w:rsidRDefault="002421E6" w:rsidP="00632DB9">
                  <w:r w:rsidRPr="00374BD5">
                    <w:t>Organizes materials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59FAEB6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{q1_beh22}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69FE6311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{q2_beh22}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5F2B730B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{q3_beh22}</w:t>
                  </w:r>
                </w:p>
              </w:tc>
              <w:tc>
                <w:tcPr>
                  <w:tcW w:w="585" w:type="dxa"/>
                  <w:shd w:val="clear" w:color="auto" w:fill="auto"/>
                </w:tcPr>
                <w:p w14:paraId="20E94E1B" w14:textId="77777777" w:rsidR="002421E6" w:rsidRPr="00374BD5" w:rsidRDefault="002421E6" w:rsidP="002421E6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{q4_beh22}</w:t>
                  </w:r>
                </w:p>
              </w:tc>
            </w:tr>
          </w:tbl>
          <w:p w14:paraId="1F45E1FE" w14:textId="77777777" w:rsidR="00374BD5" w:rsidRDefault="00374BD5" w:rsidP="00374BD5">
            <w:pPr>
              <w:jc w:val="center"/>
              <w:rPr>
                <w:b/>
              </w:rPr>
            </w:pPr>
          </w:p>
          <w:p w14:paraId="56FBA04B" w14:textId="77777777" w:rsidR="00374BD5" w:rsidRDefault="00374BD5" w:rsidP="00374BD5">
            <w:pPr>
              <w:jc w:val="center"/>
              <w:rPr>
                <w:b/>
              </w:rPr>
            </w:pPr>
          </w:p>
          <w:p w14:paraId="1F44A467" w14:textId="77777777" w:rsidR="0029650F" w:rsidRPr="00CF54AA" w:rsidRDefault="0029650F" w:rsidP="00374BD5">
            <w:pPr>
              <w:jc w:val="center"/>
              <w:rPr>
                <w:vanish/>
              </w:rPr>
            </w:pPr>
          </w:p>
          <w:p w14:paraId="7CBE992B" w14:textId="77777777" w:rsidR="000D388D" w:rsidRPr="008B4367" w:rsidRDefault="000D388D" w:rsidP="002421E6">
            <w:pPr>
              <w:tabs>
                <w:tab w:val="left" w:pos="1506"/>
                <w:tab w:val="left" w:pos="8256"/>
              </w:tabs>
              <w:ind w:left="966"/>
              <w:jc w:val="center"/>
            </w:pPr>
          </w:p>
        </w:tc>
      </w:tr>
    </w:tbl>
    <w:p w14:paraId="24CB70BF" w14:textId="3CB35941" w:rsidR="00ED66F4" w:rsidRDefault="00ED66F4"/>
    <w:sectPr w:rsidR="00ED66F4" w:rsidSect="00374BD5">
      <w:pgSz w:w="15840" w:h="12240" w:orient="landscape"/>
      <w:pgMar w:top="864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E6FACE" w14:textId="77777777" w:rsidR="00120EC9" w:rsidRDefault="00120EC9" w:rsidP="00C90E0D">
      <w:r>
        <w:separator/>
      </w:r>
    </w:p>
  </w:endnote>
  <w:endnote w:type="continuationSeparator" w:id="0">
    <w:p w14:paraId="77BB3DBE" w14:textId="77777777" w:rsidR="00120EC9" w:rsidRDefault="00120EC9" w:rsidP="00C90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E02AB3" w14:textId="77777777" w:rsidR="00120EC9" w:rsidRDefault="00120EC9" w:rsidP="00C90E0D">
      <w:r>
        <w:separator/>
      </w:r>
    </w:p>
  </w:footnote>
  <w:footnote w:type="continuationSeparator" w:id="0">
    <w:p w14:paraId="329D21B3" w14:textId="77777777" w:rsidR="00120EC9" w:rsidRDefault="00120EC9" w:rsidP="00C90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C9CC0F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697"/>
    <w:rsid w:val="00004C5B"/>
    <w:rsid w:val="00034DF4"/>
    <w:rsid w:val="00045E03"/>
    <w:rsid w:val="000610A9"/>
    <w:rsid w:val="00067BB3"/>
    <w:rsid w:val="00070D82"/>
    <w:rsid w:val="000816C9"/>
    <w:rsid w:val="000928AE"/>
    <w:rsid w:val="000D388D"/>
    <w:rsid w:val="000F6705"/>
    <w:rsid w:val="00120EC9"/>
    <w:rsid w:val="00124AB9"/>
    <w:rsid w:val="001300BB"/>
    <w:rsid w:val="00141626"/>
    <w:rsid w:val="0016515D"/>
    <w:rsid w:val="00177467"/>
    <w:rsid w:val="00181697"/>
    <w:rsid w:val="001A3BFE"/>
    <w:rsid w:val="001E0C61"/>
    <w:rsid w:val="001F018C"/>
    <w:rsid w:val="002421E6"/>
    <w:rsid w:val="002634FE"/>
    <w:rsid w:val="00267B98"/>
    <w:rsid w:val="0029650F"/>
    <w:rsid w:val="00374BD5"/>
    <w:rsid w:val="003E00E0"/>
    <w:rsid w:val="00451A9C"/>
    <w:rsid w:val="004576A9"/>
    <w:rsid w:val="0047214D"/>
    <w:rsid w:val="004B1A4B"/>
    <w:rsid w:val="004D425C"/>
    <w:rsid w:val="00543C03"/>
    <w:rsid w:val="00557F22"/>
    <w:rsid w:val="006159A2"/>
    <w:rsid w:val="00632DB9"/>
    <w:rsid w:val="0066568C"/>
    <w:rsid w:val="00680EAF"/>
    <w:rsid w:val="006941EC"/>
    <w:rsid w:val="006A31E8"/>
    <w:rsid w:val="006C5F9B"/>
    <w:rsid w:val="006E3AC0"/>
    <w:rsid w:val="00747CE1"/>
    <w:rsid w:val="007B7DC4"/>
    <w:rsid w:val="007C4B8E"/>
    <w:rsid w:val="007D4138"/>
    <w:rsid w:val="007E0889"/>
    <w:rsid w:val="00827941"/>
    <w:rsid w:val="008620D0"/>
    <w:rsid w:val="00863956"/>
    <w:rsid w:val="008B4367"/>
    <w:rsid w:val="008B7F60"/>
    <w:rsid w:val="00921855"/>
    <w:rsid w:val="00956824"/>
    <w:rsid w:val="009B5744"/>
    <w:rsid w:val="009E1EA3"/>
    <w:rsid w:val="00A21512"/>
    <w:rsid w:val="00A67C8C"/>
    <w:rsid w:val="00A705F6"/>
    <w:rsid w:val="00A71286"/>
    <w:rsid w:val="00A85FAB"/>
    <w:rsid w:val="00AA1A4D"/>
    <w:rsid w:val="00B121BB"/>
    <w:rsid w:val="00B30156"/>
    <w:rsid w:val="00B65ABB"/>
    <w:rsid w:val="00BC74BA"/>
    <w:rsid w:val="00C32C55"/>
    <w:rsid w:val="00C46735"/>
    <w:rsid w:val="00C46B95"/>
    <w:rsid w:val="00C90E0D"/>
    <w:rsid w:val="00CE63AE"/>
    <w:rsid w:val="00CF54AA"/>
    <w:rsid w:val="00D166A1"/>
    <w:rsid w:val="00D301A5"/>
    <w:rsid w:val="00D3758A"/>
    <w:rsid w:val="00DF52E9"/>
    <w:rsid w:val="00E110CD"/>
    <w:rsid w:val="00E23396"/>
    <w:rsid w:val="00E75061"/>
    <w:rsid w:val="00EC4134"/>
    <w:rsid w:val="00ED5C7B"/>
    <w:rsid w:val="00ED66F4"/>
    <w:rsid w:val="00F071EC"/>
    <w:rsid w:val="00F51B44"/>
    <w:rsid w:val="00F95909"/>
    <w:rsid w:val="00FD0285"/>
    <w:rsid w:val="00FD3F17"/>
    <w:rsid w:val="00FD63C8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B02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88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38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0E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E0D"/>
  </w:style>
  <w:style w:type="paragraph" w:styleId="Footer">
    <w:name w:val="footer"/>
    <w:basedOn w:val="Normal"/>
    <w:link w:val="FooterChar"/>
    <w:uiPriority w:val="99"/>
    <w:unhideWhenUsed/>
    <w:rsid w:val="00C90E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E0D"/>
  </w:style>
  <w:style w:type="paragraph" w:styleId="BalloonText">
    <w:name w:val="Balloon Text"/>
    <w:basedOn w:val="Normal"/>
    <w:link w:val="BalloonTextChar"/>
    <w:uiPriority w:val="99"/>
    <w:semiHidden/>
    <w:unhideWhenUsed/>
    <w:rsid w:val="007B7D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D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5B410-035A-46A8-8162-CB40A1017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Northbridge Public Schools</vt:lpstr>
    </vt:vector>
  </TitlesOfParts>
  <Company>Microsoft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Northbridge Public Schools</dc:title>
  <dc:subject/>
  <dc:creator>Askia Little</dc:creator>
  <cp:keywords/>
  <cp:lastModifiedBy>John Gawin</cp:lastModifiedBy>
  <cp:revision>2</cp:revision>
  <cp:lastPrinted>2019-10-02T17:38:00Z</cp:lastPrinted>
  <dcterms:created xsi:type="dcterms:W3CDTF">2023-03-08T15:43:00Z</dcterms:created>
  <dcterms:modified xsi:type="dcterms:W3CDTF">2023-03-08T15:43:00Z</dcterms:modified>
</cp:coreProperties>
</file>