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246F" w14:textId="6BC1C234" w:rsidR="00F7058E" w:rsidRDefault="00F7058E" w:rsidP="00F7058E">
      <w:pPr>
        <w:rPr>
          <w:b/>
          <w:bCs/>
          <w:rtl/>
        </w:rPr>
      </w:pPr>
      <w:r w:rsidRPr="00F7058E">
        <w:rPr>
          <w:b/>
          <w:bCs/>
        </w:rPr>
        <w:t>DEPI Junior Data Analyst Track</w:t>
      </w:r>
      <w:r w:rsidRPr="00F7058E">
        <w:rPr>
          <w:b/>
          <w:bCs/>
        </w:rPr>
        <w:br/>
        <w:t>Graduation Project</w:t>
      </w:r>
      <w:r w:rsidRPr="00F7058E">
        <w:rPr>
          <w:b/>
          <w:bCs/>
        </w:rPr>
        <w:br/>
        <w:t>Team Members: 6</w:t>
      </w:r>
      <w:r w:rsidRPr="00F7058E">
        <w:rPr>
          <w:b/>
          <w:bCs/>
        </w:rPr>
        <w:br/>
        <w:t>Date: October 2026</w:t>
      </w:r>
    </w:p>
    <w:p w14:paraId="20F912B2" w14:textId="372CC8CD" w:rsidR="00061527" w:rsidRPr="00061527" w:rsidRDefault="00061527" w:rsidP="00F7058E">
      <w:pPr>
        <w:jc w:val="center"/>
        <w:rPr>
          <w:b/>
          <w:bCs/>
        </w:rPr>
      </w:pPr>
      <w:r w:rsidRPr="00061527">
        <w:rPr>
          <w:b/>
          <w:bCs/>
        </w:rPr>
        <w:t>UK Train Rides Data Analysis and Forecasting</w:t>
      </w:r>
    </w:p>
    <w:p w14:paraId="31E56DC4" w14:textId="77777777" w:rsidR="00061527" w:rsidRPr="00061527" w:rsidRDefault="00061527" w:rsidP="00061527">
      <w:pPr>
        <w:jc w:val="center"/>
        <w:rPr>
          <w:b/>
          <w:bCs/>
        </w:rPr>
      </w:pPr>
      <w:r w:rsidRPr="00061527">
        <w:rPr>
          <w:b/>
          <w:bCs/>
        </w:rPr>
        <w:t>Project Proposal</w:t>
      </w:r>
    </w:p>
    <w:p w14:paraId="68187268" w14:textId="77777777" w:rsidR="00061527" w:rsidRPr="00061527" w:rsidRDefault="00061527" w:rsidP="00061527">
      <w:pPr>
        <w:rPr>
          <w:b/>
          <w:bCs/>
        </w:rPr>
      </w:pPr>
      <w:r w:rsidRPr="00061527">
        <w:rPr>
          <w:b/>
          <w:bCs/>
        </w:rPr>
        <w:t>1. Project Overview</w:t>
      </w:r>
    </w:p>
    <w:p w14:paraId="0CE9DE92" w14:textId="77777777" w:rsidR="00061527" w:rsidRPr="00061527" w:rsidRDefault="00061527" w:rsidP="00061527">
      <w:r w:rsidRPr="00061527">
        <w:t xml:space="preserve">This project focuses on analyzing UK train ride data using Power BI </w:t>
      </w:r>
      <w:proofErr w:type="gramStart"/>
      <w:r w:rsidRPr="00061527">
        <w:t>in order to</w:t>
      </w:r>
      <w:proofErr w:type="gramEnd"/>
      <w:r w:rsidRPr="00061527">
        <w:t xml:space="preserve"> understand travel patterns, ticket demand, revenue performance, and other important trends within the railway dataset.</w:t>
      </w:r>
    </w:p>
    <w:p w14:paraId="030C31E7" w14:textId="77777777" w:rsidR="00061527" w:rsidRPr="00061527" w:rsidRDefault="00061527" w:rsidP="00061527">
      <w:r w:rsidRPr="00061527">
        <w:t>The project will include data cleaning and preprocessing, exploratory data analysis, business-oriented analysis questions, interactive data visualization, and forecasting.</w:t>
      </w:r>
    </w:p>
    <w:p w14:paraId="05E31A80" w14:textId="77777777" w:rsidR="00061527" w:rsidRPr="00061527" w:rsidRDefault="00061527" w:rsidP="00061527">
      <w:r w:rsidRPr="00061527">
        <w:t>The final solution will provide an interactive Power BI dashboard that presents the main findings and supports data-driven decision making.</w:t>
      </w:r>
    </w:p>
    <w:p w14:paraId="747C6116" w14:textId="77777777" w:rsidR="00061527" w:rsidRPr="00061527" w:rsidRDefault="00000000" w:rsidP="00061527">
      <w:r>
        <w:pict w14:anchorId="6D836998">
          <v:rect id="_x0000_i1025" style="width:0;height:1.5pt" o:hralign="center" o:hrstd="t" o:hr="t" fillcolor="#a0a0a0" stroked="f"/>
        </w:pict>
      </w:r>
    </w:p>
    <w:p w14:paraId="62A58FDA" w14:textId="77777777" w:rsidR="00061527" w:rsidRPr="00061527" w:rsidRDefault="00061527" w:rsidP="00061527">
      <w:pPr>
        <w:rPr>
          <w:b/>
          <w:bCs/>
        </w:rPr>
      </w:pPr>
      <w:r w:rsidRPr="00061527">
        <w:rPr>
          <w:b/>
          <w:bCs/>
        </w:rPr>
        <w:t>2. Problem Statement</w:t>
      </w:r>
    </w:p>
    <w:p w14:paraId="048C8D78" w14:textId="5C06A0FA" w:rsidR="00061527" w:rsidRPr="00061527" w:rsidRDefault="00061527" w:rsidP="00061527">
      <w:r w:rsidRPr="00061527">
        <w:t xml:space="preserve">Railway travel data </w:t>
      </w:r>
      <w:r w:rsidR="00F7058E" w:rsidRPr="00061527">
        <w:t>contain</w:t>
      </w:r>
      <w:r w:rsidRPr="00061527">
        <w:t xml:space="preserve"> valuable information about passenger journeys, ticket purchases, revenue, travel routes, and service performance.</w:t>
      </w:r>
    </w:p>
    <w:p w14:paraId="1F1BDDF5" w14:textId="77777777" w:rsidR="00061527" w:rsidRPr="00061527" w:rsidRDefault="00061527" w:rsidP="00061527">
      <w:r w:rsidRPr="00061527">
        <w:t>However, raw data alone does not provide clear insights for decision makers.</w:t>
      </w:r>
    </w:p>
    <w:p w14:paraId="0B1EBDAC" w14:textId="540EE0BC" w:rsidR="00061527" w:rsidRPr="00061527" w:rsidRDefault="00061527" w:rsidP="00F7058E">
      <w:r w:rsidRPr="00061527">
        <w:t xml:space="preserve">The main problem addressed by this project is how to transform the available railway dataset into meaningful information that can help understand travel demand, revenue trends, </w:t>
      </w:r>
      <w:r w:rsidR="00F7058E" w:rsidRPr="00F7058E">
        <w:t>ticket purchasing behavior</w:t>
      </w:r>
      <w:r w:rsidRPr="00061527">
        <w:t>, and future demand.</w:t>
      </w:r>
    </w:p>
    <w:p w14:paraId="355F35C5" w14:textId="77777777" w:rsidR="00061527" w:rsidRPr="00061527" w:rsidRDefault="00061527" w:rsidP="00061527">
      <w:r w:rsidRPr="00061527">
        <w:t>The project will also use historical data to estimate future train ride demand and revenue.</w:t>
      </w:r>
    </w:p>
    <w:p w14:paraId="209E8895" w14:textId="77777777" w:rsidR="00061527" w:rsidRPr="00061527" w:rsidRDefault="00000000" w:rsidP="00061527">
      <w:r>
        <w:pict w14:anchorId="6576D411">
          <v:rect id="_x0000_i1026" style="width:0;height:1.5pt" o:hralign="center" o:hrstd="t" o:hr="t" fillcolor="#a0a0a0" stroked="f"/>
        </w:pict>
      </w:r>
    </w:p>
    <w:p w14:paraId="7CEA7093" w14:textId="77777777" w:rsidR="00061527" w:rsidRPr="00061527" w:rsidRDefault="00061527" w:rsidP="00061527">
      <w:pPr>
        <w:rPr>
          <w:b/>
          <w:bCs/>
        </w:rPr>
      </w:pPr>
      <w:r w:rsidRPr="00061527">
        <w:rPr>
          <w:b/>
          <w:bCs/>
        </w:rPr>
        <w:t>3. Project Objectives</w:t>
      </w:r>
    </w:p>
    <w:p w14:paraId="48EDBD4D" w14:textId="77777777" w:rsidR="00061527" w:rsidRPr="00061527" w:rsidRDefault="00061527" w:rsidP="00061527">
      <w:r w:rsidRPr="00061527">
        <w:t>The main objectives of the project are:</w:t>
      </w:r>
    </w:p>
    <w:p w14:paraId="6383FD3A" w14:textId="77777777" w:rsidR="00061527" w:rsidRPr="00061527" w:rsidRDefault="00061527" w:rsidP="00061527">
      <w:pPr>
        <w:numPr>
          <w:ilvl w:val="0"/>
          <w:numId w:val="2"/>
        </w:numPr>
      </w:pPr>
      <w:r w:rsidRPr="00061527">
        <w:t>Clean and preprocess the UK train rides dataset using Power BI.</w:t>
      </w:r>
    </w:p>
    <w:p w14:paraId="59967422" w14:textId="77777777" w:rsidR="00061527" w:rsidRPr="00061527" w:rsidRDefault="00061527" w:rsidP="00061527">
      <w:pPr>
        <w:numPr>
          <w:ilvl w:val="0"/>
          <w:numId w:val="2"/>
        </w:numPr>
      </w:pPr>
      <w:r w:rsidRPr="00061527">
        <w:t>Understand the structure, quality, and main characteristics of the data.</w:t>
      </w:r>
    </w:p>
    <w:p w14:paraId="7BF222ED" w14:textId="77777777" w:rsidR="00061527" w:rsidRPr="00061527" w:rsidRDefault="00061527" w:rsidP="00061527">
      <w:pPr>
        <w:numPr>
          <w:ilvl w:val="0"/>
          <w:numId w:val="2"/>
        </w:numPr>
      </w:pPr>
      <w:r w:rsidRPr="00061527">
        <w:t>Identify meaningful analysis questions that can support decision makers.</w:t>
      </w:r>
    </w:p>
    <w:p w14:paraId="1332D17E" w14:textId="77777777" w:rsidR="00061527" w:rsidRPr="00061527" w:rsidRDefault="00061527" w:rsidP="00061527">
      <w:pPr>
        <w:numPr>
          <w:ilvl w:val="0"/>
          <w:numId w:val="2"/>
        </w:numPr>
      </w:pPr>
      <w:r w:rsidRPr="00061527">
        <w:lastRenderedPageBreak/>
        <w:t>Analyze the number of train journeys and travel patterns.</w:t>
      </w:r>
    </w:p>
    <w:p w14:paraId="1F9B77C3" w14:textId="77777777" w:rsidR="00061527" w:rsidRPr="00061527" w:rsidRDefault="00061527" w:rsidP="00061527">
      <w:pPr>
        <w:numPr>
          <w:ilvl w:val="0"/>
          <w:numId w:val="2"/>
        </w:numPr>
      </w:pPr>
      <w:r w:rsidRPr="00061527">
        <w:t>Analyze revenue performance across different periods and categories.</w:t>
      </w:r>
    </w:p>
    <w:p w14:paraId="2A4E3507" w14:textId="77777777" w:rsidR="00061527" w:rsidRPr="00061527" w:rsidRDefault="00061527" w:rsidP="00061527">
      <w:pPr>
        <w:numPr>
          <w:ilvl w:val="0"/>
          <w:numId w:val="2"/>
        </w:numPr>
      </w:pPr>
      <w:r w:rsidRPr="00061527">
        <w:t>Analyze passenger ticket preferences and ticket classes.</w:t>
      </w:r>
    </w:p>
    <w:p w14:paraId="1555286F" w14:textId="77777777" w:rsidR="00061527" w:rsidRPr="00061527" w:rsidRDefault="00061527" w:rsidP="00061527">
      <w:pPr>
        <w:numPr>
          <w:ilvl w:val="0"/>
          <w:numId w:val="2"/>
        </w:numPr>
      </w:pPr>
      <w:r w:rsidRPr="00061527">
        <w:t>Identify important patterns and trends within the railway data.</w:t>
      </w:r>
    </w:p>
    <w:p w14:paraId="7EFCEA76" w14:textId="77777777" w:rsidR="00061527" w:rsidRPr="00061527" w:rsidRDefault="00061527" w:rsidP="00061527">
      <w:pPr>
        <w:numPr>
          <w:ilvl w:val="0"/>
          <w:numId w:val="2"/>
        </w:numPr>
      </w:pPr>
      <w:r w:rsidRPr="00061527">
        <w:t>Predict the number of rides for the next month.</w:t>
      </w:r>
    </w:p>
    <w:p w14:paraId="47BB9D4A" w14:textId="77777777" w:rsidR="00061527" w:rsidRPr="00061527" w:rsidRDefault="00061527" w:rsidP="00061527">
      <w:pPr>
        <w:numPr>
          <w:ilvl w:val="0"/>
          <w:numId w:val="2"/>
        </w:numPr>
      </w:pPr>
      <w:r w:rsidRPr="00061527">
        <w:t>Estimate the forecasted revenue for each day of the next month.</w:t>
      </w:r>
    </w:p>
    <w:p w14:paraId="038DF36F" w14:textId="77777777" w:rsidR="00061527" w:rsidRPr="00061527" w:rsidRDefault="00061527" w:rsidP="00061527">
      <w:pPr>
        <w:numPr>
          <w:ilvl w:val="0"/>
          <w:numId w:val="2"/>
        </w:numPr>
      </w:pPr>
      <w:r w:rsidRPr="00061527">
        <w:t>Identify the expected demand across different ticket classes.</w:t>
      </w:r>
    </w:p>
    <w:p w14:paraId="77C08ABD" w14:textId="77777777" w:rsidR="00061527" w:rsidRPr="00061527" w:rsidRDefault="00061527" w:rsidP="00061527">
      <w:pPr>
        <w:numPr>
          <w:ilvl w:val="0"/>
          <w:numId w:val="2"/>
        </w:numPr>
      </w:pPr>
      <w:r w:rsidRPr="00061527">
        <w:t>Build an interactive Power BI dashboard that clearly presents the analysis results.</w:t>
      </w:r>
    </w:p>
    <w:p w14:paraId="30977550" w14:textId="77777777" w:rsidR="00061527" w:rsidRPr="00061527" w:rsidRDefault="00061527" w:rsidP="00061527">
      <w:pPr>
        <w:numPr>
          <w:ilvl w:val="0"/>
          <w:numId w:val="2"/>
        </w:numPr>
      </w:pPr>
      <w:r w:rsidRPr="00061527">
        <w:t>Prepare final project documentation, report, and presentation.</w:t>
      </w:r>
    </w:p>
    <w:p w14:paraId="3D7C5342" w14:textId="77777777" w:rsidR="00061527" w:rsidRPr="00061527" w:rsidRDefault="00000000" w:rsidP="00061527">
      <w:r>
        <w:pict w14:anchorId="1AB28717">
          <v:rect id="_x0000_i1027" style="width:0;height:1.5pt" o:hralign="center" o:hrstd="t" o:hr="t" fillcolor="#a0a0a0" stroked="f"/>
        </w:pict>
      </w:r>
    </w:p>
    <w:p w14:paraId="6592D29B" w14:textId="77777777" w:rsidR="00061527" w:rsidRPr="00061527" w:rsidRDefault="00061527" w:rsidP="00061527">
      <w:pPr>
        <w:rPr>
          <w:b/>
          <w:bCs/>
        </w:rPr>
      </w:pPr>
      <w:r w:rsidRPr="00061527">
        <w:rPr>
          <w:b/>
          <w:bCs/>
        </w:rPr>
        <w:t>4. Project Scope</w:t>
      </w:r>
    </w:p>
    <w:p w14:paraId="4CA67706" w14:textId="77777777" w:rsidR="00061527" w:rsidRPr="00061527" w:rsidRDefault="00061527" w:rsidP="00061527">
      <w:pPr>
        <w:rPr>
          <w:b/>
          <w:bCs/>
        </w:rPr>
      </w:pPr>
      <w:r w:rsidRPr="00061527">
        <w:rPr>
          <w:b/>
          <w:bCs/>
        </w:rPr>
        <w:t>In Scope</w:t>
      </w:r>
    </w:p>
    <w:p w14:paraId="2930FE8B" w14:textId="77777777" w:rsidR="00061527" w:rsidRPr="00061527" w:rsidRDefault="00061527" w:rsidP="00061527">
      <w:r w:rsidRPr="00061527">
        <w:t>The project will include:</w:t>
      </w:r>
    </w:p>
    <w:p w14:paraId="57A1DA69" w14:textId="77777777" w:rsidR="00061527" w:rsidRPr="00061527" w:rsidRDefault="00061527" w:rsidP="00061527">
      <w:r w:rsidRPr="00061527">
        <w:t>Data cleaning and preprocessing</w:t>
      </w:r>
      <w:r w:rsidRPr="00061527">
        <w:br/>
        <w:t>Data transformation using Power Query</w:t>
      </w:r>
      <w:r w:rsidRPr="00061527">
        <w:br/>
        <w:t>Data modeling in Power BI</w:t>
      </w:r>
      <w:r w:rsidRPr="00061527">
        <w:br/>
        <w:t>Exploratory data analysis</w:t>
      </w:r>
      <w:r w:rsidRPr="00061527">
        <w:br/>
        <w:t>Travel and journey analysis</w:t>
      </w:r>
      <w:r w:rsidRPr="00061527">
        <w:br/>
        <w:t>Revenue analysis</w:t>
      </w:r>
      <w:r w:rsidRPr="00061527">
        <w:br/>
        <w:t>Ticket class analysis</w:t>
      </w:r>
      <w:r w:rsidRPr="00061527">
        <w:br/>
        <w:t>Identification of trends and patterns</w:t>
      </w:r>
      <w:r w:rsidRPr="00061527">
        <w:br/>
        <w:t>Forecasting of future train rides</w:t>
      </w:r>
      <w:r w:rsidRPr="00061527">
        <w:br/>
        <w:t>Forecasting of daily revenue</w:t>
      </w:r>
      <w:r w:rsidRPr="00061527">
        <w:br/>
        <w:t>Analysis of ticket class demand</w:t>
      </w:r>
      <w:r w:rsidRPr="00061527">
        <w:br/>
        <w:t>Interactive Power BI dashboard</w:t>
      </w:r>
      <w:r w:rsidRPr="00061527">
        <w:br/>
        <w:t>Project documentation</w:t>
      </w:r>
      <w:r w:rsidRPr="00061527">
        <w:br/>
        <w:t>Final report and presentation</w:t>
      </w:r>
    </w:p>
    <w:p w14:paraId="7744C5A8" w14:textId="77777777" w:rsidR="00061527" w:rsidRPr="00061527" w:rsidRDefault="00061527" w:rsidP="00061527">
      <w:pPr>
        <w:rPr>
          <w:b/>
          <w:bCs/>
        </w:rPr>
      </w:pPr>
      <w:r w:rsidRPr="00061527">
        <w:rPr>
          <w:b/>
          <w:bCs/>
        </w:rPr>
        <w:t>Out of Scope</w:t>
      </w:r>
    </w:p>
    <w:p w14:paraId="245FC43B" w14:textId="77777777" w:rsidR="00061527" w:rsidRPr="00061527" w:rsidRDefault="00061527" w:rsidP="00061527">
      <w:r w:rsidRPr="00061527">
        <w:t>The project will not include:</w:t>
      </w:r>
    </w:p>
    <w:p w14:paraId="08F7CB34" w14:textId="77777777" w:rsidR="00061527" w:rsidRPr="00061527" w:rsidRDefault="00061527" w:rsidP="00061527">
      <w:r w:rsidRPr="00061527">
        <w:lastRenderedPageBreak/>
        <w:t>Development of a website or mobile application</w:t>
      </w:r>
      <w:r w:rsidRPr="00061527">
        <w:br/>
        <w:t>Backend development</w:t>
      </w:r>
      <w:r w:rsidRPr="00061527">
        <w:br/>
        <w:t>API development</w:t>
      </w:r>
      <w:r w:rsidRPr="00061527">
        <w:br/>
        <w:t>Deployment of a software system</w:t>
      </w:r>
      <w:r w:rsidRPr="00061527">
        <w:br/>
        <w:t>Advanced machine learning development outside the requirements of the Junior Data Analyst project</w:t>
      </w:r>
    </w:p>
    <w:p w14:paraId="253B2D1C" w14:textId="77777777" w:rsidR="00061527" w:rsidRPr="00061527" w:rsidRDefault="00000000" w:rsidP="00061527">
      <w:r>
        <w:pict w14:anchorId="4DF53AF2">
          <v:rect id="_x0000_i1028" style="width:0;height:1.5pt" o:hralign="center" o:hrstd="t" o:hr="t" fillcolor="#a0a0a0" stroked="f"/>
        </w:pict>
      </w:r>
    </w:p>
    <w:p w14:paraId="6A3E4CE2" w14:textId="77777777" w:rsidR="00061527" w:rsidRPr="00061527" w:rsidRDefault="00061527" w:rsidP="00061527">
      <w:pPr>
        <w:rPr>
          <w:b/>
          <w:bCs/>
        </w:rPr>
      </w:pPr>
      <w:r w:rsidRPr="00061527">
        <w:rPr>
          <w:b/>
          <w:bCs/>
        </w:rPr>
        <w:t>5. Tools</w:t>
      </w:r>
    </w:p>
    <w:p w14:paraId="73185F67" w14:textId="77777777" w:rsidR="00061527" w:rsidRPr="00061527" w:rsidRDefault="00061527" w:rsidP="00061527">
      <w:r w:rsidRPr="00061527">
        <w:t>The primary tool used in this project will be:</w:t>
      </w:r>
    </w:p>
    <w:p w14:paraId="0910E270" w14:textId="77777777" w:rsidR="00061527" w:rsidRPr="00061527" w:rsidRDefault="00061527" w:rsidP="00061527">
      <w:r w:rsidRPr="00061527">
        <w:rPr>
          <w:b/>
          <w:bCs/>
        </w:rPr>
        <w:t>Microsoft Power BI</w:t>
      </w:r>
    </w:p>
    <w:p w14:paraId="67CBAB71" w14:textId="77777777" w:rsidR="00061527" w:rsidRPr="00061527" w:rsidRDefault="00061527" w:rsidP="00061527">
      <w:r w:rsidRPr="00061527">
        <w:t>Power BI will be used for:</w:t>
      </w:r>
    </w:p>
    <w:p w14:paraId="0B7CF634" w14:textId="77777777" w:rsidR="00061527" w:rsidRPr="00061527" w:rsidRDefault="00061527" w:rsidP="00061527">
      <w:r w:rsidRPr="00061527">
        <w:t>Data cleaning</w:t>
      </w:r>
      <w:r w:rsidRPr="00061527">
        <w:br/>
        <w:t>Data transformation</w:t>
      </w:r>
      <w:r w:rsidRPr="00061527">
        <w:br/>
        <w:t>Data modeling</w:t>
      </w:r>
      <w:r w:rsidRPr="00061527">
        <w:br/>
        <w:t>Data analysis</w:t>
      </w:r>
      <w:r w:rsidRPr="00061527">
        <w:br/>
        <w:t>Forecasting</w:t>
      </w:r>
      <w:r w:rsidRPr="00061527">
        <w:br/>
        <w:t>Data visualization</w:t>
      </w:r>
      <w:r w:rsidRPr="00061527">
        <w:br/>
        <w:t>Dashboard development</w:t>
      </w:r>
    </w:p>
    <w:p w14:paraId="4FBEF401" w14:textId="77777777" w:rsidR="00061527" w:rsidRPr="00061527" w:rsidRDefault="00000000" w:rsidP="00061527">
      <w:r>
        <w:pict w14:anchorId="53E33B97">
          <v:rect id="_x0000_i1029" style="width:0;height:1.5pt" o:hralign="center" o:hrstd="t" o:hr="t" fillcolor="#a0a0a0" stroked="f"/>
        </w:pict>
      </w:r>
    </w:p>
    <w:p w14:paraId="6BA3B9C8" w14:textId="77777777" w:rsidR="00061527" w:rsidRPr="00061527" w:rsidRDefault="00061527" w:rsidP="00061527">
      <w:pPr>
        <w:rPr>
          <w:b/>
          <w:bCs/>
        </w:rPr>
      </w:pPr>
      <w:r w:rsidRPr="00061527">
        <w:rPr>
          <w:b/>
          <w:bCs/>
        </w:rPr>
        <w:t>6. Expected Deliverables</w:t>
      </w:r>
    </w:p>
    <w:p w14:paraId="031B0B52" w14:textId="77777777" w:rsidR="00061527" w:rsidRPr="00061527" w:rsidRDefault="00061527" w:rsidP="00061527">
      <w:r w:rsidRPr="00061527">
        <w:t>The expected project outputs are:</w:t>
      </w:r>
    </w:p>
    <w:p w14:paraId="3F8DFE5D" w14:textId="77777777" w:rsidR="00061527" w:rsidRPr="00061527" w:rsidRDefault="00061527" w:rsidP="00061527">
      <w:r w:rsidRPr="00061527">
        <w:t>A cleaned and prepared railway dataset</w:t>
      </w:r>
      <w:r w:rsidRPr="00061527">
        <w:br/>
        <w:t>A documented set of business and analysis questions</w:t>
      </w:r>
      <w:r w:rsidRPr="00061527">
        <w:br/>
        <w:t>A Power BI data model</w:t>
      </w:r>
      <w:r w:rsidRPr="00061527">
        <w:br/>
        <w:t>Analysis results and insights</w:t>
      </w:r>
      <w:r w:rsidRPr="00061527">
        <w:br/>
        <w:t>Train ride forecast for the next month</w:t>
      </w:r>
      <w:r w:rsidRPr="00061527">
        <w:br/>
        <w:t>Forecasted daily revenue for the next month</w:t>
      </w:r>
      <w:r w:rsidRPr="00061527">
        <w:br/>
        <w:t>Ticket class demand analysis</w:t>
      </w:r>
      <w:r w:rsidRPr="00061527">
        <w:br/>
        <w:t>Interactive Power BI dashboard</w:t>
      </w:r>
      <w:r w:rsidRPr="00061527">
        <w:br/>
        <w:t>Final project report</w:t>
      </w:r>
      <w:r w:rsidRPr="00061527">
        <w:br/>
        <w:t>Final presentation</w:t>
      </w:r>
    </w:p>
    <w:p w14:paraId="29FD7E35" w14:textId="77777777" w:rsidR="00061527" w:rsidRPr="00061527" w:rsidRDefault="00000000" w:rsidP="00061527">
      <w:r>
        <w:pict w14:anchorId="4F71FC5A">
          <v:rect id="_x0000_i1030" style="width:0;height:1.5pt" o:hralign="center" o:hrstd="t" o:hr="t" fillcolor="#a0a0a0" stroked="f"/>
        </w:pict>
      </w:r>
    </w:p>
    <w:p w14:paraId="7CDF86E6" w14:textId="77777777" w:rsidR="00061527" w:rsidRPr="00061527" w:rsidRDefault="00061527" w:rsidP="00061527">
      <w:pPr>
        <w:rPr>
          <w:b/>
          <w:bCs/>
        </w:rPr>
      </w:pPr>
      <w:r w:rsidRPr="00061527">
        <w:rPr>
          <w:b/>
          <w:bCs/>
        </w:rPr>
        <w:lastRenderedPageBreak/>
        <w:t>7. Project Team</w:t>
      </w:r>
    </w:p>
    <w:p w14:paraId="264728FB" w14:textId="77777777" w:rsidR="00061527" w:rsidRPr="00061527" w:rsidRDefault="00061527" w:rsidP="00061527">
      <w:r w:rsidRPr="00061527">
        <w:rPr>
          <w:b/>
          <w:bCs/>
        </w:rPr>
        <w:t>Team Size: 6 Members</w:t>
      </w:r>
    </w:p>
    <w:p w14:paraId="12FBEFBE" w14:textId="22B3DD10" w:rsidR="00061527" w:rsidRPr="00061527" w:rsidRDefault="00061527" w:rsidP="00061527">
      <w:r w:rsidRPr="00061527">
        <w:t>Member 1:</w:t>
      </w:r>
      <w:r>
        <w:rPr>
          <w:rFonts w:hint="cs"/>
          <w:rtl/>
        </w:rPr>
        <w:t xml:space="preserve"> </w:t>
      </w:r>
      <w:r w:rsidRPr="00061527">
        <w:t>John George</w:t>
      </w:r>
    </w:p>
    <w:p w14:paraId="6628F53B" w14:textId="4255300B" w:rsidR="00061527" w:rsidRPr="00061527" w:rsidRDefault="00061527" w:rsidP="00061527">
      <w:pPr>
        <w:rPr>
          <w:u w:val="single"/>
        </w:rPr>
      </w:pPr>
      <w:r w:rsidRPr="00061527">
        <w:t>Member 2:</w:t>
      </w:r>
      <w:r>
        <w:rPr>
          <w:rFonts w:hint="cs"/>
          <w:rtl/>
        </w:rPr>
        <w:t xml:space="preserve"> </w:t>
      </w:r>
      <w:r w:rsidRPr="00061527">
        <w:t>Sandy Saher</w:t>
      </w:r>
    </w:p>
    <w:p w14:paraId="4C54D4E4" w14:textId="6A58AC77" w:rsidR="00061527" w:rsidRPr="00061527" w:rsidRDefault="00061527" w:rsidP="00061527">
      <w:r w:rsidRPr="00061527">
        <w:t>Member 3:</w:t>
      </w:r>
      <w:r>
        <w:rPr>
          <w:rFonts w:hint="cs"/>
          <w:rtl/>
        </w:rPr>
        <w:t xml:space="preserve"> </w:t>
      </w:r>
      <w:r w:rsidRPr="00061527">
        <w:t>Farah Magdy</w:t>
      </w:r>
    </w:p>
    <w:p w14:paraId="6D77FD5A" w14:textId="7E1E65A0" w:rsidR="00061527" w:rsidRPr="00061527" w:rsidRDefault="00061527" w:rsidP="00061527">
      <w:r w:rsidRPr="00061527">
        <w:t>Member 4:</w:t>
      </w:r>
      <w:r>
        <w:rPr>
          <w:rFonts w:hint="cs"/>
          <w:rtl/>
        </w:rPr>
        <w:t xml:space="preserve"> </w:t>
      </w:r>
      <w:r w:rsidRPr="00061527">
        <w:t>Ammar Ashraf</w:t>
      </w:r>
    </w:p>
    <w:p w14:paraId="2F3F4D53" w14:textId="4D09ADB6" w:rsidR="00061527" w:rsidRPr="00061527" w:rsidRDefault="00061527" w:rsidP="00061527">
      <w:r w:rsidRPr="00061527">
        <w:t>Member 5:</w:t>
      </w:r>
      <w:r>
        <w:rPr>
          <w:rFonts w:hint="cs"/>
          <w:rtl/>
        </w:rPr>
        <w:t xml:space="preserve"> </w:t>
      </w:r>
      <w:r w:rsidRPr="00061527">
        <w:t xml:space="preserve">Shahd El </w:t>
      </w:r>
      <w:proofErr w:type="spellStart"/>
      <w:r w:rsidRPr="00061527">
        <w:t>Bhrawey</w:t>
      </w:r>
      <w:proofErr w:type="spellEnd"/>
    </w:p>
    <w:p w14:paraId="2A8624B9" w14:textId="13F1810C" w:rsidR="00061527" w:rsidRPr="00061527" w:rsidRDefault="00061527" w:rsidP="00061527">
      <w:r w:rsidRPr="00061527">
        <w:t>Member 6:</w:t>
      </w:r>
      <w:r>
        <w:rPr>
          <w:rFonts w:hint="cs"/>
          <w:rtl/>
        </w:rPr>
        <w:t xml:space="preserve"> </w:t>
      </w:r>
      <w:r w:rsidRPr="00061527">
        <w:t>Rahma Mohamed</w:t>
      </w:r>
    </w:p>
    <w:p w14:paraId="4317907A" w14:textId="77777777" w:rsidR="00061527" w:rsidRPr="00061527" w:rsidRDefault="00000000" w:rsidP="00061527">
      <w:r>
        <w:pict w14:anchorId="62EAE322">
          <v:rect id="_x0000_i1031" style="width:0;height:1.5pt" o:hralign="center" o:hrstd="t" o:hr="t" fillcolor="#a0a0a0" stroked="f"/>
        </w:pict>
      </w:r>
    </w:p>
    <w:p w14:paraId="7A0E68B7" w14:textId="77777777" w:rsidR="00061527" w:rsidRPr="00061527" w:rsidRDefault="00061527" w:rsidP="00061527">
      <w:pPr>
        <w:rPr>
          <w:b/>
          <w:bCs/>
        </w:rPr>
      </w:pPr>
      <w:r w:rsidRPr="00061527">
        <w:rPr>
          <w:b/>
          <w:bCs/>
        </w:rPr>
        <w:t>8. Project Repository</w:t>
      </w:r>
    </w:p>
    <w:p w14:paraId="15D430DD" w14:textId="77777777" w:rsidR="00061527" w:rsidRPr="00061527" w:rsidRDefault="00061527" w:rsidP="00061527">
      <w:r w:rsidRPr="00061527">
        <w:t>GitHub Repository:</w:t>
      </w:r>
    </w:p>
    <w:p w14:paraId="4A30B5AA" w14:textId="228413A0" w:rsidR="00A22EB9" w:rsidRDefault="00061527" w:rsidP="00061527">
      <w:hyperlink r:id="rId5" w:history="1">
        <w:r w:rsidRPr="00061527">
          <w:rPr>
            <w:rStyle w:val="Hyperlink"/>
          </w:rPr>
          <w:t>https://github.com/johngeorge2006/UK-Train-Rides-Data-Analysis-Forecasting</w:t>
        </w:r>
      </w:hyperlink>
    </w:p>
    <w:sectPr w:rsidR="00A22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46469"/>
    <w:multiLevelType w:val="multilevel"/>
    <w:tmpl w:val="AF74A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3B00AD"/>
    <w:multiLevelType w:val="multilevel"/>
    <w:tmpl w:val="40C4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672305">
    <w:abstractNumId w:val="1"/>
  </w:num>
  <w:num w:numId="2" w16cid:durableId="202015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27"/>
    <w:rsid w:val="00061527"/>
    <w:rsid w:val="00A22EB9"/>
    <w:rsid w:val="00B323A2"/>
    <w:rsid w:val="00C574A0"/>
    <w:rsid w:val="00F43C78"/>
    <w:rsid w:val="00F651A8"/>
    <w:rsid w:val="00F7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B1A6"/>
  <w15:chartTrackingRefBased/>
  <w15:docId w15:val="{96C49D67-AB5C-41D0-B12C-3FAB6D28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1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15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hngeorge2006/UK-Train-Rides-Data-Analysis-Forecas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george</dc:creator>
  <cp:keywords/>
  <dc:description/>
  <cp:lastModifiedBy>john george</cp:lastModifiedBy>
  <cp:revision>3</cp:revision>
  <dcterms:created xsi:type="dcterms:W3CDTF">2026-10-05T13:32:00Z</dcterms:created>
  <dcterms:modified xsi:type="dcterms:W3CDTF">2026-10-05T13:34:00Z</dcterms:modified>
</cp:coreProperties>
</file>