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EB83F" w14:textId="77777777" w:rsidR="006F2EFF" w:rsidRDefault="00995AEA" w:rsidP="00995AEA">
      <w:pPr>
        <w:pStyle w:val="ListParagraph"/>
        <w:numPr>
          <w:ilvl w:val="0"/>
          <w:numId w:val="1"/>
        </w:numPr>
      </w:pPr>
      <w:r>
        <w:t>Play on display GIF or JPG text, this msg triger by python scrypt</w:t>
      </w:r>
      <w:r w:rsidR="00970452">
        <w:t xml:space="preserve"> </w:t>
      </w:r>
    </w:p>
    <w:p w14:paraId="4FDF2F50" w14:textId="77777777" w:rsidR="00995AEA" w:rsidRDefault="00970452" w:rsidP="00995AEA">
      <w:pPr>
        <w:pStyle w:val="ListParagraph"/>
        <w:numPr>
          <w:ilvl w:val="0"/>
          <w:numId w:val="1"/>
        </w:numPr>
      </w:pPr>
      <w:r>
        <w:t>Make screensaver JPG or GIF pucture ( 1~5 pcs picture to change) time between picture or start screensaver must be configurable in config file, Screensaver must have option enable/ disable</w:t>
      </w:r>
    </w:p>
    <w:p w14:paraId="4026F584" w14:textId="77777777" w:rsidR="00970452" w:rsidRDefault="00970452" w:rsidP="00995AEA">
      <w:pPr>
        <w:pStyle w:val="ListParagraph"/>
        <w:numPr>
          <w:ilvl w:val="0"/>
          <w:numId w:val="1"/>
        </w:numPr>
      </w:pPr>
      <w:r>
        <w:t>Software must after reboot start automaticly and be in full screen</w:t>
      </w:r>
    </w:p>
    <w:p w14:paraId="31A5A08C" w14:textId="77777777" w:rsidR="00121F52" w:rsidRDefault="00970452" w:rsidP="00121F52">
      <w:pPr>
        <w:pStyle w:val="ListParagraph"/>
        <w:numPr>
          <w:ilvl w:val="0"/>
          <w:numId w:val="1"/>
        </w:numPr>
      </w:pPr>
      <w:r>
        <w:t>Font, size of letter, letter color</w:t>
      </w:r>
      <w:r w:rsidR="00945A49">
        <w:t>, becground color, becground image(gif/jpg)</w:t>
      </w:r>
      <w:r>
        <w:t xml:space="preserve"> must bi configurable</w:t>
      </w:r>
      <w:r w:rsidR="000C6AE4">
        <w:t xml:space="preserve"> </w:t>
      </w:r>
    </w:p>
    <w:p w14:paraId="45831C3D" w14:textId="6060EAD8" w:rsidR="002B34E4" w:rsidRDefault="002B34E4" w:rsidP="00121F52">
      <w:pPr>
        <w:pStyle w:val="ListParagraph"/>
        <w:numPr>
          <w:ilvl w:val="0"/>
          <w:numId w:val="1"/>
        </w:numPr>
      </w:pPr>
      <w:r>
        <w:t>orientation must be configurable</w:t>
      </w:r>
    </w:p>
    <w:p w14:paraId="3A0CDB4C" w14:textId="77777777" w:rsidR="00D56126" w:rsidRDefault="00D56126" w:rsidP="00D56126"/>
    <w:p w14:paraId="1A45D48B" w14:textId="4802F1FE" w:rsidR="00D56126" w:rsidRDefault="00D2139E" w:rsidP="00D56126">
      <w:r>
        <w:t>DESIGN OF DISPLAY</w:t>
      </w:r>
    </w:p>
    <w:p w14:paraId="03F79B7C" w14:textId="77777777" w:rsidR="00D56126" w:rsidRDefault="00D56126" w:rsidP="00D56126"/>
    <w:p w14:paraId="4D14A65C" w14:textId="77777777" w:rsidR="00121F52" w:rsidRDefault="00D56126" w:rsidP="00121F52">
      <w:r>
        <w:rPr>
          <w:noProof/>
        </w:rPr>
        <w:drawing>
          <wp:inline distT="0" distB="0" distL="0" distR="0" wp14:anchorId="2C3EE7BF" wp14:editId="044D5971">
            <wp:extent cx="1423035" cy="2118392"/>
            <wp:effectExtent l="0" t="0" r="0" b="0"/>
            <wp:docPr id="1" name="Picture 1" descr="/Users/mac/Desktop/PARKING SISTEM MATERIJAL/Screen Shot 2018-04-19 at 9.21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PARKING SISTEM MATERIJAL/Screen Shot 2018-04-19 at 9.21.0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344" cy="212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CE95E" wp14:editId="3B418028">
            <wp:extent cx="1408287" cy="2107342"/>
            <wp:effectExtent l="0" t="0" r="0" b="1270"/>
            <wp:docPr id="2" name="Picture 2" descr="/Users/mac/Desktop/PARKING SISTEM MATERIJAL/Screen Shot 2018-04-19 at 9.23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PARKING SISTEM MATERIJAL/Screen Shot 2018-04-19 at 9.23.1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190" cy="217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E6389" wp14:editId="209D52EB">
            <wp:extent cx="1448845" cy="2168272"/>
            <wp:effectExtent l="0" t="0" r="0" b="0"/>
            <wp:docPr id="3" name="Picture 3" descr="/Users/mac/Desktop/PARKING SISTEM MATERIJAL/Screen Shot 2018-04-19 at 9.26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/Desktop/PARKING SISTEM MATERIJAL/Screen Shot 2018-04-19 at 9.26.1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728" cy="219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DA99" w14:textId="77777777" w:rsidR="003A6B43" w:rsidRDefault="003A6B43" w:rsidP="00121F52"/>
    <w:p w14:paraId="18B9F90D" w14:textId="77777777" w:rsidR="003A6B43" w:rsidRDefault="003A6B43" w:rsidP="00121F52"/>
    <w:p w14:paraId="3194168E" w14:textId="19320D38" w:rsidR="003A6B43" w:rsidRDefault="003A6B43" w:rsidP="00121F52">
      <w:r>
        <w:t>ORIENTATION</w:t>
      </w:r>
    </w:p>
    <w:p w14:paraId="37655D83" w14:textId="7B603030" w:rsidR="003A6B43" w:rsidRDefault="003A6B43" w:rsidP="00121F52">
      <w:r>
        <w:rPr>
          <w:noProof/>
        </w:rPr>
        <w:drawing>
          <wp:inline distT="0" distB="0" distL="0" distR="0" wp14:anchorId="3425949A" wp14:editId="2ACB14C0">
            <wp:extent cx="4280535" cy="2249263"/>
            <wp:effectExtent l="0" t="0" r="1206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20 at 6.47.4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334" cy="22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E9B2" w14:textId="77777777" w:rsidR="003A6B43" w:rsidRDefault="003A6B43" w:rsidP="00121F52"/>
    <w:p w14:paraId="4FDB96A6" w14:textId="77777777" w:rsidR="003A6B43" w:rsidRDefault="003A6B43" w:rsidP="00121F52"/>
    <w:p w14:paraId="362F446F" w14:textId="77777777" w:rsidR="003A6B43" w:rsidRDefault="003A6B43" w:rsidP="00121F52"/>
    <w:p w14:paraId="4E611FE7" w14:textId="77777777" w:rsidR="003A6B43" w:rsidRDefault="003A6B43" w:rsidP="00121F52"/>
    <w:p w14:paraId="41FF70F2" w14:textId="77777777" w:rsidR="00A634A5" w:rsidRDefault="00A634A5" w:rsidP="00121F52"/>
    <w:p w14:paraId="7F9CD17F" w14:textId="77777777" w:rsidR="00A634A5" w:rsidRDefault="00A634A5" w:rsidP="00121F52"/>
    <w:p w14:paraId="3E1DF052" w14:textId="77777777" w:rsidR="00A634A5" w:rsidRDefault="00A634A5" w:rsidP="00121F52"/>
    <w:p w14:paraId="1D9944F2" w14:textId="77777777" w:rsidR="00A634A5" w:rsidRDefault="00A634A5" w:rsidP="00121F52"/>
    <w:p w14:paraId="1BF6B283" w14:textId="77777777" w:rsidR="00A634A5" w:rsidRDefault="00A634A5" w:rsidP="00121F52"/>
    <w:p w14:paraId="622B00B6" w14:textId="77777777" w:rsidR="00A634A5" w:rsidRDefault="00A634A5" w:rsidP="00121F52"/>
    <w:p w14:paraId="26C73E01" w14:textId="77777777" w:rsidR="00A634A5" w:rsidRDefault="00A634A5" w:rsidP="00121F52">
      <w:bookmarkStart w:id="0" w:name="_GoBack"/>
    </w:p>
    <w:p w14:paraId="44A277D1" w14:textId="77777777" w:rsidR="00A634A5" w:rsidRDefault="00A634A5" w:rsidP="00121F52"/>
    <w:p w14:paraId="27DB6365" w14:textId="77777777" w:rsidR="00A634A5" w:rsidRDefault="00A634A5" w:rsidP="00121F52"/>
    <w:p w14:paraId="7F11C8FD" w14:textId="2AA2006C" w:rsidR="003A6B43" w:rsidRPr="00A634A5" w:rsidRDefault="003A6B43" w:rsidP="00121F52">
      <w:pPr>
        <w:rPr>
          <w:b/>
        </w:rPr>
      </w:pPr>
      <w:r w:rsidRPr="00A634A5">
        <w:rPr>
          <w:b/>
        </w:rPr>
        <w:t>Config file must have:</w:t>
      </w:r>
    </w:p>
    <w:p w14:paraId="763A9F55" w14:textId="77777777" w:rsidR="00A634A5" w:rsidRDefault="00A634A5" w:rsidP="00121F52"/>
    <w:p w14:paraId="1EBE4605" w14:textId="77777777" w:rsidR="00EB2555" w:rsidRDefault="00EB2555" w:rsidP="00EB2555">
      <w:pPr>
        <w:pStyle w:val="ListParagraph"/>
        <w:numPr>
          <w:ilvl w:val="0"/>
          <w:numId w:val="3"/>
        </w:numPr>
      </w:pPr>
      <w:r w:rsidRPr="00EB2555">
        <w:t>adjust the window size and dimensions</w:t>
      </w:r>
      <w:r>
        <w:t xml:space="preserve"> betwin windows </w:t>
      </w:r>
    </w:p>
    <w:p w14:paraId="62E0A77D" w14:textId="5F865201" w:rsidR="00A32DD1" w:rsidRDefault="00A32DD1" w:rsidP="00EB2555">
      <w:pPr>
        <w:pStyle w:val="ListParagraph"/>
        <w:numPr>
          <w:ilvl w:val="0"/>
          <w:numId w:val="3"/>
        </w:numPr>
      </w:pPr>
      <w:r>
        <w:t>setup orientation</w:t>
      </w:r>
    </w:p>
    <w:p w14:paraId="4EB3B56C" w14:textId="77777777" w:rsidR="00EB2555" w:rsidRDefault="00EB2555" w:rsidP="00EB2555">
      <w:pPr>
        <w:pStyle w:val="ListParagraph"/>
        <w:numPr>
          <w:ilvl w:val="0"/>
          <w:numId w:val="3"/>
        </w:numPr>
      </w:pPr>
      <w:r>
        <w:t>Font (ARIAL BOLD) fixed</w:t>
      </w:r>
      <w:r w:rsidR="00AD747B">
        <w:t xml:space="preserve">, </w:t>
      </w:r>
    </w:p>
    <w:p w14:paraId="46CBAB27" w14:textId="6BAFE566" w:rsidR="00EB2555" w:rsidRDefault="00EB2555" w:rsidP="00EB2555">
      <w:pPr>
        <w:pStyle w:val="ListParagraph"/>
        <w:numPr>
          <w:ilvl w:val="0"/>
          <w:numId w:val="3"/>
        </w:numPr>
      </w:pPr>
      <w:r>
        <w:t>Font size per box</w:t>
      </w:r>
      <w:r w:rsidR="00A32DD1">
        <w:t xml:space="preserve"> global</w:t>
      </w:r>
    </w:p>
    <w:p w14:paraId="23ACCFDE" w14:textId="1864BCE9" w:rsidR="00EB2555" w:rsidRDefault="00EB2555" w:rsidP="00EB2555">
      <w:pPr>
        <w:pStyle w:val="ListParagraph"/>
        <w:numPr>
          <w:ilvl w:val="0"/>
          <w:numId w:val="3"/>
        </w:numPr>
      </w:pPr>
      <w:r>
        <w:t>Font color</w:t>
      </w:r>
      <w:r w:rsidR="00AD747B">
        <w:t>l</w:t>
      </w:r>
      <w:r>
        <w:t xml:space="preserve"> per box</w:t>
      </w:r>
      <w:r w:rsidR="00AD747B">
        <w:t xml:space="preserve"> </w:t>
      </w:r>
      <w:r w:rsidR="00A32DD1">
        <w:t>global</w:t>
      </w:r>
    </w:p>
    <w:p w14:paraId="4B561499" w14:textId="3A9C4736" w:rsidR="00EB2555" w:rsidRDefault="00AD747B" w:rsidP="00EB2555">
      <w:pPr>
        <w:pStyle w:val="ListParagraph"/>
        <w:numPr>
          <w:ilvl w:val="0"/>
          <w:numId w:val="3"/>
        </w:numPr>
      </w:pPr>
      <w:r>
        <w:t>becground color</w:t>
      </w:r>
      <w:r w:rsidR="00EB2555">
        <w:t xml:space="preserve"> per each box global</w:t>
      </w:r>
    </w:p>
    <w:p w14:paraId="15EAC17F" w14:textId="2AAF512F" w:rsidR="00AD747B" w:rsidRDefault="00EB2555" w:rsidP="00EB2555">
      <w:pPr>
        <w:pStyle w:val="ListParagraph"/>
        <w:numPr>
          <w:ilvl w:val="0"/>
          <w:numId w:val="3"/>
        </w:numPr>
      </w:pPr>
      <w:r>
        <w:t xml:space="preserve">Add image (gif/jpg) per each msg. </w:t>
      </w:r>
    </w:p>
    <w:p w14:paraId="73C10960" w14:textId="77777777" w:rsidR="00A634A5" w:rsidRDefault="00A634A5" w:rsidP="00A634A5"/>
    <w:p w14:paraId="49A5D9C2" w14:textId="5B38FB65" w:rsidR="00EB2555" w:rsidRDefault="00EB2555" w:rsidP="00EB2555">
      <w:pPr>
        <w:pStyle w:val="ListParagraph"/>
        <w:numPr>
          <w:ilvl w:val="0"/>
          <w:numId w:val="3"/>
        </w:numPr>
      </w:pPr>
      <w:r>
        <w:t xml:space="preserve">Setup </w:t>
      </w:r>
      <w:r w:rsidR="00A634A5">
        <w:t>what is (</w:t>
      </w:r>
      <w:r>
        <w:t>fixed text box</w:t>
      </w:r>
      <w:r w:rsidR="00A634A5">
        <w:t>)</w:t>
      </w:r>
    </w:p>
    <w:p w14:paraId="493A33AF" w14:textId="53F77C89" w:rsidR="00A634A5" w:rsidRDefault="00A634A5" w:rsidP="00EB2555">
      <w:pPr>
        <w:pStyle w:val="ListParagraph"/>
        <w:numPr>
          <w:ilvl w:val="0"/>
          <w:numId w:val="3"/>
        </w:numPr>
      </w:pPr>
      <w:r>
        <w:t xml:space="preserve">Setup what is </w:t>
      </w:r>
      <w:r>
        <w:t>(Msg. box)</w:t>
      </w:r>
    </w:p>
    <w:p w14:paraId="4D5AAF11" w14:textId="52C2EEB0" w:rsidR="00A634A5" w:rsidRDefault="00A634A5" w:rsidP="00A634A5">
      <w:pPr>
        <w:pStyle w:val="ListParagraph"/>
        <w:numPr>
          <w:ilvl w:val="0"/>
          <w:numId w:val="3"/>
        </w:numPr>
      </w:pPr>
      <w:r>
        <w:t xml:space="preserve">Setup what is </w:t>
      </w:r>
      <w:r>
        <w:t>(</w:t>
      </w:r>
      <w:r>
        <w:t>image box</w:t>
      </w:r>
      <w:r>
        <w:t>)</w:t>
      </w:r>
    </w:p>
    <w:p w14:paraId="41AF1EBA" w14:textId="6C46055C" w:rsidR="00A634A5" w:rsidRDefault="00A634A5" w:rsidP="00A634A5">
      <w:pPr>
        <w:pStyle w:val="ListParagraph"/>
        <w:numPr>
          <w:ilvl w:val="0"/>
          <w:numId w:val="3"/>
        </w:numPr>
      </w:pPr>
      <w:r>
        <w:t xml:space="preserve">Setup what is </w:t>
      </w:r>
      <w:r>
        <w:t>(</w:t>
      </w:r>
      <w:r>
        <w:t>clock box</w:t>
      </w:r>
      <w:r>
        <w:t>)</w:t>
      </w:r>
    </w:p>
    <w:tbl>
      <w:tblPr>
        <w:tblStyle w:val="TableGrid"/>
        <w:tblpPr w:leftFromText="180" w:rightFromText="180" w:vertAnchor="text" w:horzAnchor="page" w:tblpX="2170" w:tblpY="117"/>
        <w:tblW w:w="0" w:type="auto"/>
        <w:tblLook w:val="04A0" w:firstRow="1" w:lastRow="0" w:firstColumn="1" w:lastColumn="0" w:noHBand="0" w:noVBand="1"/>
      </w:tblPr>
      <w:tblGrid>
        <w:gridCol w:w="2068"/>
        <w:gridCol w:w="2068"/>
        <w:gridCol w:w="2083"/>
        <w:gridCol w:w="2071"/>
      </w:tblGrid>
      <w:tr w:rsidR="00A634A5" w14:paraId="180D66AC" w14:textId="77777777" w:rsidTr="00A634A5">
        <w:tc>
          <w:tcPr>
            <w:tcW w:w="2068" w:type="dxa"/>
          </w:tcPr>
          <w:p w14:paraId="21247D2E" w14:textId="77777777" w:rsidR="00A634A5" w:rsidRDefault="00A634A5" w:rsidP="00A634A5">
            <w:pPr>
              <w:jc w:val="center"/>
            </w:pPr>
          </w:p>
          <w:p w14:paraId="0FE31964" w14:textId="77777777" w:rsidR="00A634A5" w:rsidRDefault="00A634A5" w:rsidP="00A634A5">
            <w:pPr>
              <w:jc w:val="center"/>
            </w:pPr>
            <w:r>
              <w:t>fixed text box</w:t>
            </w:r>
          </w:p>
          <w:p w14:paraId="1651D657" w14:textId="77777777" w:rsidR="00A634A5" w:rsidRDefault="00A634A5" w:rsidP="00A634A5">
            <w:pPr>
              <w:pStyle w:val="ListParagraph"/>
              <w:ind w:left="0"/>
              <w:jc w:val="center"/>
            </w:pPr>
          </w:p>
        </w:tc>
        <w:tc>
          <w:tcPr>
            <w:tcW w:w="2068" w:type="dxa"/>
          </w:tcPr>
          <w:p w14:paraId="5C98863E" w14:textId="77777777" w:rsidR="00A634A5" w:rsidRDefault="00A634A5" w:rsidP="00A634A5">
            <w:pPr>
              <w:pStyle w:val="ListParagraph"/>
              <w:ind w:left="0"/>
              <w:jc w:val="center"/>
            </w:pPr>
          </w:p>
          <w:p w14:paraId="6262F308" w14:textId="77777777" w:rsidR="00A634A5" w:rsidRDefault="00A634A5" w:rsidP="00A634A5">
            <w:pPr>
              <w:pStyle w:val="ListParagraph"/>
              <w:ind w:left="0"/>
              <w:jc w:val="center"/>
            </w:pPr>
            <w:r>
              <w:t>Msg. box</w:t>
            </w:r>
          </w:p>
        </w:tc>
        <w:tc>
          <w:tcPr>
            <w:tcW w:w="2083" w:type="dxa"/>
          </w:tcPr>
          <w:p w14:paraId="09125313" w14:textId="77777777" w:rsidR="00A634A5" w:rsidRDefault="00A634A5" w:rsidP="00A634A5">
            <w:pPr>
              <w:jc w:val="center"/>
            </w:pPr>
          </w:p>
          <w:p w14:paraId="1F09B93A" w14:textId="77777777" w:rsidR="00A634A5" w:rsidRDefault="00A634A5" w:rsidP="00A634A5">
            <w:pPr>
              <w:jc w:val="center"/>
            </w:pPr>
            <w:r>
              <w:t>image box</w:t>
            </w:r>
          </w:p>
          <w:p w14:paraId="531397D2" w14:textId="77777777" w:rsidR="00A634A5" w:rsidRDefault="00A634A5" w:rsidP="00A634A5">
            <w:pPr>
              <w:pStyle w:val="ListParagraph"/>
              <w:ind w:left="0"/>
              <w:jc w:val="center"/>
            </w:pPr>
          </w:p>
        </w:tc>
        <w:tc>
          <w:tcPr>
            <w:tcW w:w="2071" w:type="dxa"/>
          </w:tcPr>
          <w:p w14:paraId="31B44482" w14:textId="77777777" w:rsidR="00A634A5" w:rsidRDefault="00A634A5" w:rsidP="00A634A5">
            <w:pPr>
              <w:pStyle w:val="ListParagraph"/>
              <w:ind w:left="0"/>
              <w:jc w:val="center"/>
            </w:pPr>
          </w:p>
          <w:p w14:paraId="6BB4F44F" w14:textId="77777777" w:rsidR="00A634A5" w:rsidRDefault="00A634A5" w:rsidP="00A634A5">
            <w:pPr>
              <w:pStyle w:val="ListParagraph"/>
              <w:ind w:left="0"/>
              <w:jc w:val="center"/>
            </w:pPr>
            <w:r>
              <w:t>clock box</w:t>
            </w:r>
          </w:p>
        </w:tc>
      </w:tr>
    </w:tbl>
    <w:p w14:paraId="7A45A390" w14:textId="77777777" w:rsidR="00A634A5" w:rsidRDefault="00A634A5" w:rsidP="00A634A5"/>
    <w:p w14:paraId="2680E4B2" w14:textId="44ED8A70" w:rsidR="00A634A5" w:rsidRDefault="00A634A5" w:rsidP="00A634A5">
      <w:pPr>
        <w:pStyle w:val="ListParagraph"/>
        <w:numPr>
          <w:ilvl w:val="0"/>
          <w:numId w:val="3"/>
        </w:numPr>
      </w:pPr>
      <w:r>
        <w:t>Screansaver img folder</w:t>
      </w:r>
    </w:p>
    <w:p w14:paraId="754C3F4C" w14:textId="753E57F3" w:rsidR="00A634A5" w:rsidRDefault="00A634A5" w:rsidP="00A634A5">
      <w:pPr>
        <w:pStyle w:val="ListParagraph"/>
        <w:numPr>
          <w:ilvl w:val="0"/>
          <w:numId w:val="3"/>
        </w:numPr>
      </w:pPr>
      <w:r>
        <w:t xml:space="preserve">Setup Screansaver </w:t>
      </w:r>
      <w:r>
        <w:t>on/off</w:t>
      </w:r>
      <w:r>
        <w:t xml:space="preserve"> </w:t>
      </w:r>
    </w:p>
    <w:p w14:paraId="5C77F130" w14:textId="0F18B58C" w:rsidR="00A634A5" w:rsidRDefault="00A634A5" w:rsidP="00850DBA">
      <w:pPr>
        <w:pStyle w:val="ListParagraph"/>
        <w:numPr>
          <w:ilvl w:val="0"/>
          <w:numId w:val="3"/>
        </w:numPr>
      </w:pPr>
      <w:r>
        <w:t xml:space="preserve">Setup </w:t>
      </w:r>
      <w:r>
        <w:t>Screansaver</w:t>
      </w:r>
      <w:r>
        <w:t xml:space="preserve"> start time </w:t>
      </w:r>
    </w:p>
    <w:p w14:paraId="41F97927" w14:textId="6E3EE77E" w:rsidR="00A634A5" w:rsidRDefault="00A634A5" w:rsidP="00850DBA">
      <w:pPr>
        <w:pStyle w:val="ListParagraph"/>
        <w:numPr>
          <w:ilvl w:val="0"/>
          <w:numId w:val="3"/>
        </w:numPr>
      </w:pPr>
      <w:r>
        <w:t xml:space="preserve">Setup </w:t>
      </w:r>
      <w:r>
        <w:t>Screansaver</w:t>
      </w:r>
      <w:r>
        <w:t xml:space="preserve"> time </w:t>
      </w:r>
      <w:r w:rsidRPr="00A634A5">
        <w:t xml:space="preserve">between images </w:t>
      </w:r>
    </w:p>
    <w:bookmarkEnd w:id="0"/>
    <w:p w14:paraId="7E43B2F9" w14:textId="77777777" w:rsidR="00A634A5" w:rsidRDefault="00A634A5" w:rsidP="00A634A5"/>
    <w:p w14:paraId="310E428E" w14:textId="77777777" w:rsidR="00A634A5" w:rsidRDefault="00A634A5" w:rsidP="00A634A5">
      <w:pPr>
        <w:pStyle w:val="ListParagraph"/>
        <w:jc w:val="center"/>
      </w:pPr>
    </w:p>
    <w:p w14:paraId="4E2C55F7" w14:textId="77777777" w:rsidR="00AD747B" w:rsidRDefault="00AD747B" w:rsidP="00A634A5">
      <w:pPr>
        <w:jc w:val="center"/>
      </w:pPr>
    </w:p>
    <w:sectPr w:rsidR="00AD747B" w:rsidSect="007E07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20454"/>
    <w:multiLevelType w:val="hybridMultilevel"/>
    <w:tmpl w:val="95509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B4566"/>
    <w:multiLevelType w:val="hybridMultilevel"/>
    <w:tmpl w:val="95509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A207F"/>
    <w:multiLevelType w:val="hybridMultilevel"/>
    <w:tmpl w:val="C02A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EA"/>
    <w:rsid w:val="000C6AE4"/>
    <w:rsid w:val="00121F52"/>
    <w:rsid w:val="002B34E4"/>
    <w:rsid w:val="003A6B43"/>
    <w:rsid w:val="0068232C"/>
    <w:rsid w:val="007E07CC"/>
    <w:rsid w:val="00945A49"/>
    <w:rsid w:val="00970452"/>
    <w:rsid w:val="00995AEA"/>
    <w:rsid w:val="009F2C3A"/>
    <w:rsid w:val="00A32DD1"/>
    <w:rsid w:val="00A634A5"/>
    <w:rsid w:val="00AD747B"/>
    <w:rsid w:val="00D2139E"/>
    <w:rsid w:val="00D56126"/>
    <w:rsid w:val="00EB2555"/>
    <w:rsid w:val="00EC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BBE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AEA"/>
    <w:pPr>
      <w:ind w:left="720"/>
      <w:contextualSpacing/>
    </w:pPr>
  </w:style>
  <w:style w:type="table" w:styleId="TableGrid">
    <w:name w:val="Table Grid"/>
    <w:basedOn w:val="TableNormal"/>
    <w:uiPriority w:val="39"/>
    <w:rsid w:val="00A63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867</Characters>
  <Application>Microsoft Macintosh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Perisic</dc:creator>
  <cp:keywords/>
  <dc:description/>
  <cp:lastModifiedBy>Zoran Perisic</cp:lastModifiedBy>
  <cp:revision>3</cp:revision>
  <dcterms:created xsi:type="dcterms:W3CDTF">2018-04-19T06:11:00Z</dcterms:created>
  <dcterms:modified xsi:type="dcterms:W3CDTF">2018-04-20T05:04:00Z</dcterms:modified>
  <cp:category/>
</cp:coreProperties>
</file>