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Name</w:t>
        <w:tab/>
        <w:tab/>
        <w:t xml:space="preserve">: </w:t>
      </w:r>
      <w:r w:rsidDel="00000000" w:rsidR="00000000" w:rsidRPr="00000000">
        <w:rPr>
          <w:u w:val="single"/>
          <w:rtl w:val="0"/>
        </w:rPr>
        <w:t xml:space="preserve">John Gleeson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Demo Video</w:t>
        <w:tab/>
        <w:tab/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https://youtu.be/QCnnT7ncTaY</w:t>
        </w:r>
      </w:hyperlink>
      <w:r w:rsidDel="00000000" w:rsidR="00000000" w:rsidRPr="00000000">
        <w:rPr>
          <w:rtl w:val="0"/>
        </w:rPr>
        <w:t xml:space="preserve">  (7 mins max)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</w:t>
        <w:tab/>
        <w:tab/>
        <w:tab/>
        <w:t xml:space="preserve">: https://github.com/johngleeson93/12349591assignmentweb1.git</w:t>
        <w:tab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Heroku</w:t>
        <w:tab/>
        <w:tab/>
        <w:tab/>
        <w:t xml:space="preserve">:https://johnsassignmentweb.herokuapp.com/</w:t>
        <w:tab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Glitch</w:t>
        <w:tab/>
        <w:tab/>
        <w:tab/>
        <w:t xml:space="preserve">: https://glitch.com/edit/#!/12349591assignment?path=README.md%3A1%3A0</w:t>
        <w:tab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49.999999999998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38"/>
        <w:gridCol w:w="2446"/>
        <w:gridCol w:w="2362"/>
        <w:gridCol w:w="2389"/>
        <w:gridCol w:w="2114"/>
        <w:gridCol w:w="2201"/>
        <w:tblGridChange w:id="0">
          <w:tblGrid>
            <w:gridCol w:w="2438"/>
            <w:gridCol w:w="2446"/>
            <w:gridCol w:w="2362"/>
            <w:gridCol w:w="2389"/>
            <w:gridCol w:w="2114"/>
            <w:gridCol w:w="2201"/>
          </w:tblGrid>
        </w:tblGridChange>
      </w:tblGrid>
      <w:tr>
        <w:trPr>
          <w:trHeight w:val="1550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rtl w:val="0"/>
              </w:rPr>
              <w:t xml:space="preserve">User Accounts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rtl w:val="0"/>
              </w:rPr>
              <w:t xml:space="preserve">POI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rtl w:val="0"/>
              </w:rPr>
              <w:t xml:space="preserve">POI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7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Signup and login applied.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and description applied.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and list POIs applied.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Localhost used.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history and quality readme in repo.</w:t>
            </w:r>
          </w:p>
        </w:tc>
      </w:tr>
      <w:tr>
        <w:trPr>
          <w:trHeight w:val="1415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Authentication and cookies applied to accounts.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Attempt made at images but only the names show.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Attempt</w:t>
            </w:r>
            <w:r w:rsidDel="00000000" w:rsidR="00000000" w:rsidRPr="00000000">
              <w:rPr>
                <w:rtl w:val="0"/>
              </w:rPr>
              <w:t xml:space="preserve"> started.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Tagged releases applied.</w:t>
            </w:r>
          </w:p>
        </w:tc>
      </w:tr>
      <w:tr>
        <w:trPr>
          <w:trHeight w:val="1407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7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started on glitch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2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Outstanding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Attempt started on Heroku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Additional notes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honestly just had a hard time this semester and this reflects here. I will improve in the next one.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Grading Spectrum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8864600" cy="5072380"/>
            <wp:effectExtent b="0" l="0" r="0" t="0"/>
            <wp:docPr descr="A screenshot of a cell phon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072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0" w:w="16840" w:orient="landscape"/>
      <w:pgMar w:bottom="287" w:top="27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CnnT7ncTaY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