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C14B7" w14:textId="77777777" w:rsidR="00EB0AC9" w:rsidRPr="00B50C3C" w:rsidRDefault="007A022B">
      <w:pPr>
        <w:rPr>
          <w:b/>
        </w:rPr>
      </w:pPr>
      <w:r w:rsidRPr="00B50C3C">
        <w:rPr>
          <w:b/>
        </w:rPr>
        <w:t>Dissertation print layout notes</w:t>
      </w:r>
    </w:p>
    <w:p w14:paraId="28C3818E" w14:textId="77777777" w:rsidR="007A022B" w:rsidRDefault="007A022B"/>
    <w:p w14:paraId="6F4DEC97" w14:textId="77777777" w:rsidR="007A022B" w:rsidRPr="00B50C3C" w:rsidRDefault="007A022B" w:rsidP="00B50C3C">
      <w:pPr>
        <w:pStyle w:val="ListParagraph"/>
        <w:numPr>
          <w:ilvl w:val="0"/>
          <w:numId w:val="1"/>
        </w:numPr>
      </w:pPr>
      <w:r w:rsidRPr="00B50C3C">
        <w:t>Use colour logo on front page</w:t>
      </w:r>
    </w:p>
    <w:p w14:paraId="1B7A4C0D" w14:textId="77777777" w:rsidR="007A022B" w:rsidRPr="00B50C3C" w:rsidRDefault="007A022B" w:rsidP="00B50C3C">
      <w:pPr>
        <w:pStyle w:val="ListParagraph"/>
        <w:numPr>
          <w:ilvl w:val="0"/>
          <w:numId w:val="1"/>
        </w:numPr>
      </w:pPr>
      <w:r w:rsidRPr="00B50C3C">
        <w:t>Use black card on back page</w:t>
      </w:r>
    </w:p>
    <w:p w14:paraId="3DC4577A" w14:textId="77777777" w:rsidR="007A022B" w:rsidRPr="00B50C3C" w:rsidRDefault="007A022B" w:rsidP="00B50C3C">
      <w:pPr>
        <w:pStyle w:val="ListParagraph"/>
        <w:numPr>
          <w:ilvl w:val="0"/>
          <w:numId w:val="1"/>
        </w:numPr>
      </w:pPr>
      <w:r w:rsidRPr="00B50C3C">
        <w:t>Ring bound</w:t>
      </w:r>
    </w:p>
    <w:p w14:paraId="72F6A6DD" w14:textId="6986B6A2" w:rsidR="007A022B" w:rsidRDefault="007A022B" w:rsidP="00B50C3C">
      <w:pPr>
        <w:pStyle w:val="ListParagraph"/>
        <w:numPr>
          <w:ilvl w:val="0"/>
          <w:numId w:val="1"/>
        </w:numPr>
      </w:pPr>
      <w:r w:rsidRPr="00B50C3C">
        <w:t xml:space="preserve">Clear plastic on front </w:t>
      </w:r>
    </w:p>
    <w:p w14:paraId="70194F9F" w14:textId="77777777" w:rsidR="00B50C3C" w:rsidRPr="00B50C3C" w:rsidRDefault="00B50C3C" w:rsidP="00B50C3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50C3C" w:rsidRPr="00B50C3C" w:rsidSect="00B84A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4A89F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DC41B5F"/>
    <w:multiLevelType w:val="hybridMultilevel"/>
    <w:tmpl w:val="9174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2B"/>
    <w:rsid w:val="00081D0C"/>
    <w:rsid w:val="0014278C"/>
    <w:rsid w:val="00222748"/>
    <w:rsid w:val="004E1F59"/>
    <w:rsid w:val="00637540"/>
    <w:rsid w:val="007A022B"/>
    <w:rsid w:val="007F2B92"/>
    <w:rsid w:val="009D4491"/>
    <w:rsid w:val="009E2683"/>
    <w:rsid w:val="00B50C3C"/>
    <w:rsid w:val="00B84A5B"/>
    <w:rsid w:val="00C2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DFA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3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50C3C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Macintosh Word</Application>
  <DocSecurity>0</DocSecurity>
  <Lines>1</Lines>
  <Paragraphs>1</Paragraphs>
  <ScaleCrop>false</ScaleCrop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GODLEE John</dc:creator>
  <cp:keywords/>
  <dc:description/>
  <cp:lastModifiedBy>GODLEE John</cp:lastModifiedBy>
  <cp:revision>2</cp:revision>
  <dcterms:created xsi:type="dcterms:W3CDTF">2016-03-09T09:06:00Z</dcterms:created>
  <dcterms:modified xsi:type="dcterms:W3CDTF">2016-03-09T09:09:00Z</dcterms:modified>
</cp:coreProperties>
</file>