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B30" w:rsidRDefault="00EB00D6">
      <w:r>
        <w:t>Fix UI issues including resize</w:t>
      </w:r>
    </w:p>
    <w:p w:rsidR="00EB00D6" w:rsidRDefault="00EB00D6"/>
    <w:p w:rsidR="00EB00D6" w:rsidRDefault="00EB00D6">
      <w:r>
        <w:t>Resolve stock/shares pick one and set all to that value</w:t>
      </w:r>
    </w:p>
    <w:p w:rsidR="00EB00D6" w:rsidRDefault="00EB00D6"/>
    <w:p w:rsidR="00EB00D6" w:rsidRDefault="00EB00D6">
      <w:r>
        <w:t xml:space="preserve">Same with mc </w:t>
      </w:r>
      <w:proofErr w:type="spellStart"/>
      <w:r>
        <w:t>etc</w:t>
      </w:r>
      <w:proofErr w:type="spellEnd"/>
    </w:p>
    <w:p w:rsidR="00EB00D6" w:rsidRDefault="00EB00D6"/>
    <w:p w:rsidR="00EB00D6" w:rsidRDefault="00EB00D6">
      <w:r>
        <w:t xml:space="preserve">Refactor all </w:t>
      </w:r>
      <w:proofErr w:type="spellStart"/>
      <w:r>
        <w:t>jquery</w:t>
      </w:r>
      <w:proofErr w:type="spellEnd"/>
      <w:r>
        <w:t xml:space="preserve"> $ bindings to one instance</w:t>
      </w:r>
    </w:p>
    <w:p w:rsidR="00EB00D6" w:rsidRDefault="00EB00D6">
      <w:r>
        <w:t xml:space="preserve">Bind all this objects with </w:t>
      </w:r>
      <w:proofErr w:type="spellStart"/>
      <w:r>
        <w:t>babckbone</w:t>
      </w:r>
      <w:proofErr w:type="spellEnd"/>
      <w:r>
        <w:t xml:space="preserve"> (scope)</w:t>
      </w:r>
    </w:p>
    <w:p w:rsidR="00EB00D6" w:rsidRDefault="00EB00D6"/>
    <w:p w:rsidR="00EB00D6" w:rsidRDefault="00EB00D6">
      <w:r>
        <w:t xml:space="preserve">Resolve naming </w:t>
      </w:r>
      <w:r w:rsidR="000510AE">
        <w:t>conventions</w:t>
      </w:r>
      <w:r>
        <w:t xml:space="preserve"> for </w:t>
      </w:r>
      <w:r w:rsidR="000510AE">
        <w:t>class</w:t>
      </w:r>
      <w:r>
        <w:t xml:space="preserve">, </w:t>
      </w:r>
      <w:proofErr w:type="spellStart"/>
      <w:r>
        <w:t>etc</w:t>
      </w:r>
      <w:proofErr w:type="spellEnd"/>
    </w:p>
    <w:p w:rsidR="00C05F43" w:rsidRDefault="00C05F43"/>
    <w:p w:rsidR="00C05F43" w:rsidRDefault="00C05F43">
      <w:r>
        <w:t>Bindings for other selects</w:t>
      </w:r>
    </w:p>
    <w:p w:rsidR="00C05F43" w:rsidRDefault="00C05F43"/>
    <w:p w:rsidR="00C05F43" w:rsidRDefault="00C05F43">
      <w:r>
        <w:t xml:space="preserve">Other </w:t>
      </w:r>
      <w:proofErr w:type="gramStart"/>
      <w:r>
        <w:t>trans</w:t>
      </w:r>
      <w:proofErr w:type="gramEnd"/>
      <w:r>
        <w:t xml:space="preserve"> types commissions</w:t>
      </w:r>
    </w:p>
    <w:p w:rsidR="00C05F43" w:rsidRDefault="00C05F43"/>
    <w:p w:rsidR="00C05F43" w:rsidRDefault="00C05F43">
      <w:r>
        <w:t>Images/logos</w:t>
      </w:r>
      <w:bookmarkStart w:id="0" w:name="_GoBack"/>
      <w:bookmarkEnd w:id="0"/>
    </w:p>
    <w:sectPr w:rsidR="00C05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0D6"/>
    <w:rsid w:val="000510AE"/>
    <w:rsid w:val="00826B30"/>
    <w:rsid w:val="00C05F43"/>
    <w:rsid w:val="00E2412D"/>
    <w:rsid w:val="00EB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Kimberly Sussman</dc:creator>
  <cp:lastModifiedBy>Kimberly Sussman</cp:lastModifiedBy>
  <cp:revision>1</cp:revision>
  <dcterms:created xsi:type="dcterms:W3CDTF">2013-09-27T19:09:00Z</dcterms:created>
  <dcterms:modified xsi:type="dcterms:W3CDTF">2013-09-27T19:50:00Z</dcterms:modified>
</cp:coreProperties>
</file>