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912CE" w14:textId="77777777" w:rsidR="00861282" w:rsidRPr="00861282" w:rsidRDefault="00861282" w:rsidP="00861282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861282">
        <w:rPr>
          <w:rFonts w:ascii="Times New Roman" w:hAnsi="Times New Roman" w:cs="Times New Roman"/>
          <w:b/>
          <w:bCs/>
          <w:sz w:val="32"/>
          <w:szCs w:val="32"/>
        </w:rPr>
        <w:t>Jainish Sakhidas</w:t>
      </w:r>
    </w:p>
    <w:p w14:paraId="75035A33" w14:textId="77777777" w:rsidR="00861282" w:rsidRPr="00861282" w:rsidRDefault="00861282" w:rsidP="00861282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861282">
        <w:rPr>
          <w:rFonts w:ascii="Times New Roman" w:hAnsi="Times New Roman" w:cs="Times New Roman"/>
          <w:b/>
          <w:bCs/>
          <w:sz w:val="32"/>
          <w:szCs w:val="32"/>
        </w:rPr>
        <w:t>TE3 – 65</w:t>
      </w:r>
    </w:p>
    <w:p w14:paraId="1CA84FEA" w14:textId="77777777" w:rsidR="00861282" w:rsidRPr="00861282" w:rsidRDefault="00861282" w:rsidP="00861282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861282">
        <w:rPr>
          <w:rFonts w:ascii="Times New Roman" w:hAnsi="Times New Roman" w:cs="Times New Roman"/>
          <w:b/>
          <w:bCs/>
          <w:sz w:val="32"/>
          <w:szCs w:val="32"/>
        </w:rPr>
        <w:t>Batch D</w:t>
      </w:r>
    </w:p>
    <w:p w14:paraId="000E8161" w14:textId="77777777" w:rsidR="00861282" w:rsidRPr="00861282" w:rsidRDefault="00861282" w:rsidP="00861282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861282">
        <w:rPr>
          <w:rFonts w:ascii="Times New Roman" w:hAnsi="Times New Roman" w:cs="Times New Roman"/>
          <w:b/>
          <w:bCs/>
          <w:sz w:val="32"/>
          <w:szCs w:val="32"/>
        </w:rPr>
        <w:t>Subject: CN</w:t>
      </w:r>
    </w:p>
    <w:p w14:paraId="478610A6" w14:textId="77972A4A" w:rsidR="00861282" w:rsidRPr="00861282" w:rsidRDefault="00861282" w:rsidP="0086128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61282">
        <w:rPr>
          <w:rFonts w:ascii="Times New Roman" w:hAnsi="Times New Roman" w:cs="Times New Roman"/>
          <w:b/>
          <w:bCs/>
          <w:sz w:val="40"/>
          <w:szCs w:val="40"/>
        </w:rPr>
        <w:t xml:space="preserve">Experiment </w:t>
      </w:r>
      <w:r w:rsidRPr="00861282">
        <w:rPr>
          <w:rFonts w:ascii="Times New Roman" w:hAnsi="Times New Roman" w:cs="Times New Roman"/>
          <w:b/>
          <w:bCs/>
          <w:sz w:val="40"/>
          <w:szCs w:val="40"/>
        </w:rPr>
        <w:t>9</w:t>
      </w:r>
    </w:p>
    <w:p w14:paraId="5DF51D94" w14:textId="77777777" w:rsidR="00861282" w:rsidRPr="00861282" w:rsidRDefault="00861282" w:rsidP="008612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61282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</w:p>
    <w:p w14:paraId="30825B94" w14:textId="13FFF8B6" w:rsidR="00861282" w:rsidRPr="00861282" w:rsidRDefault="00861282" w:rsidP="00861282">
      <w:pPr>
        <w:rPr>
          <w:rFonts w:ascii="Times New Roman" w:hAnsi="Times New Roman" w:cs="Times New Roman"/>
          <w:sz w:val="32"/>
          <w:szCs w:val="32"/>
        </w:rPr>
      </w:pPr>
      <w:r w:rsidRPr="00861282">
        <w:rPr>
          <w:rFonts w:ascii="Times New Roman" w:hAnsi="Times New Roman" w:cs="Times New Roman"/>
          <w:color w:val="3C4043"/>
          <w:spacing w:val="3"/>
          <w:sz w:val="32"/>
          <w:szCs w:val="32"/>
        </w:rPr>
        <w:t>To configure Linux FTP server using VSFTPD. </w:t>
      </w:r>
      <w:r w:rsidRPr="00861282">
        <w:rPr>
          <w:rFonts w:ascii="Times New Roman" w:hAnsi="Times New Roman" w:cs="Times New Roman"/>
          <w:color w:val="3C4043"/>
          <w:spacing w:val="3"/>
          <w:sz w:val="32"/>
          <w:szCs w:val="32"/>
        </w:rPr>
        <w:br/>
        <w:t>1. Set up anonymous access of FTP server. </w:t>
      </w:r>
      <w:r w:rsidRPr="00861282">
        <w:rPr>
          <w:rFonts w:ascii="Times New Roman" w:hAnsi="Times New Roman" w:cs="Times New Roman"/>
          <w:color w:val="3C4043"/>
          <w:spacing w:val="3"/>
          <w:sz w:val="32"/>
          <w:szCs w:val="32"/>
        </w:rPr>
        <w:br/>
        <w:t>2. Enable individual logins and add FTP users with Read- only access. </w:t>
      </w:r>
      <w:r w:rsidRPr="00861282">
        <w:rPr>
          <w:rFonts w:ascii="Times New Roman" w:hAnsi="Times New Roman" w:cs="Times New Roman"/>
          <w:color w:val="3C4043"/>
          <w:spacing w:val="3"/>
          <w:sz w:val="32"/>
          <w:szCs w:val="32"/>
        </w:rPr>
        <w:br/>
        <w:t>3. Transfer Files.</w:t>
      </w:r>
    </w:p>
    <w:p w14:paraId="1238D897" w14:textId="0DA6C3BA" w:rsidR="00861282" w:rsidRPr="00861282" w:rsidRDefault="00861282">
      <w:pPr>
        <w:rPr>
          <w:rFonts w:ascii="Times New Roman" w:hAnsi="Times New Roman" w:cs="Times New Roman"/>
        </w:rPr>
      </w:pPr>
    </w:p>
    <w:p w14:paraId="0BB3D01D" w14:textId="34500089" w:rsidR="004754A0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Installing the package: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vsftpd</w:t>
      </w:r>
      <w:proofErr w:type="spellEnd"/>
    </w:p>
    <w:p w14:paraId="0C439C04" w14:textId="51AF7403" w:rsidR="00251B77" w:rsidRDefault="00251B77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6746E56D" wp14:editId="25DC6EE6">
            <wp:extent cx="5731510" cy="3799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6ED4" w14:textId="1F62AFC2" w:rsidR="00861282" w:rsidRDefault="00861282">
      <w:pPr>
        <w:rPr>
          <w:rFonts w:ascii="Times New Roman" w:hAnsi="Times New Roman" w:cs="Times New Roman"/>
        </w:rPr>
      </w:pPr>
    </w:p>
    <w:p w14:paraId="0BEAB4AD" w14:textId="77777777" w:rsidR="00861282" w:rsidRPr="00861282" w:rsidRDefault="00861282">
      <w:pPr>
        <w:rPr>
          <w:rFonts w:ascii="Times New Roman" w:hAnsi="Times New Roman" w:cs="Times New Roman"/>
        </w:rPr>
      </w:pPr>
    </w:p>
    <w:p w14:paraId="18C4F0C4" w14:textId="77777777" w:rsidR="00251B77" w:rsidRPr="00861282" w:rsidRDefault="00251B77">
      <w:pPr>
        <w:rPr>
          <w:rFonts w:ascii="Times New Roman" w:hAnsi="Times New Roman" w:cs="Times New Roman"/>
        </w:rPr>
      </w:pPr>
    </w:p>
    <w:p w14:paraId="5655423A" w14:textId="77777777" w:rsidR="00251B77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Changing directory towards etc folder and to edit the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vsftpd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config file</w:t>
      </w:r>
    </w:p>
    <w:p w14:paraId="1FDA9FA9" w14:textId="77777777" w:rsidR="00251B77" w:rsidRPr="00861282" w:rsidRDefault="00251B77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14974167" wp14:editId="09B4C9B7">
            <wp:extent cx="5731510" cy="977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226" w14:textId="77777777" w:rsidR="002425BE" w:rsidRPr="00861282" w:rsidRDefault="002425BE">
      <w:pPr>
        <w:rPr>
          <w:rFonts w:ascii="Times New Roman" w:hAnsi="Times New Roman" w:cs="Times New Roman"/>
        </w:rPr>
      </w:pPr>
    </w:p>
    <w:p w14:paraId="2B8F97C9" w14:textId="77777777" w:rsidR="002425BE" w:rsidRPr="00861282" w:rsidRDefault="002425BE">
      <w:pPr>
        <w:rPr>
          <w:rFonts w:ascii="Times New Roman" w:hAnsi="Times New Roman" w:cs="Times New Roman"/>
        </w:rPr>
      </w:pPr>
    </w:p>
    <w:p w14:paraId="7D601898" w14:textId="77777777" w:rsidR="002425BE" w:rsidRPr="00861282" w:rsidRDefault="002425BE">
      <w:pPr>
        <w:rPr>
          <w:rFonts w:ascii="Times New Roman" w:hAnsi="Times New Roman" w:cs="Times New Roman"/>
        </w:rPr>
      </w:pPr>
    </w:p>
    <w:p w14:paraId="6A9C6A4A" w14:textId="77777777" w:rsidR="00251B77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Making the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anonymous_enable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from NO → YES </w:t>
      </w:r>
    </w:p>
    <w:p w14:paraId="0DA68874" w14:textId="77777777" w:rsidR="00251B77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Commenting out the line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local_enable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CD8F60" w14:textId="77777777" w:rsidR="002425BE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Uncommenting out the line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write_enable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102296C" w14:textId="77777777" w:rsidR="002425BE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Saving the changes by →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ctrl+O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and hitting enter </w:t>
      </w:r>
    </w:p>
    <w:p w14:paraId="1AFBDC05" w14:textId="480C6B93" w:rsidR="00251B77" w:rsidRPr="00861282" w:rsidRDefault="00251B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Exiting by →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ctrl+X</w:t>
      </w:r>
      <w:proofErr w:type="spellEnd"/>
    </w:p>
    <w:p w14:paraId="1F87CA49" w14:textId="77777777" w:rsidR="00861282" w:rsidRPr="00861282" w:rsidRDefault="00861282">
      <w:pPr>
        <w:rPr>
          <w:rFonts w:ascii="Times New Roman" w:hAnsi="Times New Roman" w:cs="Times New Roman"/>
        </w:rPr>
      </w:pPr>
    </w:p>
    <w:p w14:paraId="4B345FBE" w14:textId="77777777" w:rsidR="00251B77" w:rsidRPr="00861282" w:rsidRDefault="00251B77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77AB14EB" wp14:editId="794E7859">
            <wp:extent cx="5731510" cy="3797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D125" w14:textId="77777777" w:rsidR="002425BE" w:rsidRPr="00861282" w:rsidRDefault="002425BE" w:rsidP="002425BE">
      <w:pPr>
        <w:rPr>
          <w:rFonts w:ascii="Times New Roman" w:hAnsi="Times New Roman" w:cs="Times New Roman"/>
        </w:rPr>
      </w:pPr>
    </w:p>
    <w:p w14:paraId="31E9391B" w14:textId="77777777" w:rsidR="002425BE" w:rsidRPr="00861282" w:rsidRDefault="002425BE" w:rsidP="002425BE">
      <w:pPr>
        <w:rPr>
          <w:rFonts w:ascii="Times New Roman" w:hAnsi="Times New Roman" w:cs="Times New Roman"/>
        </w:rPr>
      </w:pPr>
    </w:p>
    <w:p w14:paraId="7080954E" w14:textId="77777777" w:rsidR="002425BE" w:rsidRPr="00861282" w:rsidRDefault="002425BE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Restarting the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vsftpd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service → service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vsftpd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restart &amp; Using netstat to check the working of ftp protocol service</w:t>
      </w:r>
    </w:p>
    <w:p w14:paraId="0FECD7B0" w14:textId="77777777" w:rsidR="002425BE" w:rsidRPr="00861282" w:rsidRDefault="002425BE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526BEDA2" wp14:editId="11885112">
            <wp:extent cx="5731510" cy="3939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247" w14:textId="77777777" w:rsidR="002425BE" w:rsidRPr="00861282" w:rsidRDefault="002425BE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Using ifconfig to get the IP address of the ubuntu system </w:t>
      </w:r>
    </w:p>
    <w:p w14:paraId="07FEBF22" w14:textId="77777777" w:rsidR="002425BE" w:rsidRPr="00861282" w:rsidRDefault="002425BE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>My IP address is: 127.0.0.1</w:t>
      </w:r>
      <w:bookmarkStart w:id="0" w:name="_GoBack"/>
      <w:bookmarkEnd w:id="0"/>
    </w:p>
    <w:p w14:paraId="52F73DD0" w14:textId="77777777" w:rsidR="002425BE" w:rsidRPr="00861282" w:rsidRDefault="002425BE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359AE4A0" wp14:editId="124193BD">
            <wp:extent cx="5731510" cy="2842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E5F" w14:textId="37680ADE" w:rsidR="0092561A" w:rsidRDefault="0092561A" w:rsidP="002425BE">
      <w:pPr>
        <w:rPr>
          <w:rFonts w:ascii="Times New Roman" w:hAnsi="Times New Roman" w:cs="Times New Roman"/>
        </w:rPr>
      </w:pPr>
    </w:p>
    <w:p w14:paraId="2D75B0E7" w14:textId="77777777" w:rsidR="00861282" w:rsidRPr="00861282" w:rsidRDefault="00861282" w:rsidP="002425BE">
      <w:pPr>
        <w:rPr>
          <w:rFonts w:ascii="Times New Roman" w:hAnsi="Times New Roman" w:cs="Times New Roman"/>
        </w:rPr>
      </w:pPr>
    </w:p>
    <w:p w14:paraId="2223F773" w14:textId="77777777" w:rsidR="0092561A" w:rsidRPr="00861282" w:rsidRDefault="0092561A" w:rsidP="002425BE">
      <w:pPr>
        <w:rPr>
          <w:rFonts w:ascii="Times New Roman" w:hAnsi="Times New Roman" w:cs="Times New Roman"/>
          <w:b/>
          <w:bCs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Connecting my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address with ftp and login as anonymous</w:t>
      </w:r>
    </w:p>
    <w:p w14:paraId="58D8AE73" w14:textId="77777777" w:rsidR="0092561A" w:rsidRPr="00861282" w:rsidRDefault="0092561A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78CD6351" wp14:editId="7A681A53">
            <wp:extent cx="5731510" cy="2021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4A0C" w14:textId="77777777" w:rsidR="0092561A" w:rsidRPr="00861282" w:rsidRDefault="0092561A" w:rsidP="002425BE">
      <w:pPr>
        <w:rPr>
          <w:rFonts w:ascii="Times New Roman" w:hAnsi="Times New Roman" w:cs="Times New Roman"/>
        </w:rPr>
      </w:pPr>
    </w:p>
    <w:p w14:paraId="788A60C8" w14:textId="77777777" w:rsidR="0092561A" w:rsidRPr="00861282" w:rsidRDefault="0092561A" w:rsidP="002425BE">
      <w:pPr>
        <w:rPr>
          <w:rFonts w:ascii="Times New Roman" w:hAnsi="Times New Roman" w:cs="Times New Roman"/>
        </w:rPr>
      </w:pPr>
    </w:p>
    <w:p w14:paraId="4986916D" w14:textId="50C47E5D" w:rsidR="0092561A" w:rsidRPr="00861282" w:rsidRDefault="0092561A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t>Making the config file as it is</w:t>
      </w:r>
    </w:p>
    <w:p w14:paraId="4A85F204" w14:textId="77777777" w:rsidR="0092561A" w:rsidRPr="00861282" w:rsidRDefault="0092561A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06C6E4C2" wp14:editId="17428AAB">
            <wp:extent cx="5731510" cy="3689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611E" w14:textId="77777777" w:rsidR="0087793C" w:rsidRPr="00861282" w:rsidRDefault="0087793C" w:rsidP="002425BE">
      <w:pPr>
        <w:rPr>
          <w:rFonts w:ascii="Times New Roman" w:hAnsi="Times New Roman" w:cs="Times New Roman"/>
        </w:rPr>
      </w:pPr>
    </w:p>
    <w:p w14:paraId="63747152" w14:textId="77777777" w:rsidR="0087793C" w:rsidRPr="00861282" w:rsidRDefault="0087793C" w:rsidP="002425BE">
      <w:pPr>
        <w:rPr>
          <w:rFonts w:ascii="Times New Roman" w:hAnsi="Times New Roman" w:cs="Times New Roman"/>
        </w:rPr>
      </w:pPr>
    </w:p>
    <w:p w14:paraId="052C4430" w14:textId="77777777" w:rsidR="0087793C" w:rsidRPr="00861282" w:rsidRDefault="0087793C" w:rsidP="002425BE">
      <w:pPr>
        <w:rPr>
          <w:rFonts w:ascii="Times New Roman" w:hAnsi="Times New Roman" w:cs="Times New Roman"/>
        </w:rPr>
      </w:pPr>
    </w:p>
    <w:p w14:paraId="0E40A069" w14:textId="1D3099E4" w:rsidR="0087793C" w:rsidRPr="00861282" w:rsidRDefault="0087793C" w:rsidP="002425BE">
      <w:pPr>
        <w:rPr>
          <w:rFonts w:ascii="Times New Roman" w:hAnsi="Times New Roman" w:cs="Times New Roman"/>
        </w:rPr>
      </w:pPr>
    </w:p>
    <w:p w14:paraId="6C8C8D14" w14:textId="77777777" w:rsidR="00074C5C" w:rsidRPr="00861282" w:rsidRDefault="00074C5C" w:rsidP="002425BE">
      <w:pPr>
        <w:rPr>
          <w:rFonts w:ascii="Times New Roman" w:hAnsi="Times New Roman" w:cs="Times New Roman"/>
        </w:rPr>
      </w:pPr>
    </w:p>
    <w:p w14:paraId="60568DBF" w14:textId="77777777" w:rsidR="0087793C" w:rsidRPr="00861282" w:rsidRDefault="0087793C" w:rsidP="002425BE">
      <w:pPr>
        <w:rPr>
          <w:rFonts w:ascii="Times New Roman" w:hAnsi="Times New Roman" w:cs="Times New Roman"/>
        </w:rPr>
      </w:pPr>
    </w:p>
    <w:p w14:paraId="7388BBAA" w14:textId="77777777" w:rsidR="0087793C" w:rsidRPr="00861282" w:rsidRDefault="0087793C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>Now, adding a user</w:t>
      </w:r>
    </w:p>
    <w:p w14:paraId="5F945C72" w14:textId="77777777" w:rsidR="0087793C" w:rsidRPr="00861282" w:rsidRDefault="006C0D9C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6ECE91B1" wp14:editId="05B82FC3">
            <wp:extent cx="5731510" cy="2581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CA3" w14:textId="77777777" w:rsidR="006C0D9C" w:rsidRPr="00861282" w:rsidRDefault="006C0D9C" w:rsidP="002425BE">
      <w:pPr>
        <w:rPr>
          <w:rFonts w:ascii="Times New Roman" w:hAnsi="Times New Roman" w:cs="Times New Roman"/>
        </w:rPr>
      </w:pPr>
    </w:p>
    <w:p w14:paraId="20738049" w14:textId="77777777" w:rsidR="00CA0E47" w:rsidRPr="00861282" w:rsidRDefault="00CA0E47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060CF415" wp14:editId="39FC6B7F">
            <wp:extent cx="5731510" cy="2298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68C" w14:textId="77777777" w:rsidR="00CA0E47" w:rsidRPr="00861282" w:rsidRDefault="00CA0E47" w:rsidP="002425BE">
      <w:pPr>
        <w:rPr>
          <w:rFonts w:ascii="Times New Roman" w:hAnsi="Times New Roman" w:cs="Times New Roman"/>
        </w:rPr>
      </w:pPr>
    </w:p>
    <w:p w14:paraId="358C7AEA" w14:textId="7D1C442D" w:rsidR="00CA0E47" w:rsidRPr="00861282" w:rsidRDefault="00CA0E47" w:rsidP="002425BE">
      <w:pPr>
        <w:rPr>
          <w:rFonts w:ascii="Times New Roman" w:hAnsi="Times New Roman" w:cs="Times New Roman"/>
        </w:rPr>
      </w:pPr>
    </w:p>
    <w:p w14:paraId="40706284" w14:textId="328038A5" w:rsidR="00074C5C" w:rsidRPr="00861282" w:rsidRDefault="00074C5C" w:rsidP="002425BE">
      <w:pPr>
        <w:rPr>
          <w:rFonts w:ascii="Times New Roman" w:hAnsi="Times New Roman" w:cs="Times New Roman"/>
        </w:rPr>
      </w:pPr>
    </w:p>
    <w:p w14:paraId="7C09F1D9" w14:textId="248FFEDB" w:rsidR="00074C5C" w:rsidRPr="00861282" w:rsidRDefault="00074C5C" w:rsidP="002425BE">
      <w:pPr>
        <w:rPr>
          <w:rFonts w:ascii="Times New Roman" w:hAnsi="Times New Roman" w:cs="Times New Roman"/>
        </w:rPr>
      </w:pPr>
    </w:p>
    <w:p w14:paraId="4330D620" w14:textId="439356CD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675D3C3" w14:textId="714998C8" w:rsidR="00074C5C" w:rsidRPr="00861282" w:rsidRDefault="00074C5C" w:rsidP="002425BE">
      <w:pPr>
        <w:rPr>
          <w:rFonts w:ascii="Times New Roman" w:hAnsi="Times New Roman" w:cs="Times New Roman"/>
        </w:rPr>
      </w:pPr>
    </w:p>
    <w:p w14:paraId="2F7732A8" w14:textId="0ADF3692" w:rsidR="00074C5C" w:rsidRPr="00861282" w:rsidRDefault="00074C5C" w:rsidP="002425BE">
      <w:pPr>
        <w:rPr>
          <w:rFonts w:ascii="Times New Roman" w:hAnsi="Times New Roman" w:cs="Times New Roman"/>
        </w:rPr>
      </w:pPr>
    </w:p>
    <w:p w14:paraId="303D22DB" w14:textId="346EFEA8" w:rsidR="00074C5C" w:rsidRPr="00861282" w:rsidRDefault="00074C5C" w:rsidP="002425BE">
      <w:pPr>
        <w:rPr>
          <w:rFonts w:ascii="Times New Roman" w:hAnsi="Times New Roman" w:cs="Times New Roman"/>
        </w:rPr>
      </w:pPr>
    </w:p>
    <w:p w14:paraId="212C375E" w14:textId="3854DDCD" w:rsidR="00074C5C" w:rsidRPr="00861282" w:rsidRDefault="00074C5C" w:rsidP="002425BE">
      <w:pPr>
        <w:rPr>
          <w:rFonts w:ascii="Times New Roman" w:hAnsi="Times New Roman" w:cs="Times New Roman"/>
        </w:rPr>
      </w:pPr>
    </w:p>
    <w:p w14:paraId="2ACDD458" w14:textId="355809C3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D7B56DC" w14:textId="4FBFE14E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F334DB2" w14:textId="1A99B83B" w:rsidR="00074C5C" w:rsidRPr="00861282" w:rsidRDefault="00074C5C" w:rsidP="00242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jainish</w:t>
      </w:r>
      <w:proofErr w:type="spellEnd"/>
      <w:r w:rsidRPr="00861282">
        <w:rPr>
          <w:rFonts w:ascii="Times New Roman" w:hAnsi="Times New Roman" w:cs="Times New Roman"/>
          <w:b/>
          <w:bCs/>
          <w:sz w:val="28"/>
          <w:szCs w:val="28"/>
        </w:rPr>
        <w:t xml:space="preserve"> has been added successfully</w:t>
      </w:r>
    </w:p>
    <w:p w14:paraId="6954235E" w14:textId="163D6DED" w:rsidR="00CA0E47" w:rsidRPr="00861282" w:rsidRDefault="00CA0E47" w:rsidP="002425BE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23B4C4E0" wp14:editId="68F181C4">
            <wp:extent cx="5731510" cy="4289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34E" w14:textId="495308BE" w:rsidR="00074C5C" w:rsidRPr="00861282" w:rsidRDefault="00074C5C" w:rsidP="002425BE">
      <w:pPr>
        <w:rPr>
          <w:rFonts w:ascii="Times New Roman" w:hAnsi="Times New Roman" w:cs="Times New Roman"/>
        </w:rPr>
      </w:pPr>
    </w:p>
    <w:p w14:paraId="11833FF6" w14:textId="73397929" w:rsidR="00074C5C" w:rsidRPr="00861282" w:rsidRDefault="00074C5C" w:rsidP="002425BE">
      <w:pPr>
        <w:rPr>
          <w:rFonts w:ascii="Times New Roman" w:hAnsi="Times New Roman" w:cs="Times New Roman"/>
        </w:rPr>
      </w:pPr>
    </w:p>
    <w:p w14:paraId="7EEA0DF4" w14:textId="742657C7" w:rsidR="00074C5C" w:rsidRPr="00861282" w:rsidRDefault="00074C5C" w:rsidP="002425BE">
      <w:pPr>
        <w:rPr>
          <w:rFonts w:ascii="Times New Roman" w:hAnsi="Times New Roman" w:cs="Times New Roman"/>
        </w:rPr>
      </w:pPr>
    </w:p>
    <w:p w14:paraId="7E025D28" w14:textId="3BBCCF14" w:rsidR="00074C5C" w:rsidRPr="00861282" w:rsidRDefault="00074C5C" w:rsidP="002425BE">
      <w:pPr>
        <w:rPr>
          <w:rFonts w:ascii="Times New Roman" w:hAnsi="Times New Roman" w:cs="Times New Roman"/>
        </w:rPr>
      </w:pPr>
    </w:p>
    <w:p w14:paraId="5560FC5E" w14:textId="04BE94A5" w:rsidR="00074C5C" w:rsidRPr="00861282" w:rsidRDefault="00074C5C" w:rsidP="002425BE">
      <w:pPr>
        <w:rPr>
          <w:rFonts w:ascii="Times New Roman" w:hAnsi="Times New Roman" w:cs="Times New Roman"/>
        </w:rPr>
      </w:pPr>
    </w:p>
    <w:p w14:paraId="1E592009" w14:textId="5C2EC58C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95D6241" w14:textId="5E8F1BA6" w:rsidR="00074C5C" w:rsidRPr="00861282" w:rsidRDefault="00074C5C" w:rsidP="002425BE">
      <w:pPr>
        <w:rPr>
          <w:rFonts w:ascii="Times New Roman" w:hAnsi="Times New Roman" w:cs="Times New Roman"/>
        </w:rPr>
      </w:pPr>
    </w:p>
    <w:p w14:paraId="33248673" w14:textId="1B46A6C6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078A7DD" w14:textId="2FCC8A06" w:rsidR="00074C5C" w:rsidRPr="00861282" w:rsidRDefault="00074C5C" w:rsidP="002425BE">
      <w:pPr>
        <w:rPr>
          <w:rFonts w:ascii="Times New Roman" w:hAnsi="Times New Roman" w:cs="Times New Roman"/>
        </w:rPr>
      </w:pPr>
    </w:p>
    <w:p w14:paraId="54D7DF9F" w14:textId="78AABB20" w:rsidR="00074C5C" w:rsidRPr="00861282" w:rsidRDefault="00074C5C" w:rsidP="002425BE">
      <w:pPr>
        <w:rPr>
          <w:rFonts w:ascii="Times New Roman" w:hAnsi="Times New Roman" w:cs="Times New Roman"/>
        </w:rPr>
      </w:pPr>
    </w:p>
    <w:p w14:paraId="48D9B369" w14:textId="62C4957D" w:rsidR="00074C5C" w:rsidRPr="00861282" w:rsidRDefault="00074C5C" w:rsidP="002425BE">
      <w:pPr>
        <w:rPr>
          <w:rFonts w:ascii="Times New Roman" w:hAnsi="Times New Roman" w:cs="Times New Roman"/>
        </w:rPr>
      </w:pPr>
    </w:p>
    <w:p w14:paraId="2AA7CE27" w14:textId="029C7DAC" w:rsidR="00074C5C" w:rsidRPr="00861282" w:rsidRDefault="00074C5C" w:rsidP="002425BE">
      <w:pPr>
        <w:rPr>
          <w:rFonts w:ascii="Times New Roman" w:hAnsi="Times New Roman" w:cs="Times New Roman"/>
        </w:rPr>
      </w:pPr>
    </w:p>
    <w:p w14:paraId="488DD83F" w14:textId="04ADBB8A" w:rsidR="00074C5C" w:rsidRPr="00861282" w:rsidRDefault="00074C5C" w:rsidP="002425BE">
      <w:pPr>
        <w:rPr>
          <w:rFonts w:ascii="Times New Roman" w:hAnsi="Times New Roman" w:cs="Times New Roman"/>
        </w:rPr>
      </w:pPr>
    </w:p>
    <w:p w14:paraId="18004EAA" w14:textId="5ED685B4" w:rsidR="00074C5C" w:rsidRPr="00861282" w:rsidRDefault="00074C5C" w:rsidP="002425BE">
      <w:pPr>
        <w:rPr>
          <w:rFonts w:ascii="Times New Roman" w:hAnsi="Times New Roman" w:cs="Times New Roman"/>
        </w:rPr>
      </w:pPr>
    </w:p>
    <w:p w14:paraId="66D44233" w14:textId="77FC895F" w:rsidR="00074C5C" w:rsidRPr="00861282" w:rsidRDefault="00074C5C" w:rsidP="002425BE">
      <w:pPr>
        <w:rPr>
          <w:rFonts w:ascii="Times New Roman" w:hAnsi="Times New Roman" w:cs="Times New Roman"/>
        </w:rPr>
      </w:pPr>
    </w:p>
    <w:p w14:paraId="0E6BD0C5" w14:textId="55BE72B9" w:rsidR="00074C5C" w:rsidRPr="00861282" w:rsidRDefault="00074C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1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 directory is successfully created under </w:t>
      </w:r>
      <w:proofErr w:type="spellStart"/>
      <w:r w:rsidRPr="00861282">
        <w:rPr>
          <w:rFonts w:ascii="Times New Roman" w:hAnsi="Times New Roman" w:cs="Times New Roman"/>
          <w:b/>
          <w:bCs/>
          <w:sz w:val="28"/>
          <w:szCs w:val="28"/>
        </w:rPr>
        <w:t>jainish</w:t>
      </w:r>
      <w:proofErr w:type="spellEnd"/>
    </w:p>
    <w:p w14:paraId="5BDDCE79" w14:textId="194F3332" w:rsidR="002425BE" w:rsidRPr="00861282" w:rsidRDefault="00CA0E47">
      <w:pPr>
        <w:rPr>
          <w:rFonts w:ascii="Times New Roman" w:hAnsi="Times New Roman" w:cs="Times New Roman"/>
        </w:rPr>
      </w:pPr>
      <w:r w:rsidRPr="00861282">
        <w:rPr>
          <w:rFonts w:ascii="Times New Roman" w:hAnsi="Times New Roman" w:cs="Times New Roman"/>
          <w:noProof/>
        </w:rPr>
        <w:drawing>
          <wp:inline distT="0" distB="0" distL="0" distR="0" wp14:anchorId="140C257B" wp14:editId="31069B07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5BE" w:rsidRPr="008612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77"/>
    <w:rsid w:val="00074C5C"/>
    <w:rsid w:val="002425BE"/>
    <w:rsid w:val="00251B77"/>
    <w:rsid w:val="004754A0"/>
    <w:rsid w:val="006C0D9C"/>
    <w:rsid w:val="00861282"/>
    <w:rsid w:val="0087793C"/>
    <w:rsid w:val="0092561A"/>
    <w:rsid w:val="00CA0E47"/>
    <w:rsid w:val="00E1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86D4F"/>
  <w15:chartTrackingRefBased/>
  <w15:docId w15:val="{C088A3D4-C1D5-4AA1-8513-2C8845799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Jainish sakhidas</dc:creator>
  <cp:keywords/>
  <dc:description/>
  <cp:lastModifiedBy>Jainish sakhidas</cp:lastModifiedBy>
  <cp:revision>3</cp:revision>
  <cp:lastPrinted>2021-10-19T17:24:00Z</cp:lastPrinted>
  <dcterms:created xsi:type="dcterms:W3CDTF">2021-10-15T11:42:00Z</dcterms:created>
  <dcterms:modified xsi:type="dcterms:W3CDTF">2021-10-19T17:30:00Z</dcterms:modified>
</cp:coreProperties>
</file>