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2351781"/>
        <w:docPartObj>
          <w:docPartGallery w:val="Cover Pages"/>
          <w:docPartUnique/>
        </w:docPartObj>
      </w:sdtPr>
      <w:sdtEndPr/>
      <w:sdtContent>
        <w:p w:rsidR="00432281" w:rsidRDefault="004322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A14F4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70E8" w:rsidRDefault="004970E8" w:rsidP="004970E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Operating Systems</w:t>
                                </w:r>
                              </w:p>
                              <w:p w:rsidR="004970E8" w:rsidRDefault="002D41E9" w:rsidP="004970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2015</w:t>
                                </w:r>
                              </w:p>
                              <w:p w:rsidR="00432281" w:rsidRDefault="004322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4970E8" w:rsidRDefault="004970E8" w:rsidP="004970E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Operating Systems</w:t>
                          </w:r>
                        </w:p>
                        <w:p w:rsidR="004970E8" w:rsidRDefault="002D41E9" w:rsidP="004970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2015</w:t>
                          </w:r>
                          <w:bookmarkStart w:id="1" w:name="_GoBack"/>
                          <w:bookmarkEnd w:id="1"/>
                        </w:p>
                        <w:p w:rsidR="00432281" w:rsidRDefault="004322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281" w:rsidRDefault="004970E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32281" w:rsidRDefault="003F38B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Nicolas Cardenas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John Gregulak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James Owens</w:t>
                                    </w:r>
                                    <w:r w:rsidR="004970E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32281" w:rsidRDefault="004970E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Group Members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32281" w:rsidRDefault="003F38B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Nicolas Cardenas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John Gregulak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James Owens</w:t>
                              </w:r>
                              <w:r w:rsidR="004970E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281" w:rsidRDefault="00066F8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228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Final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2281" w:rsidRDefault="0016728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32281" w:rsidRDefault="00066F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228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Final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2281" w:rsidRDefault="0016728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32281" w:rsidRDefault="0043228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07039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66FC" w:rsidRDefault="00B366FC">
          <w:pPr>
            <w:pStyle w:val="TOCHeading"/>
          </w:pPr>
          <w:r>
            <w:t>Contents</w:t>
          </w:r>
        </w:p>
        <w:p w:rsidR="006F2A2E" w:rsidRDefault="00B366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5803" w:history="1">
            <w:r w:rsidR="006F2A2E" w:rsidRPr="009B1939">
              <w:rPr>
                <w:rStyle w:val="Hyperlink"/>
                <w:noProof/>
              </w:rPr>
              <w:t>Project Problem Statement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_Toc428955803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066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4" w:history="1">
            <w:r w:rsidR="006F2A2E" w:rsidRPr="009B1939">
              <w:rPr>
                <w:rStyle w:val="Hyperlink"/>
                <w:noProof/>
              </w:rPr>
              <w:t>Assumptions made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_Toc428955804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066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5" w:history="1">
            <w:r w:rsidR="006F2A2E" w:rsidRPr="009B1939">
              <w:rPr>
                <w:rStyle w:val="Hyperlink"/>
                <w:noProof/>
              </w:rPr>
              <w:t>Problem Solving Steps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_Toc428955805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066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6" w:history="1">
            <w:r w:rsidR="006F2A2E" w:rsidRPr="009B1939">
              <w:rPr>
                <w:rStyle w:val="Hyperlink"/>
                <w:noProof/>
              </w:rPr>
              <w:t>Why Solution uses system calls/libraries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_Toc428955806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066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7" w:history="1">
            <w:r w:rsidR="006F2A2E" w:rsidRPr="009B1939">
              <w:rPr>
                <w:rStyle w:val="Hyperlink"/>
                <w:noProof/>
              </w:rPr>
              <w:t>Problems Encountered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_Toc428955807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066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8" w:history="1">
            <w:r w:rsidR="006F2A2E" w:rsidRPr="009B1939">
              <w:rPr>
                <w:rStyle w:val="Hyperlink"/>
                <w:noProof/>
              </w:rPr>
              <w:t>Known Bugs (same as README)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_Toc428955808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066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09" w:history="1">
            <w:r w:rsidR="006F2A2E" w:rsidRPr="009B1939">
              <w:rPr>
                <w:rStyle w:val="Hyperlink"/>
                <w:noProof/>
              </w:rPr>
              <w:t>Division of Labor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_Toc428955809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066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0" w:history="1">
            <w:r w:rsidR="006F2A2E" w:rsidRPr="009B1939">
              <w:rPr>
                <w:rStyle w:val="Hyperlink"/>
                <w:noProof/>
              </w:rPr>
              <w:t>Slack Days Used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_Toc428955810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2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066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1" w:history="1">
            <w:r w:rsidR="006F2A2E" w:rsidRPr="009B1939">
              <w:rPr>
                <w:rStyle w:val="Hyperlink"/>
                <w:noProof/>
              </w:rPr>
              <w:t>Cumulative Log Entries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_Toc428955811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3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066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2" w:history="1">
            <w:r w:rsidR="006F2A2E" w:rsidRPr="009B1939">
              <w:rPr>
                <w:rStyle w:val="Hyperlink"/>
                <w:noProof/>
              </w:rPr>
              <w:t>Question Responses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_Toc428955812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3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6F2A2E" w:rsidRDefault="00066F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813" w:history="1">
            <w:r w:rsidR="006F2A2E" w:rsidRPr="009B1939">
              <w:rPr>
                <w:rStyle w:val="Hyperlink"/>
                <w:noProof/>
              </w:rPr>
              <w:t>Additional Features</w:t>
            </w:r>
            <w:r w:rsidR="006F2A2E">
              <w:rPr>
                <w:noProof/>
                <w:webHidden/>
              </w:rPr>
              <w:tab/>
            </w:r>
            <w:r w:rsidR="006F2A2E">
              <w:rPr>
                <w:noProof/>
                <w:webHidden/>
              </w:rPr>
              <w:fldChar w:fldCharType="begin"/>
            </w:r>
            <w:r w:rsidR="006F2A2E">
              <w:rPr>
                <w:noProof/>
                <w:webHidden/>
              </w:rPr>
              <w:instrText xml:space="preserve"> PAGEREF _Toc428955813 \h </w:instrText>
            </w:r>
            <w:r w:rsidR="006F2A2E">
              <w:rPr>
                <w:noProof/>
                <w:webHidden/>
              </w:rPr>
            </w:r>
            <w:r w:rsidR="006F2A2E">
              <w:rPr>
                <w:noProof/>
                <w:webHidden/>
              </w:rPr>
              <w:fldChar w:fldCharType="separate"/>
            </w:r>
            <w:r w:rsidR="003A6C97">
              <w:rPr>
                <w:noProof/>
                <w:webHidden/>
              </w:rPr>
              <w:t>4</w:t>
            </w:r>
            <w:r w:rsidR="006F2A2E">
              <w:rPr>
                <w:noProof/>
                <w:webHidden/>
              </w:rPr>
              <w:fldChar w:fldCharType="end"/>
            </w:r>
          </w:hyperlink>
        </w:p>
        <w:p w:rsidR="00B366FC" w:rsidRDefault="00B366FC">
          <w:r>
            <w:rPr>
              <w:b/>
              <w:bCs/>
              <w:noProof/>
            </w:rPr>
            <w:fldChar w:fldCharType="end"/>
          </w:r>
        </w:p>
      </w:sdtContent>
    </w:sdt>
    <w:p w:rsidR="009637C8" w:rsidRDefault="009637C8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/>
    <w:p w:rsidR="00B366FC" w:rsidRDefault="00B366FC" w:rsidP="00B366FC">
      <w:pPr>
        <w:pStyle w:val="Heading1"/>
      </w:pPr>
      <w:bookmarkStart w:id="0" w:name="_Toc428955803"/>
      <w:r>
        <w:lastRenderedPageBreak/>
        <w:t>Project Problem Statement</w:t>
      </w:r>
      <w:bookmarkEnd w:id="0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1" w:name="_Toc428955804"/>
      <w:r>
        <w:t>Assumptions made</w:t>
      </w:r>
      <w:bookmarkEnd w:id="1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2" w:name="_Toc428955805"/>
      <w:r>
        <w:t>Problem Solving Steps</w:t>
      </w:r>
      <w:bookmarkEnd w:id="2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3" w:name="_Toc428955806"/>
      <w:r>
        <w:t>Why Solution uses system calls/libraries</w:t>
      </w:r>
      <w:bookmarkEnd w:id="3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4" w:name="_Toc428955807"/>
      <w:r>
        <w:t>Problems Encountered</w:t>
      </w:r>
      <w:bookmarkEnd w:id="4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5" w:name="_Toc428955808"/>
      <w:r>
        <w:t>Known Bugs (same as README)</w:t>
      </w:r>
      <w:bookmarkEnd w:id="5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6" w:name="_Toc428955809"/>
      <w:r>
        <w:t>Division of Labor</w:t>
      </w:r>
      <w:bookmarkEnd w:id="6"/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7" w:name="_Toc428955810"/>
      <w:r>
        <w:t>Slack Days Used</w:t>
      </w:r>
      <w:bookmarkEnd w:id="7"/>
    </w:p>
    <w:p w:rsidR="00B366FC" w:rsidRDefault="00B366FC" w:rsidP="00B366FC"/>
    <w:p w:rsidR="00B366FC" w:rsidRPr="00B366FC" w:rsidRDefault="0016728E" w:rsidP="00B366FC">
      <w:r>
        <w:tab/>
        <w:t>For Project 3</w:t>
      </w:r>
      <w:bookmarkStart w:id="8" w:name="_GoBack"/>
      <w:bookmarkEnd w:id="8"/>
      <w:r w:rsidR="00B366FC">
        <w:t>, no slack days will be used.</w:t>
      </w:r>
    </w:p>
    <w:p w:rsidR="00B366FC" w:rsidRDefault="00B366FC" w:rsidP="00B366FC"/>
    <w:p w:rsidR="006C0CF4" w:rsidRDefault="006C0CF4" w:rsidP="00B366FC"/>
    <w:p w:rsidR="006C0CF4" w:rsidRDefault="006C0CF4" w:rsidP="00B366FC"/>
    <w:p w:rsidR="006C0CF4" w:rsidRDefault="006C0CF4" w:rsidP="00B366FC"/>
    <w:p w:rsidR="00B366FC" w:rsidRDefault="00B366FC" w:rsidP="00B366FC">
      <w:pPr>
        <w:pStyle w:val="Heading1"/>
      </w:pPr>
      <w:bookmarkStart w:id="9" w:name="_Toc428955811"/>
      <w:r>
        <w:lastRenderedPageBreak/>
        <w:t>Cumulative Log Entries</w:t>
      </w:r>
      <w:bookmarkEnd w:id="9"/>
    </w:p>
    <w:p w:rsidR="00B366FC" w:rsidRDefault="00B366FC" w:rsidP="00B366FC"/>
    <w:p w:rsidR="006C0CF4" w:rsidRDefault="006C0CF4" w:rsidP="006C0C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F4" w:rsidTr="00BC11E3">
        <w:tc>
          <w:tcPr>
            <w:tcW w:w="3116" w:type="dxa"/>
          </w:tcPr>
          <w:p w:rsidR="006C0CF4" w:rsidRDefault="006C0CF4" w:rsidP="006F2A2E">
            <w:pPr>
              <w:spacing w:line="360" w:lineRule="auto"/>
              <w:jc w:val="center"/>
            </w:pPr>
            <w:r>
              <w:t>Group Member Name</w:t>
            </w: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  <w:r>
              <w:t>Date of Work</w:t>
            </w: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  <w:r>
              <w:t>Changed Made</w:t>
            </w:r>
          </w:p>
          <w:p w:rsidR="006C0CF4" w:rsidRDefault="006C0CF4" w:rsidP="006F2A2E">
            <w:pPr>
              <w:spacing w:line="360" w:lineRule="auto"/>
              <w:jc w:val="center"/>
            </w:pPr>
            <w:r>
              <w:t>(Brief Description)</w:t>
            </w:r>
          </w:p>
        </w:tc>
      </w:tr>
      <w:tr w:rsidR="006C0CF4" w:rsidTr="00BC11E3">
        <w:tc>
          <w:tcPr>
            <w:tcW w:w="3116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</w:tr>
      <w:tr w:rsidR="006C0CF4" w:rsidTr="00BC11E3">
        <w:tc>
          <w:tcPr>
            <w:tcW w:w="3116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C0CF4" w:rsidRDefault="006C0CF4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BC11E3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  <w:tr w:rsidR="006F2A2E" w:rsidTr="006F2A2E">
        <w:tc>
          <w:tcPr>
            <w:tcW w:w="3116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  <w:tc>
          <w:tcPr>
            <w:tcW w:w="3117" w:type="dxa"/>
          </w:tcPr>
          <w:p w:rsidR="006F2A2E" w:rsidRDefault="006F2A2E" w:rsidP="006F2A2E">
            <w:pPr>
              <w:spacing w:line="360" w:lineRule="auto"/>
              <w:jc w:val="center"/>
            </w:pPr>
          </w:p>
        </w:tc>
      </w:tr>
    </w:tbl>
    <w:p w:rsidR="006C0CF4" w:rsidRDefault="006C0CF4" w:rsidP="00B366FC"/>
    <w:p w:rsidR="00B366FC" w:rsidRDefault="00B366FC" w:rsidP="00B366FC"/>
    <w:p w:rsidR="00B366FC" w:rsidRDefault="00B366FC" w:rsidP="00B366FC">
      <w:pPr>
        <w:pStyle w:val="Heading1"/>
      </w:pPr>
      <w:bookmarkStart w:id="10" w:name="_Toc428955812"/>
      <w:r>
        <w:t>Question Responses</w:t>
      </w:r>
      <w:bookmarkEnd w:id="10"/>
    </w:p>
    <w:p w:rsidR="00B366FC" w:rsidRDefault="00B366FC" w:rsidP="00B366FC"/>
    <w:p w:rsidR="00B366FC" w:rsidRDefault="00B366FC" w:rsidP="00B366FC">
      <w:r>
        <w:tab/>
        <w:t>For Project 1, there are no questions to be answered.</w:t>
      </w:r>
    </w:p>
    <w:p w:rsidR="00B366FC" w:rsidRDefault="00B366FC" w:rsidP="00B366FC"/>
    <w:p w:rsidR="00B366FC" w:rsidRDefault="00B366FC" w:rsidP="00B366FC"/>
    <w:p w:rsidR="00B366FC" w:rsidRDefault="00B366FC" w:rsidP="00B366FC">
      <w:pPr>
        <w:pStyle w:val="Heading1"/>
      </w:pPr>
      <w:bookmarkStart w:id="11" w:name="_Toc428955813"/>
      <w:r>
        <w:t>Additional Features</w:t>
      </w:r>
      <w:bookmarkEnd w:id="11"/>
    </w:p>
    <w:p w:rsidR="00B366FC" w:rsidRDefault="00B366FC" w:rsidP="00B366FC"/>
    <w:p w:rsidR="00B366FC" w:rsidRDefault="00B366FC" w:rsidP="00B366FC"/>
    <w:p w:rsidR="00B366FC" w:rsidRPr="00B366FC" w:rsidRDefault="00B366FC" w:rsidP="00B366FC"/>
    <w:p w:rsidR="00B366FC" w:rsidRDefault="00B366FC" w:rsidP="00B366FC"/>
    <w:p w:rsidR="00B366FC" w:rsidRDefault="00B366FC" w:rsidP="00B366FC"/>
    <w:p w:rsidR="00B366FC" w:rsidRPr="00B366FC" w:rsidRDefault="00B366FC" w:rsidP="00B366FC"/>
    <w:p w:rsidR="00B366FC" w:rsidRDefault="00B366FC" w:rsidP="00B366FC"/>
    <w:p w:rsidR="00B366FC" w:rsidRDefault="00B366FC" w:rsidP="00B366FC"/>
    <w:p w:rsidR="00B366FC" w:rsidRPr="00B366FC" w:rsidRDefault="00B366FC" w:rsidP="00B366FC"/>
    <w:p w:rsidR="00B366FC" w:rsidRDefault="00B366FC"/>
    <w:sectPr w:rsidR="00B366FC" w:rsidSect="0043228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F81" w:rsidRDefault="00066F81" w:rsidP="00B366FC">
      <w:pPr>
        <w:spacing w:after="0" w:line="240" w:lineRule="auto"/>
      </w:pPr>
      <w:r>
        <w:separator/>
      </w:r>
    </w:p>
  </w:endnote>
  <w:endnote w:type="continuationSeparator" w:id="0">
    <w:p w:rsidR="00066F81" w:rsidRDefault="00066F81" w:rsidP="00B3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0465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6FC" w:rsidRDefault="00B366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2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66FC" w:rsidRDefault="00B36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F81" w:rsidRDefault="00066F81" w:rsidP="00B366FC">
      <w:pPr>
        <w:spacing w:after="0" w:line="240" w:lineRule="auto"/>
      </w:pPr>
      <w:r>
        <w:separator/>
      </w:r>
    </w:p>
  </w:footnote>
  <w:footnote w:type="continuationSeparator" w:id="0">
    <w:p w:rsidR="00066F81" w:rsidRDefault="00066F81" w:rsidP="00B36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8C"/>
    <w:rsid w:val="00066F81"/>
    <w:rsid w:val="0016728E"/>
    <w:rsid w:val="002B3A1A"/>
    <w:rsid w:val="002D41E9"/>
    <w:rsid w:val="003A6C97"/>
    <w:rsid w:val="003F38B4"/>
    <w:rsid w:val="00432281"/>
    <w:rsid w:val="004970E8"/>
    <w:rsid w:val="006C0CF4"/>
    <w:rsid w:val="006F2A2E"/>
    <w:rsid w:val="007B738C"/>
    <w:rsid w:val="0093481A"/>
    <w:rsid w:val="009637C8"/>
    <w:rsid w:val="00B3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856"/>
  <w15:chartTrackingRefBased/>
  <w15:docId w15:val="{9599791A-28E7-4324-83A1-4BD1236E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2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228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36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66F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3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FC"/>
  </w:style>
  <w:style w:type="paragraph" w:styleId="Footer">
    <w:name w:val="footer"/>
    <w:basedOn w:val="Normal"/>
    <w:link w:val="FooterChar"/>
    <w:uiPriority w:val="99"/>
    <w:unhideWhenUsed/>
    <w:rsid w:val="00B3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FC"/>
  </w:style>
  <w:style w:type="table" w:styleId="TableGrid">
    <w:name w:val="Table Grid"/>
    <w:basedOn w:val="TableNormal"/>
    <w:uiPriority w:val="39"/>
    <w:rsid w:val="006C0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6F2A2E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F2A2E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2A2E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F2A2E"/>
    <w:rPr>
      <w:i/>
      <w:iCs/>
    </w:rPr>
  </w:style>
  <w:style w:type="table" w:styleId="LightShading-Accent1">
    <w:name w:val="Light Shading Accent 1"/>
    <w:basedOn w:val="TableNormal"/>
    <w:uiPriority w:val="60"/>
    <w:rsid w:val="006F2A2E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F2A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2A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Nicolas Cardenas
John Gregulak
James Owens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Project 3</dc:subject>
  <dc:creator>User</dc:creator>
  <cp:keywords/>
  <dc:description/>
  <cp:lastModifiedBy>User</cp:lastModifiedBy>
  <cp:revision>11</cp:revision>
  <dcterms:created xsi:type="dcterms:W3CDTF">2015-09-02T15:04:00Z</dcterms:created>
  <dcterms:modified xsi:type="dcterms:W3CDTF">2015-09-02T15:20:00Z</dcterms:modified>
</cp:coreProperties>
</file>