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Internal 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pPr>
        <w:spacing w:before="40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18"/>
          <w:szCs w:val="18"/>
        </w:rPr>
        <w:t xml:space="preserve">CONFIDENTIAL — INTERNAL USE (product codes shown)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CJD10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IPA10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PIN10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TB10A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VIP10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ARA10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SRM10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AOD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IGF1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NAD500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AMQ5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LMB10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MZ10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SLU5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TZ15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R2,225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G5K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SLK10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THA1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SEM10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FOX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GLU600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WLV10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GLW70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GHK100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KLW80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SNP10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CRT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DPN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3ml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R276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ICE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  ·  Internal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82e0c32eeda989347b10ea6ccf8134b51fbb3a08.png"/><Relationship Id="rId13" Type="http://schemas.openxmlformats.org/officeDocument/2006/relationships/image" Target="media/5283567cdf93cd9174e9d1ac8d45a1d5f07e1432.png"/><Relationship Id="rId14" Type="http://schemas.openxmlformats.org/officeDocument/2006/relationships/image" Target="media/4d719c62cebf31d41e73b9c2294ad827557ed7d4.png"/><Relationship Id="rId15" Type="http://schemas.openxmlformats.org/officeDocument/2006/relationships/image" Target="media/32fb198f273cc6f921e2f47fdcb4929c706d85fe.png"/><Relationship Id="rId16" Type="http://schemas.openxmlformats.org/officeDocument/2006/relationships/image" Target="media/de545a773699bbfac113ac10155955df00091730.png"/><Relationship Id="rId17" Type="http://schemas.openxmlformats.org/officeDocument/2006/relationships/image" Target="media/5f05a90afd2319ac9864d47aacf4bae74ab12bb1.png"/><Relationship Id="rId18" Type="http://schemas.openxmlformats.org/officeDocument/2006/relationships/image" Target="media/0d9bf37cb012e389c510bcffbd7e3c9f991c771d.png"/><Relationship Id="rId19" Type="http://schemas.openxmlformats.org/officeDocument/2006/relationships/image" Target="media/abeec4f8505284b387de155aa9d1358d0f280765.png"/><Relationship Id="rId20" Type="http://schemas.openxmlformats.org/officeDocument/2006/relationships/image" Target="media/2fc22a54c20a8d3cc82011620f7df93488ed0d3a.png"/><Relationship Id="rId21" Type="http://schemas.openxmlformats.org/officeDocument/2006/relationships/image" Target="media/364bdab8a885cbb6d1b4b96b8f44c92cb2a6ef8c.png"/><Relationship Id="rId22" Type="http://schemas.openxmlformats.org/officeDocument/2006/relationships/image" Target="media/cc2a0c253c8cb05c404488d67466b21262a6e179.png"/><Relationship Id="rId23" Type="http://schemas.openxmlformats.org/officeDocument/2006/relationships/image" Target="media/5bdd7c56a284007e380b51d249a747ae6ebec9d1.png"/><Relationship Id="rId24" Type="http://schemas.openxmlformats.org/officeDocument/2006/relationships/image" Target="media/daa15076a885168299a0bb052649e4e358c9324b.png"/><Relationship Id="rId25" Type="http://schemas.openxmlformats.org/officeDocument/2006/relationships/image" Target="media/0d8fd5a8cbf9fedf887e0e926c549c03f94eb12c.png"/><Relationship Id="rId26" Type="http://schemas.openxmlformats.org/officeDocument/2006/relationships/image" Target="media/d44c55c79d1f407373094568ae0a098c08a4b16d.png"/><Relationship Id="rId27" Type="http://schemas.openxmlformats.org/officeDocument/2006/relationships/image" Target="media/7fcd316dff62127b2f848d844bd4409ba87d18e2.png"/><Relationship Id="rId28" Type="http://schemas.openxmlformats.org/officeDocument/2006/relationships/image" Target="media/99543300f933e1ba6a781437e85a7636a78e8213.png"/><Relationship Id="rId29" Type="http://schemas.openxmlformats.org/officeDocument/2006/relationships/image" Target="media/87f43d6f41279a40fcb1a3360992658581fb2824.png"/><Relationship Id="rId30" Type="http://schemas.openxmlformats.org/officeDocument/2006/relationships/image" Target="media/a758f6a8eb78ba3eea577aadf91c0347bf403142.png"/><Relationship Id="rId31" Type="http://schemas.openxmlformats.org/officeDocument/2006/relationships/image" Target="media/293ef2b6ab62c82695f6b9d7f340fb1a599227d7.png"/><Relationship Id="rId32" Type="http://schemas.openxmlformats.org/officeDocument/2006/relationships/image" Target="media/82dfe49d9493dcd0206e080efa54f57cc228f207.png"/><Relationship Id="rId33" Type="http://schemas.openxmlformats.org/officeDocument/2006/relationships/image" Target="media/1e83dbb9808ac85ca3ce002ba63f062fbb18efeb.png"/><Relationship Id="rId34" Type="http://schemas.openxmlformats.org/officeDocument/2006/relationships/image" Target="media/a8169645f3f94a118579b06ba33c4868d2421d19.png"/><Relationship Id="rId35" Type="http://schemas.openxmlformats.org/officeDocument/2006/relationships/image" Target="media/5f058fdc5c096a6ed1e816240ac3a278dc55a67f.png"/><Relationship Id="rId36" Type="http://schemas.openxmlformats.org/officeDocument/2006/relationships/image" Target="media/2988b99ec71789e8f3988a18e67c9af113b89213.png"/><Relationship Id="rId37" Type="http://schemas.openxmlformats.org/officeDocument/2006/relationships/image" Target="media/03f9fc53dfb43ad2d20b2faa9e2eeeeabc5f92f3.png"/><Relationship Id="rId38" Type="http://schemas.openxmlformats.org/officeDocument/2006/relationships/image" Target="media/79edf9f45cf69da49ca2cf50ba1ce91433e8bb26.png"/><Relationship Id="rId39" Type="http://schemas.openxmlformats.org/officeDocument/2006/relationships/image" Target="media/83642d20f5b999124335198afc800674a58fac24.png"/><Relationship Id="rId40" Type="http://schemas.openxmlformats.org/officeDocument/2006/relationships/image" Target="media/b0a87ea6e05a13d8e4d2a2536101f03f57ac3baf.png"/><Relationship Id="rId41" Type="http://schemas.openxmlformats.org/officeDocument/2006/relationships/image" Target="media/42364ef0016519c75f2640592764fdc3e56ef8ca.png"/><Relationship Id="rId42" Type="http://schemas.openxmlformats.org/officeDocument/2006/relationships/image" Target="media/01f3a7bb6db8f3fc7f40f119b994514763e17824.png"/><Relationship Id="rId43" Type="http://schemas.openxmlformats.org/officeDocument/2006/relationships/image" Target="media/775a02de7619250e9dfc933b96827dc3693e3fe2.png"/><Relationship Id="rId44" Type="http://schemas.openxmlformats.org/officeDocument/2006/relationships/image" Target="media/d214306c9785ab91d429fa8c0afd4402306d1ef6.png"/><Relationship Id="rId45" Type="http://schemas.openxmlformats.org/officeDocument/2006/relationships/image" Target="media/74e4ad3eb135197e85e3df2e14a96ed13a0d752e.png"/><Relationship Id="rId46" Type="http://schemas.openxmlformats.org/officeDocument/2006/relationships/image" Target="media/86294276bf926a8ae0b0dd71aa1a064f078797a8.png"/><Relationship Id="rId47" Type="http://schemas.openxmlformats.org/officeDocument/2006/relationships/image" Target="media/ffd9d2f7b34f2669ec403849f07895ab1652b19e.png"/><Relationship Id="rId48" Type="http://schemas.openxmlformats.org/officeDocument/2006/relationships/image" Target="media/d3e5ae82131c9f87037dd00e8c601d6806123d28.png"/><Relationship Id="rId49" Type="http://schemas.openxmlformats.org/officeDocument/2006/relationships/image" Target="media/9b060c5b9b687f78cc201afcbdc781fb7b0b60b6.png"/><Relationship Id="rId50" Type="http://schemas.openxmlformats.org/officeDocument/2006/relationships/image" Target="media/e29033cc8ee91c6413e7355cf877b396121b86b7.png"/><Relationship Id="rId51" Type="http://schemas.openxmlformats.org/officeDocument/2006/relationships/image" Target="media/d05ece40b273b73d5247dabe51eca35a6f33a2c3.png"/><Relationship Id="rId52" Type="http://schemas.openxmlformats.org/officeDocument/2006/relationships/image" Target="media/b09392c5d8986cf2520cb3c25ca832bd2b772405.png"/><Relationship Id="rId53" Type="http://schemas.openxmlformats.org/officeDocument/2006/relationships/image" Target="media/c5aad20d15cbbc91ecb8f232507e43db68553dd5.png"/><Relationship Id="rId54" Type="http://schemas.openxmlformats.org/officeDocument/2006/relationships/image" Target="media/0ff96cef205528f613a18e65359d0681d8f6dac2.png"/><Relationship Id="rId55" Type="http://schemas.openxmlformats.org/officeDocument/2006/relationships/image" Target="media/6456170d59a5113d1f2dc599e0012f49bf01a1d9.png"/><Relationship Id="rId56" Type="http://schemas.openxmlformats.org/officeDocument/2006/relationships/image" Target="media/0a67e1014f632741576a64d1569786bce71b7bd6.png"/><Relationship Id="rId57" Type="http://schemas.openxmlformats.org/officeDocument/2006/relationships/image" Target="media/3fc994d30c52a076e31260ded1b86356f20a2564.png"/><Relationship Id="rId58" Type="http://schemas.openxmlformats.org/officeDocument/2006/relationships/image" Target="media/701a35394b218e6490cff7d0dd6b7d96bac43cc7.png"/><Relationship Id="rId59" Type="http://schemas.openxmlformats.org/officeDocument/2006/relationships/image" Target="media/131de634ff61843654984607512a2d3bd8427935.png"/><Relationship Id="rId60" Type="http://schemas.openxmlformats.org/officeDocument/2006/relationships/image" Target="media/0cd42ad23af5255d54ec893513aef6a4b642203f.png"/><Relationship Id="rId61" Type="http://schemas.openxmlformats.org/officeDocument/2006/relationships/image" Target="media/157e24a305f0bf8b5e2905769afded1d52e6fa9c.png"/><Relationship Id="rId62" Type="http://schemas.openxmlformats.org/officeDocument/2006/relationships/image" Target="media/0db37e1cd65b9b47989226628166bae19ff4a3cb.png"/><Relationship Id="rId63" Type="http://schemas.openxmlformats.org/officeDocument/2006/relationships/image" Target="media/dd466c012610feb835bd2fa327fb1dfe9362b458.png"/><Relationship Id="rId64" Type="http://schemas.openxmlformats.org/officeDocument/2006/relationships/image" Target="media/e4d41732567c57adfe41bc697c705890ca454c2b.png"/><Relationship Id="rId65" Type="http://schemas.openxmlformats.org/officeDocument/2006/relationships/image" Target="media/4a5a4530f22f955e52eae248bd80a1e5464cd7b3.png"/><Relationship Id="rId66" Type="http://schemas.openxmlformats.org/officeDocument/2006/relationships/image" Target="media/c474ea7093996dd08a5bd95393b46121924788ff.png"/><Relationship Id="rId67" Type="http://schemas.openxmlformats.org/officeDocument/2006/relationships/image" Target="media/0552a0ddc5954510ddc2702127c051941231f8a8.png"/><Relationship Id="rId68" Type="http://schemas.openxmlformats.org/officeDocument/2006/relationships/image" Target="media/8e8bf3aeec27f4111517ad8ab44aecfda61b0d2a.png"/><Relationship Id="rId69" Type="http://schemas.openxmlformats.org/officeDocument/2006/relationships/image" Target="media/453cb43c59d8f4c4bee6e6cb3d42145b72ba01c0.png"/><Relationship Id="rId70" Type="http://schemas.openxmlformats.org/officeDocument/2006/relationships/image" Target="media/e9a0e069ff2b50261f127fd8ec11dcda8d558df8.png"/><Relationship Id="rId71" Type="http://schemas.openxmlformats.org/officeDocument/2006/relationships/image" Target="media/c21b3e2b542dc09a86bcac432c7efdafbfb8d9ce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2026-08-10T06:56:29.017Z</dcterms:created>
  <dcterms:modified xsi:type="dcterms:W3CDTF">2026-08-10T06:56:29.017Z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