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d44c55c79d1f407373094568ae0a098c08a4b16d.png"/><Relationship Id="rId27" Type="http://schemas.openxmlformats.org/officeDocument/2006/relationships/image" Target="media/7fcd316dff62127b2f848d844bd4409ba87d18e2.png"/><Relationship Id="rId28" Type="http://schemas.openxmlformats.org/officeDocument/2006/relationships/image" Target="media/99543300f933e1ba6a781437e85a7636a78e8213.png"/><Relationship Id="rId29" Type="http://schemas.openxmlformats.org/officeDocument/2006/relationships/image" Target="media/87f43d6f41279a40fcb1a3360992658581fb2824.png"/><Relationship Id="rId30" Type="http://schemas.openxmlformats.org/officeDocument/2006/relationships/image" Target="media/a758f6a8eb78ba3eea577aadf91c0347bf403142.png"/><Relationship Id="rId31" Type="http://schemas.openxmlformats.org/officeDocument/2006/relationships/image" Target="media/293ef2b6ab62c82695f6b9d7f340fb1a599227d7.png"/><Relationship Id="rId32" Type="http://schemas.openxmlformats.org/officeDocument/2006/relationships/image" Target="media/82dfe49d9493dcd0206e080efa54f57cc228f207.png"/><Relationship Id="rId33" Type="http://schemas.openxmlformats.org/officeDocument/2006/relationships/image" Target="media/1e83dbb9808ac85ca3ce002ba63f062fbb18efeb.png"/><Relationship Id="rId34" Type="http://schemas.openxmlformats.org/officeDocument/2006/relationships/image" Target="media/a8169645f3f94a118579b06ba33c4868d2421d19.png"/><Relationship Id="rId35" Type="http://schemas.openxmlformats.org/officeDocument/2006/relationships/image" Target="media/5f058fdc5c096a6ed1e816240ac3a278dc55a67f.png"/><Relationship Id="rId36" Type="http://schemas.openxmlformats.org/officeDocument/2006/relationships/image" Target="media/2988b99ec71789e8f3988a18e67c9af113b89213.png"/><Relationship Id="rId37" Type="http://schemas.openxmlformats.org/officeDocument/2006/relationships/image" Target="media/03f9fc53dfb43ad2d20b2faa9e2eeeeabc5f92f3.png"/><Relationship Id="rId38" Type="http://schemas.openxmlformats.org/officeDocument/2006/relationships/image" Target="media/79edf9f45cf69da49ca2cf50ba1ce91433e8bb26.png"/><Relationship Id="rId39" Type="http://schemas.openxmlformats.org/officeDocument/2006/relationships/image" Target="media/83642d20f5b999124335198afc800674a58fac24.png"/><Relationship Id="rId40" Type="http://schemas.openxmlformats.org/officeDocument/2006/relationships/image" Target="media/b0a87ea6e05a13d8e4d2a2536101f03f57ac3baf.png"/><Relationship Id="rId41" Type="http://schemas.openxmlformats.org/officeDocument/2006/relationships/image" Target="media/42364ef0016519c75f2640592764fdc3e56ef8ca.png"/><Relationship Id="rId42" Type="http://schemas.openxmlformats.org/officeDocument/2006/relationships/image" Target="media/01f3a7bb6db8f3fc7f40f119b994514763e17824.png"/><Relationship Id="rId43" Type="http://schemas.openxmlformats.org/officeDocument/2006/relationships/image" Target="media/775a02de7619250e9dfc933b96827dc3693e3fe2.png"/><Relationship Id="rId44" Type="http://schemas.openxmlformats.org/officeDocument/2006/relationships/image" Target="media/d214306c9785ab91d429fa8c0afd4402306d1ef6.png"/><Relationship Id="rId45" Type="http://schemas.openxmlformats.org/officeDocument/2006/relationships/image" Target="media/74e4ad3eb135197e85e3df2e14a96ed13a0d752e.png"/><Relationship Id="rId46" Type="http://schemas.openxmlformats.org/officeDocument/2006/relationships/image" Target="media/86294276bf926a8ae0b0dd71aa1a064f078797a8.png"/><Relationship Id="rId47" Type="http://schemas.openxmlformats.org/officeDocument/2006/relationships/image" Target="media/ffd9d2f7b34f2669ec403849f07895ab1652b19e.png"/><Relationship Id="rId48" Type="http://schemas.openxmlformats.org/officeDocument/2006/relationships/image" Target="media/d3e5ae82131c9f87037dd00e8c601d6806123d28.png"/><Relationship Id="rId49" Type="http://schemas.openxmlformats.org/officeDocument/2006/relationships/image" Target="media/9b060c5b9b687f78cc201afcbdc781fb7b0b60b6.png"/><Relationship Id="rId50" Type="http://schemas.openxmlformats.org/officeDocument/2006/relationships/image" Target="media/e29033cc8ee91c6413e7355cf877b396121b86b7.png"/><Relationship Id="rId51" Type="http://schemas.openxmlformats.org/officeDocument/2006/relationships/image" Target="media/d05ece40b273b73d5247dabe51eca35a6f33a2c3.png"/><Relationship Id="rId52" Type="http://schemas.openxmlformats.org/officeDocument/2006/relationships/image" Target="media/b09392c5d8986cf2520cb3c25ca832bd2b772405.png"/><Relationship Id="rId53" Type="http://schemas.openxmlformats.org/officeDocument/2006/relationships/image" Target="media/c5aad20d15cbbc91ecb8f232507e43db68553dd5.png"/><Relationship Id="rId54" Type="http://schemas.openxmlformats.org/officeDocument/2006/relationships/image" Target="media/0ff96cef205528f613a18e65359d0681d8f6dac2.png"/><Relationship Id="rId55" Type="http://schemas.openxmlformats.org/officeDocument/2006/relationships/image" Target="media/6456170d59a5113d1f2dc599e0012f49bf01a1d9.png"/><Relationship Id="rId56" Type="http://schemas.openxmlformats.org/officeDocument/2006/relationships/image" Target="media/0a67e1014f632741576a64d1569786bce71b7bd6.png"/><Relationship Id="rId57" Type="http://schemas.openxmlformats.org/officeDocument/2006/relationships/image" Target="media/3fc994d30c52a076e31260ded1b86356f20a2564.png"/><Relationship Id="rId58" Type="http://schemas.openxmlformats.org/officeDocument/2006/relationships/image" Target="media/701a35394b218e6490cff7d0dd6b7d96bac43cc7.png"/><Relationship Id="rId59" Type="http://schemas.openxmlformats.org/officeDocument/2006/relationships/image" Target="media/131de634ff61843654984607512a2d3bd8427935.png"/><Relationship Id="rId60" Type="http://schemas.openxmlformats.org/officeDocument/2006/relationships/image" Target="media/0cd42ad23af5255d54ec893513aef6a4b642203f.png"/><Relationship Id="rId61" Type="http://schemas.openxmlformats.org/officeDocument/2006/relationships/image" Target="media/157e24a305f0bf8b5e2905769afded1d52e6fa9c.png"/><Relationship Id="rId62" Type="http://schemas.openxmlformats.org/officeDocument/2006/relationships/image" Target="media/0db37e1cd65b9b47989226628166bae19ff4a3cb.png"/><Relationship Id="rId63" Type="http://schemas.openxmlformats.org/officeDocument/2006/relationships/image" Target="media/dd466c012610feb835bd2fa327fb1dfe9362b458.png"/><Relationship Id="rId64" Type="http://schemas.openxmlformats.org/officeDocument/2006/relationships/image" Target="media/e4d41732567c57adfe41bc697c705890ca454c2b.png"/><Relationship Id="rId65" Type="http://schemas.openxmlformats.org/officeDocument/2006/relationships/image" Target="media/4a5a4530f22f955e52eae248bd80a1e5464cd7b3.png"/><Relationship Id="rId66" Type="http://schemas.openxmlformats.org/officeDocument/2006/relationships/image" Target="media/c474ea7093996dd08a5bd95393b46121924788ff.png"/><Relationship Id="rId67" Type="http://schemas.openxmlformats.org/officeDocument/2006/relationships/image" Target="media/0552a0ddc5954510ddc2702127c051941231f8a8.png"/><Relationship Id="rId68" Type="http://schemas.openxmlformats.org/officeDocument/2006/relationships/image" Target="media/8e8bf3aeec27f4111517ad8ab44aecfda61b0d2a.png"/><Relationship Id="rId69" Type="http://schemas.openxmlformats.org/officeDocument/2006/relationships/image" Target="media/453cb43c59d8f4c4bee6e6cb3d42145b72ba01c0.png"/><Relationship Id="rId70" Type="http://schemas.openxmlformats.org/officeDocument/2006/relationships/image" Target="media/e9a0e069ff2b50261f127fd8ec11dcda8d558df8.png"/><Relationship Id="rId71" Type="http://schemas.openxmlformats.org/officeDocument/2006/relationships/image" Target="media/c21b3e2b542dc09a86bcac432c7efdafbfb8d9ce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2026-07-30T12:33:13.024Z</dcterms:created>
  <dcterms:modified xsi:type="dcterms:W3CDTF">2026-07-30T12:33:13.025Z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