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0709" w:rsidRPr="00E019B2" w:rsidRDefault="00DF0081" w:rsidP="004116EB">
      <w:pPr>
        <w:jc w:val="center"/>
        <w:rPr>
          <w:rFonts w:ascii="Roboto" w:hAnsi="Roboto"/>
          <w:b/>
          <w:bCs/>
          <w:sz w:val="40"/>
          <w:szCs w:val="40"/>
        </w:rPr>
      </w:pPr>
      <w:r w:rsidRPr="00E019B2">
        <w:rPr>
          <w:rFonts w:ascii="Roboto" w:hAnsi="Roboto"/>
          <w:b/>
          <w:bCs/>
          <w:sz w:val="40"/>
          <w:szCs w:val="40"/>
        </w:rPr>
        <w:t>Planning and Design</w:t>
      </w:r>
    </w:p>
    <w:p w:rsidR="00DF0081" w:rsidRPr="004116EB" w:rsidRDefault="004116EB">
      <w:pPr>
        <w:rPr>
          <w:rFonts w:ascii="Roboto" w:hAnsi="Roboto"/>
          <w:b/>
          <w:bCs/>
          <w:sz w:val="32"/>
          <w:szCs w:val="32"/>
        </w:rPr>
      </w:pPr>
      <w:r w:rsidRPr="004116EB">
        <w:rPr>
          <w:rFonts w:ascii="Roboto" w:hAnsi="Roboto"/>
          <w:b/>
          <w:bCs/>
          <w:sz w:val="32"/>
          <w:szCs w:val="32"/>
        </w:rPr>
        <w:t>General ethos</w:t>
      </w:r>
    </w:p>
    <w:p w:rsidR="00DF0081" w:rsidRPr="004116EB" w:rsidRDefault="00DF0081">
      <w:pPr>
        <w:rPr>
          <w:rFonts w:ascii="Roboto" w:hAnsi="Roboto"/>
        </w:rPr>
      </w:pPr>
      <w:r w:rsidRPr="004116EB">
        <w:rPr>
          <w:rFonts w:ascii="Roboto" w:hAnsi="Roboto"/>
        </w:rPr>
        <w:t xml:space="preserve">This website’s aim is to create a simple yet colorful experience to attract children and make them more interested in puzzles. The main idea behind the website is to make kids more attracted to puzzles by simply </w:t>
      </w:r>
      <w:bookmarkStart w:id="0" w:name="_GoBack"/>
      <w:bookmarkEnd w:id="0"/>
      <w:r w:rsidRPr="004116EB">
        <w:rPr>
          <w:rFonts w:ascii="Roboto" w:hAnsi="Roboto"/>
        </w:rPr>
        <w:t>offering them a friendly website that offers what they need when they need it.</w:t>
      </w:r>
    </w:p>
    <w:p w:rsidR="00DF0081" w:rsidRPr="004116EB" w:rsidRDefault="004116EB">
      <w:pPr>
        <w:rPr>
          <w:rFonts w:ascii="Roboto" w:hAnsi="Roboto"/>
          <w:b/>
          <w:bCs/>
          <w:sz w:val="32"/>
          <w:szCs w:val="32"/>
        </w:rPr>
      </w:pPr>
      <w:r w:rsidRPr="004116EB">
        <w:rPr>
          <w:rFonts w:ascii="Roboto" w:hAnsi="Roboto"/>
          <w:b/>
          <w:bCs/>
          <w:sz w:val="32"/>
          <w:szCs w:val="32"/>
        </w:rPr>
        <w:t>Site Map</w:t>
      </w:r>
    </w:p>
    <w:p w:rsidR="00DF0081" w:rsidRPr="004116EB" w:rsidRDefault="004116EB" w:rsidP="00DF0081">
      <w:pPr>
        <w:keepNext/>
        <w:rPr>
          <w:rFonts w:ascii="Roboto" w:hAnsi="Roboto"/>
        </w:rPr>
      </w:pPr>
      <w:r>
        <w:rPr>
          <w:rFonts w:ascii="Roboto" w:hAnsi="Roboto"/>
          <w:noProof/>
        </w:rPr>
        <w:drawing>
          <wp:anchor distT="0" distB="0" distL="114300" distR="114300" simplePos="0" relativeHeight="251658240" behindDoc="0" locked="0" layoutInCell="1" allowOverlap="1">
            <wp:simplePos x="0" y="0"/>
            <wp:positionH relativeFrom="column">
              <wp:posOffset>4371975</wp:posOffset>
            </wp:positionH>
            <wp:positionV relativeFrom="paragraph">
              <wp:posOffset>5310505</wp:posOffset>
            </wp:positionV>
            <wp:extent cx="1362075" cy="5810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png"/>
                    <pic:cNvPicPr/>
                  </pic:nvPicPr>
                  <pic:blipFill>
                    <a:blip r:embed="rId4">
                      <a:extLst>
                        <a:ext uri="{28A0092B-C50C-407E-A947-70E740481C1C}">
                          <a14:useLocalDpi xmlns:a14="http://schemas.microsoft.com/office/drawing/2010/main" val="0"/>
                        </a:ext>
                      </a:extLst>
                    </a:blip>
                    <a:stretch>
                      <a:fillRect/>
                    </a:stretch>
                  </pic:blipFill>
                  <pic:spPr>
                    <a:xfrm>
                      <a:off x="0" y="0"/>
                      <a:ext cx="1362075" cy="581025"/>
                    </a:xfrm>
                    <a:prstGeom prst="rect">
                      <a:avLst/>
                    </a:prstGeom>
                  </pic:spPr>
                </pic:pic>
              </a:graphicData>
            </a:graphic>
            <wp14:sizeRelH relativeFrom="page">
              <wp14:pctWidth>0</wp14:pctWidth>
            </wp14:sizeRelH>
            <wp14:sizeRelV relativeFrom="page">
              <wp14:pctHeight>0</wp14:pctHeight>
            </wp14:sizeRelV>
          </wp:anchor>
        </w:drawing>
      </w:r>
      <w:r w:rsidR="00DF0081" w:rsidRPr="004116EB">
        <w:rPr>
          <w:rFonts w:ascii="Roboto" w:hAnsi="Roboto"/>
          <w:noProof/>
        </w:rPr>
        <w:drawing>
          <wp:inline distT="0" distB="0" distL="0" distR="0">
            <wp:extent cx="5486400" cy="5857875"/>
            <wp:effectExtent l="0" t="0" r="0"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DF0081" w:rsidRPr="004116EB" w:rsidRDefault="00DF0081" w:rsidP="00DF0081">
      <w:pPr>
        <w:pStyle w:val="Caption"/>
        <w:rPr>
          <w:rFonts w:ascii="Roboto" w:hAnsi="Roboto"/>
        </w:rPr>
      </w:pPr>
      <w:r w:rsidRPr="004116EB">
        <w:rPr>
          <w:rFonts w:ascii="Roboto" w:hAnsi="Roboto"/>
        </w:rPr>
        <w:t xml:space="preserve">Figure </w:t>
      </w:r>
      <w:r w:rsidRPr="004116EB">
        <w:rPr>
          <w:rFonts w:ascii="Roboto" w:hAnsi="Roboto"/>
        </w:rPr>
        <w:fldChar w:fldCharType="begin"/>
      </w:r>
      <w:r w:rsidRPr="004116EB">
        <w:rPr>
          <w:rFonts w:ascii="Roboto" w:hAnsi="Roboto"/>
        </w:rPr>
        <w:instrText xml:space="preserve"> SEQ Figure \* ARABIC </w:instrText>
      </w:r>
      <w:r w:rsidRPr="004116EB">
        <w:rPr>
          <w:rFonts w:ascii="Roboto" w:hAnsi="Roboto"/>
        </w:rPr>
        <w:fldChar w:fldCharType="separate"/>
      </w:r>
      <w:r w:rsidR="00B618FB">
        <w:rPr>
          <w:rFonts w:ascii="Roboto" w:hAnsi="Roboto"/>
          <w:noProof/>
        </w:rPr>
        <w:t>1</w:t>
      </w:r>
      <w:r w:rsidRPr="004116EB">
        <w:rPr>
          <w:rFonts w:ascii="Roboto" w:hAnsi="Roboto"/>
        </w:rPr>
        <w:fldChar w:fldCharType="end"/>
      </w:r>
      <w:r w:rsidRPr="004116EB">
        <w:rPr>
          <w:rFonts w:ascii="Roboto" w:hAnsi="Roboto"/>
        </w:rPr>
        <w:t>. Website Sitemap</w:t>
      </w:r>
    </w:p>
    <w:p w:rsidR="00DF0081" w:rsidRDefault="004116EB" w:rsidP="004116EB">
      <w:pPr>
        <w:rPr>
          <w:rFonts w:ascii="Roboto" w:hAnsi="Roboto"/>
        </w:rPr>
      </w:pPr>
      <w:r>
        <w:rPr>
          <w:rFonts w:ascii="Roboto" w:hAnsi="Roboto"/>
        </w:rPr>
        <w:lastRenderedPageBreak/>
        <w:t>The structure proposed for the website in Figure 1 above is favorable as it accommodates with the website as it grows on further maintaining its order and  allowing for various developers to work at the same time in their respective folder.</w:t>
      </w:r>
    </w:p>
    <w:p w:rsidR="004116EB" w:rsidRPr="004116EB" w:rsidRDefault="004116EB" w:rsidP="004116EB">
      <w:pPr>
        <w:rPr>
          <w:rFonts w:ascii="Roboto" w:hAnsi="Roboto"/>
          <w:b/>
          <w:bCs/>
          <w:sz w:val="32"/>
          <w:szCs w:val="32"/>
        </w:rPr>
      </w:pPr>
      <w:r w:rsidRPr="004116EB">
        <w:rPr>
          <w:rFonts w:ascii="Roboto" w:hAnsi="Roboto"/>
          <w:b/>
          <w:bCs/>
          <w:sz w:val="32"/>
          <w:szCs w:val="32"/>
        </w:rPr>
        <w:t>Accessibility</w:t>
      </w:r>
    </w:p>
    <w:p w:rsidR="004116EB" w:rsidRDefault="004116EB" w:rsidP="004116EB">
      <w:pPr>
        <w:rPr>
          <w:rFonts w:ascii="Roboto" w:hAnsi="Roboto"/>
          <w:lang w:val="en-GB"/>
        </w:rPr>
      </w:pPr>
      <w:r>
        <w:rPr>
          <w:rFonts w:ascii="Roboto" w:hAnsi="Roboto"/>
          <w:lang w:val="en-GB"/>
        </w:rPr>
        <w:t xml:space="preserve">The website is to </w:t>
      </w:r>
      <w:r w:rsidR="00A45904">
        <w:rPr>
          <w:rFonts w:ascii="Roboto" w:hAnsi="Roboto"/>
          <w:lang w:val="en-GB"/>
        </w:rPr>
        <w:t>address accessibility issues</w:t>
      </w:r>
      <w:r>
        <w:rPr>
          <w:rFonts w:ascii="Roboto" w:hAnsi="Roboto"/>
          <w:lang w:val="en-GB"/>
        </w:rPr>
        <w:t xml:space="preserve"> by doing the following:</w:t>
      </w:r>
    </w:p>
    <w:p w:rsidR="004116EB" w:rsidRDefault="004116EB" w:rsidP="004116EB">
      <w:pPr>
        <w:ind w:firstLine="720"/>
        <w:rPr>
          <w:rFonts w:ascii="Roboto" w:hAnsi="Roboto"/>
          <w:lang w:val="en-GB"/>
        </w:rPr>
      </w:pPr>
      <w:r>
        <w:rPr>
          <w:rFonts w:ascii="Roboto" w:hAnsi="Roboto"/>
          <w:lang w:val="en-GB"/>
        </w:rPr>
        <w:t>- Adding alternative tags for all important non-decoration images</w:t>
      </w:r>
    </w:p>
    <w:p w:rsidR="004116EB" w:rsidRDefault="004116EB" w:rsidP="004116EB">
      <w:pPr>
        <w:ind w:firstLine="720"/>
        <w:rPr>
          <w:rFonts w:ascii="Roboto" w:hAnsi="Roboto"/>
          <w:lang w:val="en-GB"/>
        </w:rPr>
      </w:pPr>
      <w:r>
        <w:rPr>
          <w:rFonts w:ascii="Roboto" w:hAnsi="Roboto"/>
          <w:lang w:val="en-GB"/>
        </w:rPr>
        <w:t>- Adding support for access keys to facilitate navigation between pages</w:t>
      </w:r>
    </w:p>
    <w:p w:rsidR="004116EB" w:rsidRDefault="004116EB" w:rsidP="004116EB">
      <w:pPr>
        <w:ind w:firstLine="720"/>
        <w:rPr>
          <w:rFonts w:ascii="Roboto" w:hAnsi="Roboto"/>
          <w:lang w:val="en-GB"/>
        </w:rPr>
      </w:pPr>
      <w:r>
        <w:rPr>
          <w:rFonts w:ascii="Roboto" w:hAnsi="Roboto"/>
          <w:lang w:val="en-GB"/>
        </w:rPr>
        <w:t xml:space="preserve">- Using colours with high contrast </w:t>
      </w:r>
    </w:p>
    <w:p w:rsidR="004116EB" w:rsidRDefault="004116EB" w:rsidP="00A45904">
      <w:pPr>
        <w:ind w:left="720"/>
        <w:rPr>
          <w:rFonts w:ascii="Roboto" w:hAnsi="Roboto"/>
          <w:lang w:val="en-GB"/>
        </w:rPr>
      </w:pPr>
      <w:r>
        <w:rPr>
          <w:rFonts w:ascii="Roboto" w:hAnsi="Roboto"/>
          <w:lang w:val="en-GB"/>
        </w:rPr>
        <w:t xml:space="preserve">- Not depending on </w:t>
      </w:r>
      <w:r w:rsidR="00A45904">
        <w:rPr>
          <w:rFonts w:ascii="Roboto" w:hAnsi="Roboto"/>
          <w:lang w:val="en-GB"/>
        </w:rPr>
        <w:t>specific colours that would not be visible or distinguishable for colour blind users</w:t>
      </w:r>
    </w:p>
    <w:p w:rsidR="008729E3" w:rsidRDefault="008729E3" w:rsidP="008729E3">
      <w:pPr>
        <w:rPr>
          <w:rFonts w:ascii="Roboto" w:hAnsi="Roboto"/>
          <w:b/>
          <w:bCs/>
          <w:sz w:val="32"/>
          <w:szCs w:val="32"/>
        </w:rPr>
      </w:pPr>
      <w:r>
        <w:rPr>
          <w:rFonts w:ascii="Roboto" w:hAnsi="Roboto"/>
          <w:noProof/>
        </w:rPr>
        <w:drawing>
          <wp:anchor distT="0" distB="0" distL="114300" distR="114300" simplePos="0" relativeHeight="251659264" behindDoc="1" locked="0" layoutInCell="1" allowOverlap="1">
            <wp:simplePos x="0" y="0"/>
            <wp:positionH relativeFrom="column">
              <wp:posOffset>1828800</wp:posOffset>
            </wp:positionH>
            <wp:positionV relativeFrom="paragraph">
              <wp:posOffset>626110</wp:posOffset>
            </wp:positionV>
            <wp:extent cx="1872615" cy="4057650"/>
            <wp:effectExtent l="0" t="0" r="0" b="0"/>
            <wp:wrapTight wrapText="bothSides">
              <wp:wrapPolygon edited="0">
                <wp:start x="0" y="0"/>
                <wp:lineTo x="0" y="21499"/>
                <wp:lineTo x="21314" y="21499"/>
                <wp:lineTo x="213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ile_design.png"/>
                    <pic:cNvPicPr/>
                  </pic:nvPicPr>
                  <pic:blipFill>
                    <a:blip r:embed="rId10">
                      <a:extLst>
                        <a:ext uri="{28A0092B-C50C-407E-A947-70E740481C1C}">
                          <a14:useLocalDpi xmlns:a14="http://schemas.microsoft.com/office/drawing/2010/main" val="0"/>
                        </a:ext>
                      </a:extLst>
                    </a:blip>
                    <a:stretch>
                      <a:fillRect/>
                    </a:stretch>
                  </pic:blipFill>
                  <pic:spPr>
                    <a:xfrm>
                      <a:off x="0" y="0"/>
                      <a:ext cx="1872615" cy="4057650"/>
                    </a:xfrm>
                    <a:prstGeom prst="rect">
                      <a:avLst/>
                    </a:prstGeom>
                  </pic:spPr>
                </pic:pic>
              </a:graphicData>
            </a:graphic>
            <wp14:sizeRelH relativeFrom="page">
              <wp14:pctWidth>0</wp14:pctWidth>
            </wp14:sizeRelH>
            <wp14:sizeRelV relativeFrom="page">
              <wp14:pctHeight>0</wp14:pctHeight>
            </wp14:sizeRelV>
          </wp:anchor>
        </w:drawing>
      </w:r>
      <w:r w:rsidR="00A45904" w:rsidRPr="00A45904">
        <w:rPr>
          <w:rFonts w:ascii="Roboto" w:hAnsi="Roboto"/>
          <w:b/>
          <w:bCs/>
          <w:sz w:val="32"/>
          <w:szCs w:val="32"/>
        </w:rPr>
        <w:t>Design Mock-ups</w:t>
      </w: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Default="008729E3" w:rsidP="008729E3">
      <w:pPr>
        <w:rPr>
          <w:rFonts w:ascii="Roboto" w:hAnsi="Roboto"/>
          <w:b/>
          <w:bCs/>
          <w:sz w:val="32"/>
          <w:szCs w:val="32"/>
        </w:rPr>
      </w:pPr>
    </w:p>
    <w:p w:rsidR="008729E3" w:rsidRPr="008729E3" w:rsidRDefault="008729E3" w:rsidP="008729E3">
      <w:pPr>
        <w:rPr>
          <w:rFonts w:ascii="Roboto" w:hAnsi="Roboto"/>
          <w:b/>
          <w:bCs/>
          <w:i/>
          <w:iCs/>
          <w:sz w:val="32"/>
          <w:szCs w:val="32"/>
        </w:rPr>
      </w:pPr>
      <w:r w:rsidRPr="008729E3">
        <w:rPr>
          <w:i/>
          <w:iCs/>
        </w:rPr>
        <w:t xml:space="preserve">Figure </w:t>
      </w:r>
      <w:r w:rsidRPr="008729E3">
        <w:rPr>
          <w:i/>
          <w:iCs/>
        </w:rPr>
        <w:fldChar w:fldCharType="begin"/>
      </w:r>
      <w:r w:rsidRPr="008729E3">
        <w:rPr>
          <w:i/>
          <w:iCs/>
        </w:rPr>
        <w:instrText xml:space="preserve"> SEQ Figure \* ARABIC </w:instrText>
      </w:r>
      <w:r w:rsidRPr="008729E3">
        <w:rPr>
          <w:i/>
          <w:iCs/>
        </w:rPr>
        <w:fldChar w:fldCharType="separate"/>
      </w:r>
      <w:r w:rsidR="00B618FB">
        <w:rPr>
          <w:i/>
          <w:iCs/>
          <w:noProof/>
        </w:rPr>
        <w:t>2</w:t>
      </w:r>
      <w:r w:rsidRPr="008729E3">
        <w:rPr>
          <w:i/>
          <w:iCs/>
        </w:rPr>
        <w:fldChar w:fldCharType="end"/>
      </w:r>
      <w:r w:rsidRPr="008729E3">
        <w:rPr>
          <w:i/>
          <w:iCs/>
        </w:rPr>
        <w:t xml:space="preserve"> Mobile Design</w:t>
      </w:r>
    </w:p>
    <w:p w:rsidR="008729E3" w:rsidRDefault="008729E3" w:rsidP="008729E3">
      <w:pPr>
        <w:pStyle w:val="Caption"/>
        <w:keepNext/>
      </w:pPr>
      <w:r>
        <w:rPr>
          <w:rFonts w:ascii="Roboto" w:hAnsi="Roboto"/>
          <w:noProof/>
        </w:rPr>
        <w:lastRenderedPageBreak/>
        <w:drawing>
          <wp:anchor distT="0" distB="0" distL="114300" distR="114300" simplePos="0" relativeHeight="251660288" behindDoc="1" locked="0" layoutInCell="1" allowOverlap="1">
            <wp:simplePos x="0" y="0"/>
            <wp:positionH relativeFrom="margin">
              <wp:align>left</wp:align>
            </wp:positionH>
            <wp:positionV relativeFrom="paragraph">
              <wp:posOffset>0</wp:posOffset>
            </wp:positionV>
            <wp:extent cx="5438775" cy="2812415"/>
            <wp:effectExtent l="0" t="0" r="9525" b="6985"/>
            <wp:wrapTight wrapText="bothSides">
              <wp:wrapPolygon edited="0">
                <wp:start x="0" y="0"/>
                <wp:lineTo x="0" y="21507"/>
                <wp:lineTo x="21562" y="21507"/>
                <wp:lineTo x="2156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sktop_desig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38775" cy="2812415"/>
                    </a:xfrm>
                    <a:prstGeom prst="rect">
                      <a:avLst/>
                    </a:prstGeom>
                  </pic:spPr>
                </pic:pic>
              </a:graphicData>
            </a:graphic>
            <wp14:sizeRelH relativeFrom="page">
              <wp14:pctWidth>0</wp14:pctWidth>
            </wp14:sizeRelH>
            <wp14:sizeRelV relativeFrom="page">
              <wp14:pctHeight>0</wp14:pctHeight>
            </wp14:sizeRelV>
          </wp:anchor>
        </w:drawing>
      </w: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p>
    <w:p w:rsidR="008729E3" w:rsidRDefault="008729E3" w:rsidP="008729E3">
      <w:pPr>
        <w:pStyle w:val="Caption"/>
        <w:keepNext/>
      </w:pPr>
      <w:r>
        <w:t xml:space="preserve">Figure </w:t>
      </w:r>
      <w:r>
        <w:fldChar w:fldCharType="begin"/>
      </w:r>
      <w:r>
        <w:instrText xml:space="preserve"> SEQ Figure \* ARABIC </w:instrText>
      </w:r>
      <w:r>
        <w:fldChar w:fldCharType="separate"/>
      </w:r>
      <w:r w:rsidR="00B618FB">
        <w:rPr>
          <w:noProof/>
        </w:rPr>
        <w:t>3</w:t>
      </w:r>
      <w:r>
        <w:fldChar w:fldCharType="end"/>
      </w:r>
      <w:r>
        <w:t xml:space="preserve"> Desktop Design</w:t>
      </w:r>
    </w:p>
    <w:p w:rsidR="00F11661" w:rsidRPr="00F11661" w:rsidRDefault="00F11661" w:rsidP="00F11661"/>
    <w:p w:rsidR="008729E3" w:rsidRDefault="008729E3" w:rsidP="008729E3">
      <w:pPr>
        <w:pStyle w:val="Caption"/>
        <w:keepNext/>
        <w:jc w:val="center"/>
      </w:pPr>
      <w:r>
        <w:rPr>
          <w:rFonts w:ascii="Roboto" w:hAnsi="Roboto"/>
          <w:noProof/>
        </w:rPr>
        <w:drawing>
          <wp:inline distT="0" distB="0" distL="0" distR="0" wp14:anchorId="76355AA3" wp14:editId="77E31945">
            <wp:extent cx="4410075" cy="31501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s_desig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16457" cy="3154747"/>
                    </a:xfrm>
                    <a:prstGeom prst="rect">
                      <a:avLst/>
                    </a:prstGeom>
                  </pic:spPr>
                </pic:pic>
              </a:graphicData>
            </a:graphic>
          </wp:inline>
        </w:drawing>
      </w:r>
    </w:p>
    <w:p w:rsidR="00F11661" w:rsidRPr="00F11661" w:rsidRDefault="008729E3" w:rsidP="00F11661">
      <w:pPr>
        <w:pStyle w:val="Caption"/>
      </w:pPr>
      <w:r>
        <w:t xml:space="preserve">Figure </w:t>
      </w:r>
      <w:r>
        <w:fldChar w:fldCharType="begin"/>
      </w:r>
      <w:r>
        <w:instrText xml:space="preserve"> SEQ Figure \* ARABIC </w:instrText>
      </w:r>
      <w:r>
        <w:fldChar w:fldCharType="separate"/>
      </w:r>
      <w:r w:rsidR="00B618FB">
        <w:rPr>
          <w:noProof/>
        </w:rPr>
        <w:t>4</w:t>
      </w:r>
      <w:r>
        <w:fldChar w:fldCharType="end"/>
      </w:r>
      <w:r>
        <w:t xml:space="preserve"> News Article Design</w:t>
      </w:r>
    </w:p>
    <w:p w:rsidR="008729E3" w:rsidRDefault="008729E3" w:rsidP="008729E3">
      <w:pPr>
        <w:keepNext/>
        <w:jc w:val="center"/>
      </w:pPr>
      <w:r>
        <w:rPr>
          <w:noProof/>
        </w:rPr>
        <w:lastRenderedPageBreak/>
        <w:drawing>
          <wp:inline distT="0" distB="0" distL="0" distR="0">
            <wp:extent cx="3749203" cy="14097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png"/>
                    <pic:cNvPicPr/>
                  </pic:nvPicPr>
                  <pic:blipFill>
                    <a:blip r:embed="rId13">
                      <a:extLst>
                        <a:ext uri="{28A0092B-C50C-407E-A947-70E740481C1C}">
                          <a14:useLocalDpi xmlns:a14="http://schemas.microsoft.com/office/drawing/2010/main" val="0"/>
                        </a:ext>
                      </a:extLst>
                    </a:blip>
                    <a:stretch>
                      <a:fillRect/>
                    </a:stretch>
                  </pic:blipFill>
                  <pic:spPr>
                    <a:xfrm>
                      <a:off x="0" y="0"/>
                      <a:ext cx="3755910" cy="1412222"/>
                    </a:xfrm>
                    <a:prstGeom prst="rect">
                      <a:avLst/>
                    </a:prstGeom>
                  </pic:spPr>
                </pic:pic>
              </a:graphicData>
            </a:graphic>
          </wp:inline>
        </w:drawing>
      </w:r>
    </w:p>
    <w:p w:rsidR="008729E3" w:rsidRDefault="008729E3" w:rsidP="008729E3">
      <w:pPr>
        <w:pStyle w:val="Caption"/>
      </w:pPr>
      <w:r>
        <w:t xml:space="preserve">Figure </w:t>
      </w:r>
      <w:r w:rsidR="00F11661">
        <w:t>5</w:t>
      </w:r>
      <w:r>
        <w:t xml:space="preserve"> Website Logo</w:t>
      </w:r>
    </w:p>
    <w:p w:rsidR="008729E3" w:rsidRDefault="008729E3" w:rsidP="008729E3">
      <w:pPr>
        <w:rPr>
          <w:lang w:val="en-GB"/>
        </w:rPr>
      </w:pPr>
      <w:r>
        <w:rPr>
          <w:lang w:val="en-GB"/>
        </w:rPr>
        <w:t>Shown above are 5 figures representing the intended design philosophy for the website. The header and footer both remain the same in both the mobile and desktop designs. However, the navigation bar is to collapse to a button-operated navigation menu on mobiles and expand to a full navigation bar on desktops.</w:t>
      </w:r>
    </w:p>
    <w:p w:rsidR="008729E3" w:rsidRDefault="008729E3" w:rsidP="008729E3">
      <w:pPr>
        <w:rPr>
          <w:lang w:val="en-GB"/>
        </w:rPr>
      </w:pPr>
      <w:r>
        <w:rPr>
          <w:lang w:val="en-GB"/>
        </w:rPr>
        <w:t>As for the content, on mobiles they’ll be displayed in columns after each other while on the desktop they are to be represented along the same row.</w:t>
      </w:r>
    </w:p>
    <w:p w:rsidR="008729E3" w:rsidRDefault="008729E3" w:rsidP="008729E3">
      <w:pPr>
        <w:rPr>
          <w:lang w:val="en-GB"/>
        </w:rPr>
      </w:pPr>
      <w:r>
        <w:rPr>
          <w:lang w:val="en-GB"/>
        </w:rPr>
        <w:t>Design breakpoints:</w:t>
      </w:r>
    </w:p>
    <w:p w:rsidR="008729E3" w:rsidRDefault="008729E3" w:rsidP="008729E3">
      <w:pPr>
        <w:rPr>
          <w:lang w:val="en-GB"/>
        </w:rPr>
      </w:pPr>
      <w:r>
        <w:rPr>
          <w:lang w:val="en-GB"/>
        </w:rPr>
        <w:t>There will intentionally be one major breakpoint at which the website turns from its mobile version to the desktop version. This point is intended to be at 1000 pixels wide which is an appropriate size for a desktop/laptop screen. The website should not go smaller than 320 pixels wide since almost no devices use that size anymore and stop increasing in size after it reaches 2000 pixels wide which is appropriate for majority of devices in the current market.</w:t>
      </w:r>
    </w:p>
    <w:p w:rsidR="008729E3" w:rsidRPr="00F11661" w:rsidRDefault="00F11661" w:rsidP="008729E3">
      <w:pPr>
        <w:rPr>
          <w:rFonts w:ascii="Roboto" w:hAnsi="Roboto"/>
          <w:b/>
          <w:bCs/>
          <w:sz w:val="32"/>
          <w:szCs w:val="32"/>
        </w:rPr>
      </w:pPr>
      <w:r w:rsidRPr="00F11661">
        <w:rPr>
          <w:rFonts w:ascii="Roboto" w:hAnsi="Roboto"/>
          <w:b/>
          <w:bCs/>
          <w:sz w:val="32"/>
          <w:szCs w:val="32"/>
        </w:rPr>
        <w:t>Menu System:</w:t>
      </w:r>
    </w:p>
    <w:p w:rsidR="00F11661" w:rsidRDefault="00F11661" w:rsidP="00F11661">
      <w:pPr>
        <w:rPr>
          <w:lang w:val="en-GB"/>
        </w:rPr>
      </w:pPr>
      <w:r>
        <w:rPr>
          <w:lang w:val="en-GB"/>
        </w:rPr>
        <w:t>The menu system that I believe is most appropriate for my site is “The Toggle” menu system. This is basically a relatively stylish and elegant approach which is why I decided to pursue it. It has many advantages like being elegant and it scales properly for mobiles and tablets and doesn’t eat up a big chunk of the display when the user doesn’t need or want to navigate to a different page on the website.</w:t>
      </w: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B618FB" w:rsidP="00F11661">
      <w:pPr>
        <w:rPr>
          <w:rFonts w:ascii="Roboto" w:hAnsi="Roboto"/>
          <w:b/>
          <w:bCs/>
          <w:sz w:val="32"/>
          <w:szCs w:val="32"/>
        </w:rPr>
      </w:pPr>
    </w:p>
    <w:p w:rsidR="00B618FB" w:rsidRDefault="00F11661" w:rsidP="00F11661">
      <w:pPr>
        <w:rPr>
          <w:rFonts w:ascii="Roboto" w:hAnsi="Roboto"/>
          <w:b/>
          <w:bCs/>
          <w:sz w:val="32"/>
          <w:szCs w:val="32"/>
        </w:rPr>
      </w:pPr>
      <w:r w:rsidRPr="00F11661">
        <w:rPr>
          <w:rFonts w:ascii="Roboto" w:hAnsi="Roboto"/>
          <w:b/>
          <w:bCs/>
          <w:sz w:val="32"/>
          <w:szCs w:val="32"/>
        </w:rPr>
        <w:lastRenderedPageBreak/>
        <w:t>Puzzle Game Design:</w:t>
      </w:r>
    </w:p>
    <w:p w:rsidR="00B618FB" w:rsidRDefault="00B618FB" w:rsidP="00B618FB">
      <w:pPr>
        <w:jc w:val="center"/>
        <w:rPr>
          <w:rFonts w:ascii="Roboto" w:hAnsi="Roboto"/>
          <w:b/>
          <w:bCs/>
          <w:sz w:val="32"/>
          <w:szCs w:val="32"/>
        </w:rPr>
      </w:pPr>
      <w:r>
        <w:rPr>
          <w:noProof/>
        </w:rPr>
        <w:drawing>
          <wp:inline distT="0" distB="0" distL="0" distR="0" wp14:anchorId="1C869651" wp14:editId="72416C34">
            <wp:extent cx="2093391" cy="18478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zzle_desig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327" cy="1856621"/>
                    </a:xfrm>
                    <a:prstGeom prst="rect">
                      <a:avLst/>
                    </a:prstGeom>
                  </pic:spPr>
                </pic:pic>
              </a:graphicData>
            </a:graphic>
          </wp:inline>
        </w:drawing>
      </w:r>
    </w:p>
    <w:p w:rsidR="00B618FB" w:rsidRDefault="00B618FB" w:rsidP="00B618FB">
      <w:pPr>
        <w:keepNext/>
      </w:pPr>
      <w:r w:rsidRPr="00B618FB">
        <w:rPr>
          <w:noProof/>
        </w:rPr>
        <w:t xml:space="preserve"> </w:t>
      </w:r>
    </w:p>
    <w:p w:rsidR="00F11661" w:rsidRPr="00F11661" w:rsidRDefault="00B618FB" w:rsidP="00B618FB">
      <w:pPr>
        <w:pStyle w:val="Caption"/>
        <w:rPr>
          <w:rFonts w:ascii="Roboto" w:hAnsi="Roboto"/>
          <w:b/>
          <w:bCs/>
          <w:sz w:val="32"/>
          <w:szCs w:val="32"/>
        </w:rPr>
      </w:pPr>
      <w:r>
        <w:t>Figure 6 Puzzle Game Deign</w:t>
      </w:r>
    </w:p>
    <w:p w:rsidR="00B618FB" w:rsidRDefault="00B618FB" w:rsidP="00F11661">
      <w:pPr>
        <w:rPr>
          <w:lang w:val="en-GB"/>
        </w:rPr>
      </w:pPr>
      <w:r>
        <w:rPr>
          <w:lang w:val="en-GB"/>
        </w:rPr>
        <w:t>The game chosen to be implemented Is the sliding puzzle game.</w:t>
      </w:r>
    </w:p>
    <w:p w:rsidR="00F11661" w:rsidRDefault="00B618FB" w:rsidP="00F11661">
      <w:pPr>
        <w:rPr>
          <w:lang w:val="en-GB"/>
        </w:rPr>
      </w:pPr>
      <w:r>
        <w:rPr>
          <w:lang w:val="en-GB"/>
        </w:rPr>
        <w:t>The game is to be designed in a very simple design. The idea behind that is to both adjust for children and for disabled users making the game as easy as possible to play with.</w:t>
      </w:r>
    </w:p>
    <w:p w:rsidR="00B618FB" w:rsidRDefault="00B618FB" w:rsidP="00F11661">
      <w:pPr>
        <w:rPr>
          <w:lang w:val="en-GB"/>
        </w:rPr>
      </w:pPr>
      <w:r>
        <w:rPr>
          <w:lang w:val="en-GB"/>
        </w:rPr>
        <w:t>The users are to first encounter a very clear splash screen where they click anywhere on the canvas to start the game. On starting, the game randomizes the new image and shows it in the middle of the screen and each block is to have its own border to make it more clear where the cells start and end.</w:t>
      </w:r>
    </w:p>
    <w:p w:rsidR="00B618FB" w:rsidRDefault="00B618FB" w:rsidP="00F11661">
      <w:pPr>
        <w:rPr>
          <w:lang w:val="en-GB"/>
        </w:rPr>
      </w:pPr>
      <w:r>
        <w:rPr>
          <w:lang w:val="en-GB"/>
        </w:rPr>
        <w:t>To make the game accessible:</w:t>
      </w:r>
    </w:p>
    <w:p w:rsidR="00B618FB" w:rsidRDefault="00B618FB" w:rsidP="00F11661">
      <w:pPr>
        <w:rPr>
          <w:lang w:val="en-GB"/>
        </w:rPr>
      </w:pPr>
      <w:r>
        <w:rPr>
          <w:lang w:val="en-GB"/>
        </w:rPr>
        <w:tab/>
        <w:t>- Colours with high contrast are to be used</w:t>
      </w:r>
    </w:p>
    <w:p w:rsidR="00B618FB" w:rsidRPr="00F11661" w:rsidRDefault="00B618FB" w:rsidP="00B618FB">
      <w:pPr>
        <w:rPr>
          <w:lang w:val="en-GB"/>
        </w:rPr>
      </w:pPr>
      <w:r>
        <w:rPr>
          <w:lang w:val="en-GB"/>
        </w:rPr>
        <w:tab/>
        <w:t xml:space="preserve">- Fonts and text formatting to be used is clear and simple </w:t>
      </w:r>
    </w:p>
    <w:sectPr w:rsidR="00B618FB" w:rsidRPr="00F11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81"/>
    <w:rsid w:val="004116EB"/>
    <w:rsid w:val="00796642"/>
    <w:rsid w:val="008729E3"/>
    <w:rsid w:val="00A45904"/>
    <w:rsid w:val="00B618FB"/>
    <w:rsid w:val="00DF0081"/>
    <w:rsid w:val="00E019B2"/>
    <w:rsid w:val="00E954A7"/>
    <w:rsid w:val="00F116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2374"/>
  <w15:chartTrackingRefBased/>
  <w15:docId w15:val="{1C3A7AA7-BC09-4A1E-9A2C-B265D460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F0081"/>
    <w:pPr>
      <w:spacing w:after="200" w:line="240" w:lineRule="auto"/>
    </w:pPr>
    <w:rPr>
      <w:i/>
      <w:iCs/>
      <w:color w:val="44546A" w:themeColor="text2"/>
      <w:sz w:val="18"/>
      <w:szCs w:val="18"/>
    </w:rPr>
  </w:style>
  <w:style w:type="table" w:styleId="TableGrid">
    <w:name w:val="Table Grid"/>
    <w:basedOn w:val="TableNormal"/>
    <w:uiPriority w:val="39"/>
    <w:rsid w:val="00DF00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diagramQuickStyle" Target="diagrams/quickStyle1.xml"/><Relationship Id="rId12"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image" Target="media/image3.png"/><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image" Target="media/image1.png"/><Relationship Id="rId9" Type="http://schemas.microsoft.com/office/2007/relationships/diagramDrawing" Target="diagrams/drawing1.xml"/><Relationship Id="rId14" Type="http://schemas.openxmlformats.org/officeDocument/2006/relationships/image" Target="media/image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CD3172-B388-428C-830A-33F92D4570C3}"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n-US"/>
        </a:p>
      </dgm:t>
    </dgm:pt>
    <dgm:pt modelId="{71BC52CB-045F-4B00-B680-E8B9F2F0EC1D}">
      <dgm:prSet phldrT="[Text]"/>
      <dgm:spPr>
        <a:solidFill>
          <a:srgbClr val="00B0F0"/>
        </a:solidFill>
      </dgm:spPr>
      <dgm:t>
        <a:bodyPr/>
        <a:lstStyle/>
        <a:p>
          <a:r>
            <a:rPr lang="en-US"/>
            <a:t>Main Website</a:t>
          </a:r>
        </a:p>
      </dgm:t>
    </dgm:pt>
    <dgm:pt modelId="{15C989F6-C603-4FF9-A222-C284F19BFF1C}" type="parTrans" cxnId="{7ED5AA30-7234-40F5-AA9E-6E139DD700BC}">
      <dgm:prSet/>
      <dgm:spPr/>
      <dgm:t>
        <a:bodyPr/>
        <a:lstStyle/>
        <a:p>
          <a:endParaRPr lang="en-US"/>
        </a:p>
      </dgm:t>
    </dgm:pt>
    <dgm:pt modelId="{7DB21E0E-78DF-4829-8BAA-6F6ECB9D03E0}" type="sibTrans" cxnId="{7ED5AA30-7234-40F5-AA9E-6E139DD700BC}">
      <dgm:prSet/>
      <dgm:spPr/>
      <dgm:t>
        <a:bodyPr/>
        <a:lstStyle/>
        <a:p>
          <a:endParaRPr lang="en-US"/>
        </a:p>
      </dgm:t>
    </dgm:pt>
    <dgm:pt modelId="{2C0E0B14-937B-43A8-9C2E-F95B77BD4F8D}">
      <dgm:prSet phldrT="[Text]"/>
      <dgm:spPr/>
      <dgm:t>
        <a:bodyPr/>
        <a:lstStyle/>
        <a:p>
          <a:r>
            <a:rPr lang="en-US"/>
            <a:t>css</a:t>
          </a:r>
        </a:p>
      </dgm:t>
    </dgm:pt>
    <dgm:pt modelId="{82B3C33C-6120-421B-ACD1-541806CEF1F9}" type="parTrans" cxnId="{830794AF-9447-496B-AC08-710BE380564F}">
      <dgm:prSet/>
      <dgm:spPr/>
      <dgm:t>
        <a:bodyPr/>
        <a:lstStyle/>
        <a:p>
          <a:endParaRPr lang="en-US"/>
        </a:p>
      </dgm:t>
    </dgm:pt>
    <dgm:pt modelId="{AEA78293-BE05-4DEF-81CE-907735DA8BD3}" type="sibTrans" cxnId="{830794AF-9447-496B-AC08-710BE380564F}">
      <dgm:prSet/>
      <dgm:spPr/>
      <dgm:t>
        <a:bodyPr/>
        <a:lstStyle/>
        <a:p>
          <a:endParaRPr lang="en-US"/>
        </a:p>
      </dgm:t>
    </dgm:pt>
    <dgm:pt modelId="{3FF67F51-FAC5-472F-909E-1673B87F832D}">
      <dgm:prSet phldrT="[Text]"/>
      <dgm:spPr/>
      <dgm:t>
        <a:bodyPr/>
        <a:lstStyle/>
        <a:p>
          <a:r>
            <a:rPr lang="en-US"/>
            <a:t>images</a:t>
          </a:r>
        </a:p>
      </dgm:t>
    </dgm:pt>
    <dgm:pt modelId="{E8CEB0A0-634B-4CCE-8D3E-5553F86CE99E}" type="parTrans" cxnId="{21010C93-32F5-4EF9-9A4E-BA72F3A1BFB2}">
      <dgm:prSet/>
      <dgm:spPr/>
      <dgm:t>
        <a:bodyPr/>
        <a:lstStyle/>
        <a:p>
          <a:endParaRPr lang="en-US"/>
        </a:p>
      </dgm:t>
    </dgm:pt>
    <dgm:pt modelId="{3859042B-4D47-4568-A977-7F6F1535F399}" type="sibTrans" cxnId="{21010C93-32F5-4EF9-9A4E-BA72F3A1BFB2}">
      <dgm:prSet/>
      <dgm:spPr/>
      <dgm:t>
        <a:bodyPr/>
        <a:lstStyle/>
        <a:p>
          <a:endParaRPr lang="en-US"/>
        </a:p>
      </dgm:t>
    </dgm:pt>
    <dgm:pt modelId="{1C937435-0616-4C79-A585-309E18288EA7}">
      <dgm:prSet phldrT="[Text]"/>
      <dgm:spPr/>
      <dgm:t>
        <a:bodyPr/>
        <a:lstStyle/>
        <a:p>
          <a:r>
            <a:rPr lang="en-US"/>
            <a:t>js</a:t>
          </a:r>
        </a:p>
      </dgm:t>
    </dgm:pt>
    <dgm:pt modelId="{1B66048A-164F-4F66-83DA-1FC24ABA6313}" type="parTrans" cxnId="{D0A57E7B-9E49-454D-827E-062B16BB8E49}">
      <dgm:prSet/>
      <dgm:spPr/>
      <dgm:t>
        <a:bodyPr/>
        <a:lstStyle/>
        <a:p>
          <a:endParaRPr lang="en-US"/>
        </a:p>
      </dgm:t>
    </dgm:pt>
    <dgm:pt modelId="{F20C7B4B-876D-46B6-99F4-EB3E11A47993}" type="sibTrans" cxnId="{D0A57E7B-9E49-454D-827E-062B16BB8E49}">
      <dgm:prSet/>
      <dgm:spPr/>
      <dgm:t>
        <a:bodyPr/>
        <a:lstStyle/>
        <a:p>
          <a:endParaRPr lang="en-US"/>
        </a:p>
      </dgm:t>
    </dgm:pt>
    <dgm:pt modelId="{FF99149B-F4F2-4A4E-B846-1FC9F65D5A7A}">
      <dgm:prSet phldrT="[Text]"/>
      <dgm:spPr>
        <a:solidFill>
          <a:srgbClr val="7030A0"/>
        </a:solidFill>
      </dgm:spPr>
      <dgm:t>
        <a:bodyPr/>
        <a:lstStyle/>
        <a:p>
          <a:r>
            <a:rPr lang="en-US"/>
            <a:t>accessibility.html</a:t>
          </a:r>
        </a:p>
      </dgm:t>
    </dgm:pt>
    <dgm:pt modelId="{FEDA309F-543B-49B7-A1B9-FDC16AF52C21}" type="parTrans" cxnId="{461856F5-F2DD-48B0-A2A8-9173F997C145}">
      <dgm:prSet/>
      <dgm:spPr/>
      <dgm:t>
        <a:bodyPr/>
        <a:lstStyle/>
        <a:p>
          <a:endParaRPr lang="en-US"/>
        </a:p>
      </dgm:t>
    </dgm:pt>
    <dgm:pt modelId="{89692D2E-A3EF-4FC8-9C25-FAF4A672A333}" type="sibTrans" cxnId="{461856F5-F2DD-48B0-A2A8-9173F997C145}">
      <dgm:prSet/>
      <dgm:spPr/>
      <dgm:t>
        <a:bodyPr/>
        <a:lstStyle/>
        <a:p>
          <a:endParaRPr lang="en-US"/>
        </a:p>
      </dgm:t>
    </dgm:pt>
    <dgm:pt modelId="{505E22B0-347B-400B-9096-F99347080FCB}">
      <dgm:prSet phldrT="[Text]"/>
      <dgm:spPr>
        <a:solidFill>
          <a:srgbClr val="7030A0"/>
        </a:solidFill>
      </dgm:spPr>
      <dgm:t>
        <a:bodyPr/>
        <a:lstStyle/>
        <a:p>
          <a:r>
            <a:rPr lang="en-US"/>
            <a:t>contact.html</a:t>
          </a:r>
        </a:p>
      </dgm:t>
    </dgm:pt>
    <dgm:pt modelId="{C446BD8B-B958-4DCD-8474-8E24975B31DB}" type="parTrans" cxnId="{1C52706C-14E9-4130-9DCD-FE3F7C1F4385}">
      <dgm:prSet/>
      <dgm:spPr/>
      <dgm:t>
        <a:bodyPr/>
        <a:lstStyle/>
        <a:p>
          <a:endParaRPr lang="en-US"/>
        </a:p>
      </dgm:t>
    </dgm:pt>
    <dgm:pt modelId="{98A1F701-A2E4-44F3-8A12-71D261FED379}" type="sibTrans" cxnId="{1C52706C-14E9-4130-9DCD-FE3F7C1F4385}">
      <dgm:prSet/>
      <dgm:spPr/>
      <dgm:t>
        <a:bodyPr/>
        <a:lstStyle/>
        <a:p>
          <a:endParaRPr lang="en-US"/>
        </a:p>
      </dgm:t>
    </dgm:pt>
    <dgm:pt modelId="{8BE7CEE8-9676-4BCD-AABC-B1568400A98E}">
      <dgm:prSet phldrT="[Text]"/>
      <dgm:spPr>
        <a:solidFill>
          <a:srgbClr val="7030A0"/>
        </a:solidFill>
      </dgm:spPr>
      <dgm:t>
        <a:bodyPr/>
        <a:lstStyle/>
        <a:p>
          <a:r>
            <a:rPr lang="en-US"/>
            <a:t>founders.html</a:t>
          </a:r>
        </a:p>
      </dgm:t>
    </dgm:pt>
    <dgm:pt modelId="{55D02BAB-AF20-48DE-ACF5-2F284B6C63E9}" type="parTrans" cxnId="{649D9985-5A00-44BA-90CB-E054461D814F}">
      <dgm:prSet/>
      <dgm:spPr/>
      <dgm:t>
        <a:bodyPr/>
        <a:lstStyle/>
        <a:p>
          <a:endParaRPr lang="en-US"/>
        </a:p>
      </dgm:t>
    </dgm:pt>
    <dgm:pt modelId="{791FBFA9-99FA-4C96-98A3-EC1A8F9AA31F}" type="sibTrans" cxnId="{649D9985-5A00-44BA-90CB-E054461D814F}">
      <dgm:prSet/>
      <dgm:spPr/>
      <dgm:t>
        <a:bodyPr/>
        <a:lstStyle/>
        <a:p>
          <a:endParaRPr lang="en-US"/>
        </a:p>
      </dgm:t>
    </dgm:pt>
    <dgm:pt modelId="{989577BC-F6F0-43B3-912A-8B3D725721AE}">
      <dgm:prSet phldrT="[Text]"/>
      <dgm:spPr>
        <a:solidFill>
          <a:srgbClr val="7030A0"/>
        </a:solidFill>
      </dgm:spPr>
      <dgm:t>
        <a:bodyPr/>
        <a:lstStyle/>
        <a:p>
          <a:r>
            <a:rPr lang="en-US"/>
            <a:t>index.html</a:t>
          </a:r>
        </a:p>
      </dgm:t>
    </dgm:pt>
    <dgm:pt modelId="{7DE130D3-6253-476F-8A43-49AEDA6CAC97}" type="parTrans" cxnId="{BDDB75C3-F157-4987-ACB6-99CF49D2E03C}">
      <dgm:prSet/>
      <dgm:spPr/>
      <dgm:t>
        <a:bodyPr/>
        <a:lstStyle/>
        <a:p>
          <a:endParaRPr lang="en-US"/>
        </a:p>
      </dgm:t>
    </dgm:pt>
    <dgm:pt modelId="{D2EADB5A-D84D-4EEC-8BD6-BC22BCFE26FD}" type="sibTrans" cxnId="{BDDB75C3-F157-4987-ACB6-99CF49D2E03C}">
      <dgm:prSet/>
      <dgm:spPr/>
      <dgm:t>
        <a:bodyPr/>
        <a:lstStyle/>
        <a:p>
          <a:endParaRPr lang="en-US"/>
        </a:p>
      </dgm:t>
    </dgm:pt>
    <dgm:pt modelId="{54D59374-77F5-4878-9B21-5622F6861F62}">
      <dgm:prSet phldrT="[Text]"/>
      <dgm:spPr>
        <a:solidFill>
          <a:srgbClr val="7030A0"/>
        </a:solidFill>
      </dgm:spPr>
      <dgm:t>
        <a:bodyPr/>
        <a:lstStyle/>
        <a:p>
          <a:r>
            <a:rPr lang="en-US"/>
            <a:t>news.html</a:t>
          </a:r>
        </a:p>
      </dgm:t>
    </dgm:pt>
    <dgm:pt modelId="{B5D5EE0D-C31E-4CFF-8846-4A050F8D8C81}" type="parTrans" cxnId="{BFF0AB6E-C9C8-4573-92A3-DAFE6CFC89E8}">
      <dgm:prSet/>
      <dgm:spPr/>
      <dgm:t>
        <a:bodyPr/>
        <a:lstStyle/>
        <a:p>
          <a:endParaRPr lang="en-US"/>
        </a:p>
      </dgm:t>
    </dgm:pt>
    <dgm:pt modelId="{524D1310-0DCE-4C4B-8F3D-85436E83DCBE}" type="sibTrans" cxnId="{BFF0AB6E-C9C8-4573-92A3-DAFE6CFC89E8}">
      <dgm:prSet/>
      <dgm:spPr/>
      <dgm:t>
        <a:bodyPr/>
        <a:lstStyle/>
        <a:p>
          <a:endParaRPr lang="en-US"/>
        </a:p>
      </dgm:t>
    </dgm:pt>
    <dgm:pt modelId="{FC0487A5-4CF6-483F-B91E-6BF598960F32}">
      <dgm:prSet phldrT="[Text]"/>
      <dgm:spPr>
        <a:solidFill>
          <a:srgbClr val="7030A0"/>
        </a:solidFill>
      </dgm:spPr>
      <dgm:t>
        <a:bodyPr/>
        <a:lstStyle/>
        <a:p>
          <a:r>
            <a:rPr lang="en-US"/>
            <a:t>puzzles.html</a:t>
          </a:r>
        </a:p>
      </dgm:t>
    </dgm:pt>
    <dgm:pt modelId="{6F03E5DD-C776-4C3A-9F48-D3296BCE0C80}" type="parTrans" cxnId="{8C2D561E-A6B7-4F42-BBFA-6A0DDCAF2B71}">
      <dgm:prSet/>
      <dgm:spPr/>
      <dgm:t>
        <a:bodyPr/>
        <a:lstStyle/>
        <a:p>
          <a:endParaRPr lang="en-US"/>
        </a:p>
      </dgm:t>
    </dgm:pt>
    <dgm:pt modelId="{C8A1FC68-46A0-4414-8F53-A880FC67487D}" type="sibTrans" cxnId="{8C2D561E-A6B7-4F42-BBFA-6A0DDCAF2B71}">
      <dgm:prSet/>
      <dgm:spPr/>
      <dgm:t>
        <a:bodyPr/>
        <a:lstStyle/>
        <a:p>
          <a:endParaRPr lang="en-US"/>
        </a:p>
      </dgm:t>
    </dgm:pt>
    <dgm:pt modelId="{8885A3E6-0D08-4323-B18E-1C93E795EDB4}">
      <dgm:prSet phldrT="[Text]"/>
      <dgm:spPr>
        <a:solidFill>
          <a:srgbClr val="7030A0"/>
        </a:solidFill>
      </dgm:spPr>
      <dgm:t>
        <a:bodyPr/>
        <a:lstStyle/>
        <a:p>
          <a:r>
            <a:rPr lang="en-US"/>
            <a:t>recommendations.html</a:t>
          </a:r>
        </a:p>
      </dgm:t>
    </dgm:pt>
    <dgm:pt modelId="{838072F8-130A-4BD9-8C65-61719FE38A14}" type="parTrans" cxnId="{52462AD0-8E26-4C90-911A-ECBCF149C3B0}">
      <dgm:prSet/>
      <dgm:spPr/>
      <dgm:t>
        <a:bodyPr/>
        <a:lstStyle/>
        <a:p>
          <a:endParaRPr lang="en-US"/>
        </a:p>
      </dgm:t>
    </dgm:pt>
    <dgm:pt modelId="{AB59D683-19ED-4F62-A384-ADFBD07C81BC}" type="sibTrans" cxnId="{52462AD0-8E26-4C90-911A-ECBCF149C3B0}">
      <dgm:prSet/>
      <dgm:spPr/>
      <dgm:t>
        <a:bodyPr/>
        <a:lstStyle/>
        <a:p>
          <a:endParaRPr lang="en-US"/>
        </a:p>
      </dgm:t>
    </dgm:pt>
    <dgm:pt modelId="{B737A35C-BDD2-40E7-86DA-1E3E6480A01D}">
      <dgm:prSet phldrT="[Text]"/>
      <dgm:spPr>
        <a:solidFill>
          <a:srgbClr val="7030A0"/>
        </a:solidFill>
      </dgm:spPr>
      <dgm:t>
        <a:bodyPr/>
        <a:lstStyle/>
        <a:p>
          <a:r>
            <a:rPr lang="en-US"/>
            <a:t>Main CSS</a:t>
          </a:r>
        </a:p>
      </dgm:t>
    </dgm:pt>
    <dgm:pt modelId="{14F86D3F-EEAF-494B-973B-811160C7500B}" type="parTrans" cxnId="{6410247C-2007-4DD2-898F-B01A0F020707}">
      <dgm:prSet/>
      <dgm:spPr/>
      <dgm:t>
        <a:bodyPr/>
        <a:lstStyle/>
        <a:p>
          <a:endParaRPr lang="en-US"/>
        </a:p>
      </dgm:t>
    </dgm:pt>
    <dgm:pt modelId="{DAA5DBC9-AF19-4505-8701-BC0F549F5E10}" type="sibTrans" cxnId="{6410247C-2007-4DD2-898F-B01A0F020707}">
      <dgm:prSet/>
      <dgm:spPr/>
      <dgm:t>
        <a:bodyPr/>
        <a:lstStyle/>
        <a:p>
          <a:endParaRPr lang="en-US"/>
        </a:p>
      </dgm:t>
    </dgm:pt>
    <dgm:pt modelId="{2E1CA14E-7732-4923-AE19-78C8F58CAFD1}">
      <dgm:prSet phldrT="[Text]"/>
      <dgm:spPr>
        <a:solidFill>
          <a:srgbClr val="7030A0"/>
        </a:solidFill>
      </dgm:spPr>
      <dgm:t>
        <a:bodyPr/>
        <a:lstStyle/>
        <a:p>
          <a:r>
            <a:rPr lang="en-US"/>
            <a:t>Normalize CSS</a:t>
          </a:r>
        </a:p>
      </dgm:t>
    </dgm:pt>
    <dgm:pt modelId="{F290D270-5862-44FB-9CB4-2135C0C698CF}" type="parTrans" cxnId="{0CC57E98-58BC-4742-9D67-5E8460255422}">
      <dgm:prSet/>
      <dgm:spPr/>
      <dgm:t>
        <a:bodyPr/>
        <a:lstStyle/>
        <a:p>
          <a:endParaRPr lang="en-US"/>
        </a:p>
      </dgm:t>
    </dgm:pt>
    <dgm:pt modelId="{7F501803-A5B9-4DF3-8856-671094FC6E34}" type="sibTrans" cxnId="{0CC57E98-58BC-4742-9D67-5E8460255422}">
      <dgm:prSet/>
      <dgm:spPr/>
      <dgm:t>
        <a:bodyPr/>
        <a:lstStyle/>
        <a:p>
          <a:endParaRPr lang="en-US"/>
        </a:p>
      </dgm:t>
    </dgm:pt>
    <dgm:pt modelId="{0ECE4963-664B-4DCD-BBFB-5F28F996A108}">
      <dgm:prSet phldrT="[Text]"/>
      <dgm:spPr/>
      <dgm:t>
        <a:bodyPr/>
        <a:lstStyle/>
        <a:p>
          <a:r>
            <a:rPr lang="en-US"/>
            <a:t>fonts</a:t>
          </a:r>
        </a:p>
      </dgm:t>
    </dgm:pt>
    <dgm:pt modelId="{3F39BB8C-010B-45D8-BE47-F940BEC46AFA}" type="sibTrans" cxnId="{E141AC76-75BC-4D42-8652-7A67511F74F1}">
      <dgm:prSet/>
      <dgm:spPr/>
      <dgm:t>
        <a:bodyPr/>
        <a:lstStyle/>
        <a:p>
          <a:endParaRPr lang="en-US"/>
        </a:p>
      </dgm:t>
    </dgm:pt>
    <dgm:pt modelId="{638E5F06-11EE-4B3F-B142-7190454F8F90}" type="parTrans" cxnId="{E141AC76-75BC-4D42-8652-7A67511F74F1}">
      <dgm:prSet/>
      <dgm:spPr/>
      <dgm:t>
        <a:bodyPr/>
        <a:lstStyle/>
        <a:p>
          <a:endParaRPr lang="en-US"/>
        </a:p>
      </dgm:t>
    </dgm:pt>
    <dgm:pt modelId="{D41A7DFE-E30F-4F31-B994-49343D23B0F1}">
      <dgm:prSet phldrT="[Text]"/>
      <dgm:spPr>
        <a:solidFill>
          <a:srgbClr val="7030A0"/>
        </a:solidFill>
      </dgm:spPr>
      <dgm:t>
        <a:bodyPr/>
        <a:lstStyle/>
        <a:p>
          <a:r>
            <a:rPr lang="en-US"/>
            <a:t>Navigation Bar</a:t>
          </a:r>
        </a:p>
      </dgm:t>
    </dgm:pt>
    <dgm:pt modelId="{02697B7B-381E-4A3C-8BF6-20F237568971}" type="parTrans" cxnId="{754FE43B-2EB3-431C-A8E6-0A02F48C05AA}">
      <dgm:prSet/>
      <dgm:spPr/>
      <dgm:t>
        <a:bodyPr/>
        <a:lstStyle/>
        <a:p>
          <a:endParaRPr lang="en-US"/>
        </a:p>
      </dgm:t>
    </dgm:pt>
    <dgm:pt modelId="{E020FB75-4003-453F-A8E9-29FC749FAE3F}" type="sibTrans" cxnId="{754FE43B-2EB3-431C-A8E6-0A02F48C05AA}">
      <dgm:prSet/>
      <dgm:spPr/>
      <dgm:t>
        <a:bodyPr/>
        <a:lstStyle/>
        <a:p>
          <a:endParaRPr lang="en-US"/>
        </a:p>
      </dgm:t>
    </dgm:pt>
    <dgm:pt modelId="{A061368B-2F40-454B-B766-8319FC575192}">
      <dgm:prSet phldrT="[Text]"/>
      <dgm:spPr/>
      <dgm:t>
        <a:bodyPr/>
        <a:lstStyle/>
        <a:p>
          <a:r>
            <a:rPr lang="en-US"/>
            <a:t>Game</a:t>
          </a:r>
        </a:p>
      </dgm:t>
    </dgm:pt>
    <dgm:pt modelId="{226C9538-A547-4B1D-BE03-D594A599A755}" type="parTrans" cxnId="{D4849E22-ADA0-43C5-8752-359766D01910}">
      <dgm:prSet/>
      <dgm:spPr/>
      <dgm:t>
        <a:bodyPr/>
        <a:lstStyle/>
        <a:p>
          <a:endParaRPr lang="en-US"/>
        </a:p>
      </dgm:t>
    </dgm:pt>
    <dgm:pt modelId="{492B6698-C992-46DF-889C-269A690390CA}" type="sibTrans" cxnId="{D4849E22-ADA0-43C5-8752-359766D01910}">
      <dgm:prSet/>
      <dgm:spPr/>
      <dgm:t>
        <a:bodyPr/>
        <a:lstStyle/>
        <a:p>
          <a:endParaRPr lang="en-US"/>
        </a:p>
      </dgm:t>
    </dgm:pt>
    <dgm:pt modelId="{16ABF61A-D5D3-4F26-BE8F-ADC75D335D65}">
      <dgm:prSet phldrT="[Text]"/>
      <dgm:spPr/>
      <dgm:t>
        <a:bodyPr/>
        <a:lstStyle/>
        <a:p>
          <a:r>
            <a:rPr lang="en-US"/>
            <a:t>Founders</a:t>
          </a:r>
        </a:p>
      </dgm:t>
    </dgm:pt>
    <dgm:pt modelId="{BFBB37CF-C767-4FD4-AEBB-EE2D8BEAFC42}" type="parTrans" cxnId="{6C9BBF90-3BB8-4F12-9FC1-CBBEC8AFF6FD}">
      <dgm:prSet/>
      <dgm:spPr/>
      <dgm:t>
        <a:bodyPr/>
        <a:lstStyle/>
        <a:p>
          <a:endParaRPr lang="en-US"/>
        </a:p>
      </dgm:t>
    </dgm:pt>
    <dgm:pt modelId="{50F0F8E1-7040-4586-A164-CDABE5BB7512}" type="sibTrans" cxnId="{6C9BBF90-3BB8-4F12-9FC1-CBBEC8AFF6FD}">
      <dgm:prSet/>
      <dgm:spPr/>
      <dgm:t>
        <a:bodyPr/>
        <a:lstStyle/>
        <a:p>
          <a:endParaRPr lang="en-US"/>
        </a:p>
      </dgm:t>
    </dgm:pt>
    <dgm:pt modelId="{1EFBD710-D6D4-49A9-A95F-D83872187361}">
      <dgm:prSet phldrT="[Text]"/>
      <dgm:spPr/>
      <dgm:t>
        <a:bodyPr/>
        <a:lstStyle/>
        <a:p>
          <a:r>
            <a:rPr lang="en-US"/>
            <a:t>News</a:t>
          </a:r>
        </a:p>
      </dgm:t>
    </dgm:pt>
    <dgm:pt modelId="{41736D38-AB5E-438A-B4E3-63F32F7404D6}" type="parTrans" cxnId="{98CCC5A5-6D03-4932-91E3-14B2D9DA2709}">
      <dgm:prSet/>
      <dgm:spPr/>
      <dgm:t>
        <a:bodyPr/>
        <a:lstStyle/>
        <a:p>
          <a:endParaRPr lang="en-US"/>
        </a:p>
      </dgm:t>
    </dgm:pt>
    <dgm:pt modelId="{0BF8657C-F37A-4C4B-AAE9-1A8FDF7670B4}" type="sibTrans" cxnId="{98CCC5A5-6D03-4932-91E3-14B2D9DA2709}">
      <dgm:prSet/>
      <dgm:spPr/>
      <dgm:t>
        <a:bodyPr/>
        <a:lstStyle/>
        <a:p>
          <a:endParaRPr lang="en-US"/>
        </a:p>
      </dgm:t>
    </dgm:pt>
    <dgm:pt modelId="{7960575E-B608-4DAD-8591-09FE94880E31}">
      <dgm:prSet phldrT="[Text]"/>
      <dgm:spPr/>
      <dgm:t>
        <a:bodyPr/>
        <a:lstStyle/>
        <a:p>
          <a:r>
            <a:rPr lang="en-US"/>
            <a:t>Recommendations</a:t>
          </a:r>
        </a:p>
      </dgm:t>
    </dgm:pt>
    <dgm:pt modelId="{37B0E599-2C41-49C0-B7BA-AEC6534AF5B0}" type="parTrans" cxnId="{D3E4A2A2-C28E-4E87-9733-FAD909040BB0}">
      <dgm:prSet/>
      <dgm:spPr/>
      <dgm:t>
        <a:bodyPr/>
        <a:lstStyle/>
        <a:p>
          <a:endParaRPr lang="en-US"/>
        </a:p>
      </dgm:t>
    </dgm:pt>
    <dgm:pt modelId="{20088031-EBFA-4A66-B6B0-8D9F454BCB7A}" type="sibTrans" cxnId="{D3E4A2A2-C28E-4E87-9733-FAD909040BB0}">
      <dgm:prSet/>
      <dgm:spPr/>
      <dgm:t>
        <a:bodyPr/>
        <a:lstStyle/>
        <a:p>
          <a:endParaRPr lang="en-US"/>
        </a:p>
      </dgm:t>
    </dgm:pt>
    <dgm:pt modelId="{5F64343D-6F08-40C5-86FA-1937A06C2468}">
      <dgm:prSet phldrT="[Text]"/>
      <dgm:spPr>
        <a:solidFill>
          <a:srgbClr val="7030A0"/>
        </a:solidFill>
      </dgm:spPr>
      <dgm:t>
        <a:bodyPr/>
        <a:lstStyle/>
        <a:p>
          <a:r>
            <a:rPr lang="en-US"/>
            <a:t>Logo</a:t>
          </a:r>
        </a:p>
      </dgm:t>
    </dgm:pt>
    <dgm:pt modelId="{7ED30224-2F04-456B-85D5-04790BA05CBD}" type="parTrans" cxnId="{0C280726-8EA5-44A2-A2E2-74D3D5AF7619}">
      <dgm:prSet/>
      <dgm:spPr/>
      <dgm:t>
        <a:bodyPr/>
        <a:lstStyle/>
        <a:p>
          <a:endParaRPr lang="en-US"/>
        </a:p>
      </dgm:t>
    </dgm:pt>
    <dgm:pt modelId="{9C3BEC13-8535-40DB-B681-C2A94DF9BC72}" type="sibTrans" cxnId="{0C280726-8EA5-44A2-A2E2-74D3D5AF7619}">
      <dgm:prSet/>
      <dgm:spPr/>
      <dgm:t>
        <a:bodyPr/>
        <a:lstStyle/>
        <a:p>
          <a:endParaRPr lang="en-US"/>
        </a:p>
      </dgm:t>
    </dgm:pt>
    <dgm:pt modelId="{B760CECE-B6CA-49B1-B546-A3178FD7D713}">
      <dgm:prSet phldrT="[Text]"/>
      <dgm:spPr>
        <a:solidFill>
          <a:srgbClr val="7030A0"/>
        </a:solidFill>
      </dgm:spPr>
      <dgm:t>
        <a:bodyPr/>
        <a:lstStyle/>
        <a:p>
          <a:r>
            <a:rPr lang="en-US"/>
            <a:t>Game</a:t>
          </a:r>
        </a:p>
      </dgm:t>
    </dgm:pt>
    <dgm:pt modelId="{FD4C61A4-2392-44B1-9B53-F3176F6B9A2F}" type="sibTrans" cxnId="{FA6B8B7D-30D8-47C8-8A8B-AACD6CD086E5}">
      <dgm:prSet/>
      <dgm:spPr/>
      <dgm:t>
        <a:bodyPr/>
        <a:lstStyle/>
        <a:p>
          <a:endParaRPr lang="en-US"/>
        </a:p>
      </dgm:t>
    </dgm:pt>
    <dgm:pt modelId="{D6C0A7F7-A0AC-48F9-A756-F6C7F85C56FF}" type="parTrans" cxnId="{FA6B8B7D-30D8-47C8-8A8B-AACD6CD086E5}">
      <dgm:prSet/>
      <dgm:spPr/>
      <dgm:t>
        <a:bodyPr/>
        <a:lstStyle/>
        <a:p>
          <a:endParaRPr lang="en-US"/>
        </a:p>
      </dgm:t>
    </dgm:pt>
    <dgm:pt modelId="{DD5EEEA6-44D9-48F6-AE9D-3203CE84DDDD}" type="pres">
      <dgm:prSet presAssocID="{63CD3172-B388-428C-830A-33F92D4570C3}" presName="Name0" presStyleCnt="0">
        <dgm:presLayoutVars>
          <dgm:chPref val="1"/>
          <dgm:dir/>
          <dgm:animOne val="branch"/>
          <dgm:animLvl val="lvl"/>
          <dgm:resizeHandles val="exact"/>
        </dgm:presLayoutVars>
      </dgm:prSet>
      <dgm:spPr/>
    </dgm:pt>
    <dgm:pt modelId="{50EC83FF-A7BA-415B-B267-9D5D8B744DF9}" type="pres">
      <dgm:prSet presAssocID="{71BC52CB-045F-4B00-B680-E8B9F2F0EC1D}" presName="root1" presStyleCnt="0"/>
      <dgm:spPr/>
    </dgm:pt>
    <dgm:pt modelId="{E36251A5-B796-4D0B-8D83-323FEB6B2D85}" type="pres">
      <dgm:prSet presAssocID="{71BC52CB-045F-4B00-B680-E8B9F2F0EC1D}" presName="LevelOneTextNode" presStyleLbl="node0" presStyleIdx="0" presStyleCnt="1">
        <dgm:presLayoutVars>
          <dgm:chPref val="3"/>
        </dgm:presLayoutVars>
      </dgm:prSet>
      <dgm:spPr/>
    </dgm:pt>
    <dgm:pt modelId="{6F9448ED-0CCC-4BC0-8DC3-231868C302C4}" type="pres">
      <dgm:prSet presAssocID="{71BC52CB-045F-4B00-B680-E8B9F2F0EC1D}" presName="level2hierChild" presStyleCnt="0"/>
      <dgm:spPr/>
    </dgm:pt>
    <dgm:pt modelId="{BAE64FA8-9F41-463C-B1C8-CF255FCD5308}" type="pres">
      <dgm:prSet presAssocID="{82B3C33C-6120-421B-ACD1-541806CEF1F9}" presName="conn2-1" presStyleLbl="parChTrans1D2" presStyleIdx="0" presStyleCnt="11"/>
      <dgm:spPr/>
    </dgm:pt>
    <dgm:pt modelId="{86277428-84F1-4999-9FCA-1F4FC64E2B1B}" type="pres">
      <dgm:prSet presAssocID="{82B3C33C-6120-421B-ACD1-541806CEF1F9}" presName="connTx" presStyleLbl="parChTrans1D2" presStyleIdx="0" presStyleCnt="11"/>
      <dgm:spPr/>
    </dgm:pt>
    <dgm:pt modelId="{9101723D-E1AA-46B3-8FA2-48C03AD08618}" type="pres">
      <dgm:prSet presAssocID="{2C0E0B14-937B-43A8-9C2E-F95B77BD4F8D}" presName="root2" presStyleCnt="0"/>
      <dgm:spPr/>
    </dgm:pt>
    <dgm:pt modelId="{C374B8E5-4D2E-4034-96C5-079E3ECC4786}" type="pres">
      <dgm:prSet presAssocID="{2C0E0B14-937B-43A8-9C2E-F95B77BD4F8D}" presName="LevelTwoTextNode" presStyleLbl="node2" presStyleIdx="0" presStyleCnt="11">
        <dgm:presLayoutVars>
          <dgm:chPref val="3"/>
        </dgm:presLayoutVars>
      </dgm:prSet>
      <dgm:spPr/>
    </dgm:pt>
    <dgm:pt modelId="{3C8C1E34-C685-4414-89C1-2ABA4462D70A}" type="pres">
      <dgm:prSet presAssocID="{2C0E0B14-937B-43A8-9C2E-F95B77BD4F8D}" presName="level3hierChild" presStyleCnt="0"/>
      <dgm:spPr/>
    </dgm:pt>
    <dgm:pt modelId="{0DEE87BF-E0D9-45CB-AB22-11669876FAC8}" type="pres">
      <dgm:prSet presAssocID="{14F86D3F-EEAF-494B-973B-811160C7500B}" presName="conn2-1" presStyleLbl="parChTrans1D3" presStyleIdx="0" presStyleCnt="9"/>
      <dgm:spPr/>
    </dgm:pt>
    <dgm:pt modelId="{3AF2745F-B49F-49A1-9372-458CC4409F59}" type="pres">
      <dgm:prSet presAssocID="{14F86D3F-EEAF-494B-973B-811160C7500B}" presName="connTx" presStyleLbl="parChTrans1D3" presStyleIdx="0" presStyleCnt="9"/>
      <dgm:spPr/>
    </dgm:pt>
    <dgm:pt modelId="{863F0398-6537-41D9-83AD-ABBE99CD789D}" type="pres">
      <dgm:prSet presAssocID="{B737A35C-BDD2-40E7-86DA-1E3E6480A01D}" presName="root2" presStyleCnt="0"/>
      <dgm:spPr/>
    </dgm:pt>
    <dgm:pt modelId="{8B298313-480F-4636-B087-82C3864B86B3}" type="pres">
      <dgm:prSet presAssocID="{B737A35C-BDD2-40E7-86DA-1E3E6480A01D}" presName="LevelTwoTextNode" presStyleLbl="node3" presStyleIdx="0" presStyleCnt="9">
        <dgm:presLayoutVars>
          <dgm:chPref val="3"/>
        </dgm:presLayoutVars>
      </dgm:prSet>
      <dgm:spPr/>
    </dgm:pt>
    <dgm:pt modelId="{FD86C7F2-AC32-41EB-B494-82F66C63E293}" type="pres">
      <dgm:prSet presAssocID="{B737A35C-BDD2-40E7-86DA-1E3E6480A01D}" presName="level3hierChild" presStyleCnt="0"/>
      <dgm:spPr/>
    </dgm:pt>
    <dgm:pt modelId="{86AC5E33-B73B-42D5-BF06-C7FEB42D7C09}" type="pres">
      <dgm:prSet presAssocID="{F290D270-5862-44FB-9CB4-2135C0C698CF}" presName="conn2-1" presStyleLbl="parChTrans1D3" presStyleIdx="1" presStyleCnt="9"/>
      <dgm:spPr/>
    </dgm:pt>
    <dgm:pt modelId="{F05F83BF-ACEB-4BB2-8DEF-9789E86D7080}" type="pres">
      <dgm:prSet presAssocID="{F290D270-5862-44FB-9CB4-2135C0C698CF}" presName="connTx" presStyleLbl="parChTrans1D3" presStyleIdx="1" presStyleCnt="9"/>
      <dgm:spPr/>
    </dgm:pt>
    <dgm:pt modelId="{9638E512-C37D-448D-AAAA-FB2751765743}" type="pres">
      <dgm:prSet presAssocID="{2E1CA14E-7732-4923-AE19-78C8F58CAFD1}" presName="root2" presStyleCnt="0"/>
      <dgm:spPr/>
    </dgm:pt>
    <dgm:pt modelId="{CBA23F4A-F7CE-4845-B94B-8B254D1F3691}" type="pres">
      <dgm:prSet presAssocID="{2E1CA14E-7732-4923-AE19-78C8F58CAFD1}" presName="LevelTwoTextNode" presStyleLbl="node3" presStyleIdx="1" presStyleCnt="9">
        <dgm:presLayoutVars>
          <dgm:chPref val="3"/>
        </dgm:presLayoutVars>
      </dgm:prSet>
      <dgm:spPr/>
    </dgm:pt>
    <dgm:pt modelId="{9CABD142-0CB3-49D4-AEF4-4C33593B3B23}" type="pres">
      <dgm:prSet presAssocID="{2E1CA14E-7732-4923-AE19-78C8F58CAFD1}" presName="level3hierChild" presStyleCnt="0"/>
      <dgm:spPr/>
    </dgm:pt>
    <dgm:pt modelId="{0C119A6F-8207-46C8-A7C2-3542D8BAEAD2}" type="pres">
      <dgm:prSet presAssocID="{638E5F06-11EE-4B3F-B142-7190454F8F90}" presName="conn2-1" presStyleLbl="parChTrans1D2" presStyleIdx="1" presStyleCnt="11"/>
      <dgm:spPr/>
    </dgm:pt>
    <dgm:pt modelId="{2DE4EAA3-1AFE-4273-8DA5-47055B37CF99}" type="pres">
      <dgm:prSet presAssocID="{638E5F06-11EE-4B3F-B142-7190454F8F90}" presName="connTx" presStyleLbl="parChTrans1D2" presStyleIdx="1" presStyleCnt="11"/>
      <dgm:spPr/>
    </dgm:pt>
    <dgm:pt modelId="{14170860-ED20-434C-8A10-5F38EC0F5AA5}" type="pres">
      <dgm:prSet presAssocID="{0ECE4963-664B-4DCD-BBFB-5F28F996A108}" presName="root2" presStyleCnt="0"/>
      <dgm:spPr/>
    </dgm:pt>
    <dgm:pt modelId="{1E8DE021-42EE-448A-BAA5-0AE4E633DECC}" type="pres">
      <dgm:prSet presAssocID="{0ECE4963-664B-4DCD-BBFB-5F28F996A108}" presName="LevelTwoTextNode" presStyleLbl="node2" presStyleIdx="1" presStyleCnt="11">
        <dgm:presLayoutVars>
          <dgm:chPref val="3"/>
        </dgm:presLayoutVars>
      </dgm:prSet>
      <dgm:spPr/>
    </dgm:pt>
    <dgm:pt modelId="{0A33103A-E0B5-4B50-B7F7-B61E719314FA}" type="pres">
      <dgm:prSet presAssocID="{0ECE4963-664B-4DCD-BBFB-5F28F996A108}" presName="level3hierChild" presStyleCnt="0"/>
      <dgm:spPr/>
    </dgm:pt>
    <dgm:pt modelId="{D7A758AB-3DE6-420B-9DA9-6D72B5F4C766}" type="pres">
      <dgm:prSet presAssocID="{E8CEB0A0-634B-4CCE-8D3E-5553F86CE99E}" presName="conn2-1" presStyleLbl="parChTrans1D2" presStyleIdx="2" presStyleCnt="11"/>
      <dgm:spPr/>
    </dgm:pt>
    <dgm:pt modelId="{E36433BB-8852-4B37-9C6F-96B9F91FB87B}" type="pres">
      <dgm:prSet presAssocID="{E8CEB0A0-634B-4CCE-8D3E-5553F86CE99E}" presName="connTx" presStyleLbl="parChTrans1D2" presStyleIdx="2" presStyleCnt="11"/>
      <dgm:spPr/>
    </dgm:pt>
    <dgm:pt modelId="{3D00F2CC-869E-4296-82A9-EACCEEC31C6A}" type="pres">
      <dgm:prSet presAssocID="{3FF67F51-FAC5-472F-909E-1673B87F832D}" presName="root2" presStyleCnt="0"/>
      <dgm:spPr/>
    </dgm:pt>
    <dgm:pt modelId="{84FC6E92-65C8-4C3E-A9CA-D4AE907D4E93}" type="pres">
      <dgm:prSet presAssocID="{3FF67F51-FAC5-472F-909E-1673B87F832D}" presName="LevelTwoTextNode" presStyleLbl="node2" presStyleIdx="2" presStyleCnt="11">
        <dgm:presLayoutVars>
          <dgm:chPref val="3"/>
        </dgm:presLayoutVars>
      </dgm:prSet>
      <dgm:spPr/>
    </dgm:pt>
    <dgm:pt modelId="{8FE38FEA-D609-4C76-B84B-382A7F97DB3B}" type="pres">
      <dgm:prSet presAssocID="{3FF67F51-FAC5-472F-909E-1673B87F832D}" presName="level3hierChild" presStyleCnt="0"/>
      <dgm:spPr/>
    </dgm:pt>
    <dgm:pt modelId="{CC16CA99-2DAA-4A73-A620-8276E07F207E}" type="pres">
      <dgm:prSet presAssocID="{226C9538-A547-4B1D-BE03-D594A599A755}" presName="conn2-1" presStyleLbl="parChTrans1D3" presStyleIdx="2" presStyleCnt="9"/>
      <dgm:spPr/>
    </dgm:pt>
    <dgm:pt modelId="{7BEAC24E-CA95-44C5-93B1-6EC655E10FEE}" type="pres">
      <dgm:prSet presAssocID="{226C9538-A547-4B1D-BE03-D594A599A755}" presName="connTx" presStyleLbl="parChTrans1D3" presStyleIdx="2" presStyleCnt="9"/>
      <dgm:spPr/>
    </dgm:pt>
    <dgm:pt modelId="{325E5201-5B24-4530-ADD3-8A8F3D04F850}" type="pres">
      <dgm:prSet presAssocID="{A061368B-2F40-454B-B766-8319FC575192}" presName="root2" presStyleCnt="0"/>
      <dgm:spPr/>
    </dgm:pt>
    <dgm:pt modelId="{5B8B7FC8-8095-4231-B8E2-A42C894011B4}" type="pres">
      <dgm:prSet presAssocID="{A061368B-2F40-454B-B766-8319FC575192}" presName="LevelTwoTextNode" presStyleLbl="node3" presStyleIdx="2" presStyleCnt="9">
        <dgm:presLayoutVars>
          <dgm:chPref val="3"/>
        </dgm:presLayoutVars>
      </dgm:prSet>
      <dgm:spPr/>
    </dgm:pt>
    <dgm:pt modelId="{26D559B2-ED86-41BA-BAFF-397EA6F6FCF5}" type="pres">
      <dgm:prSet presAssocID="{A061368B-2F40-454B-B766-8319FC575192}" presName="level3hierChild" presStyleCnt="0"/>
      <dgm:spPr/>
    </dgm:pt>
    <dgm:pt modelId="{E096238B-1607-4F9B-8A07-DB29994A8B19}" type="pres">
      <dgm:prSet presAssocID="{BFBB37CF-C767-4FD4-AEBB-EE2D8BEAFC42}" presName="conn2-1" presStyleLbl="parChTrans1D3" presStyleIdx="3" presStyleCnt="9"/>
      <dgm:spPr/>
    </dgm:pt>
    <dgm:pt modelId="{24D5A161-43B4-4704-85A1-0179701BE5E9}" type="pres">
      <dgm:prSet presAssocID="{BFBB37CF-C767-4FD4-AEBB-EE2D8BEAFC42}" presName="connTx" presStyleLbl="parChTrans1D3" presStyleIdx="3" presStyleCnt="9"/>
      <dgm:spPr/>
    </dgm:pt>
    <dgm:pt modelId="{3FBB24CD-8B3E-42ED-AC16-BFB67B1965E1}" type="pres">
      <dgm:prSet presAssocID="{16ABF61A-D5D3-4F26-BE8F-ADC75D335D65}" presName="root2" presStyleCnt="0"/>
      <dgm:spPr/>
    </dgm:pt>
    <dgm:pt modelId="{66441DF2-8AAB-4E30-9831-5196B7CBB3FD}" type="pres">
      <dgm:prSet presAssocID="{16ABF61A-D5D3-4F26-BE8F-ADC75D335D65}" presName="LevelTwoTextNode" presStyleLbl="node3" presStyleIdx="3" presStyleCnt="9">
        <dgm:presLayoutVars>
          <dgm:chPref val="3"/>
        </dgm:presLayoutVars>
      </dgm:prSet>
      <dgm:spPr/>
    </dgm:pt>
    <dgm:pt modelId="{16E902CB-887D-48B8-870C-2E6C7D1B9EC2}" type="pres">
      <dgm:prSet presAssocID="{16ABF61A-D5D3-4F26-BE8F-ADC75D335D65}" presName="level3hierChild" presStyleCnt="0"/>
      <dgm:spPr/>
    </dgm:pt>
    <dgm:pt modelId="{1BE64EE2-13C3-49E5-8BB4-AFBC7AB6674A}" type="pres">
      <dgm:prSet presAssocID="{41736D38-AB5E-438A-B4E3-63F32F7404D6}" presName="conn2-1" presStyleLbl="parChTrans1D3" presStyleIdx="4" presStyleCnt="9"/>
      <dgm:spPr/>
    </dgm:pt>
    <dgm:pt modelId="{82EF6E9F-F5F8-4FC0-95C7-7210CE97619D}" type="pres">
      <dgm:prSet presAssocID="{41736D38-AB5E-438A-B4E3-63F32F7404D6}" presName="connTx" presStyleLbl="parChTrans1D3" presStyleIdx="4" presStyleCnt="9"/>
      <dgm:spPr/>
    </dgm:pt>
    <dgm:pt modelId="{29F1103C-8B2C-41EF-AC82-56499A472C71}" type="pres">
      <dgm:prSet presAssocID="{1EFBD710-D6D4-49A9-A95F-D83872187361}" presName="root2" presStyleCnt="0"/>
      <dgm:spPr/>
    </dgm:pt>
    <dgm:pt modelId="{CABDA1B0-92E4-438D-B090-BF1270E461C0}" type="pres">
      <dgm:prSet presAssocID="{1EFBD710-D6D4-49A9-A95F-D83872187361}" presName="LevelTwoTextNode" presStyleLbl="node3" presStyleIdx="4" presStyleCnt="9">
        <dgm:presLayoutVars>
          <dgm:chPref val="3"/>
        </dgm:presLayoutVars>
      </dgm:prSet>
      <dgm:spPr/>
    </dgm:pt>
    <dgm:pt modelId="{58794971-85F7-4B3E-9B88-12A965723BF2}" type="pres">
      <dgm:prSet presAssocID="{1EFBD710-D6D4-49A9-A95F-D83872187361}" presName="level3hierChild" presStyleCnt="0"/>
      <dgm:spPr/>
    </dgm:pt>
    <dgm:pt modelId="{D498B356-02F4-4D05-B63D-B0004AF76CF8}" type="pres">
      <dgm:prSet presAssocID="{37B0E599-2C41-49C0-B7BA-AEC6534AF5B0}" presName="conn2-1" presStyleLbl="parChTrans1D3" presStyleIdx="5" presStyleCnt="9"/>
      <dgm:spPr/>
    </dgm:pt>
    <dgm:pt modelId="{D929CA60-651D-4CA9-94BA-91FABD59403E}" type="pres">
      <dgm:prSet presAssocID="{37B0E599-2C41-49C0-B7BA-AEC6534AF5B0}" presName="connTx" presStyleLbl="parChTrans1D3" presStyleIdx="5" presStyleCnt="9"/>
      <dgm:spPr/>
    </dgm:pt>
    <dgm:pt modelId="{EFDC52B9-507A-497A-AC77-63CF7F97656E}" type="pres">
      <dgm:prSet presAssocID="{7960575E-B608-4DAD-8591-09FE94880E31}" presName="root2" presStyleCnt="0"/>
      <dgm:spPr/>
    </dgm:pt>
    <dgm:pt modelId="{D2EF1BF0-001C-437D-BF38-D1E7632A86DB}" type="pres">
      <dgm:prSet presAssocID="{7960575E-B608-4DAD-8591-09FE94880E31}" presName="LevelTwoTextNode" presStyleLbl="node3" presStyleIdx="5" presStyleCnt="9">
        <dgm:presLayoutVars>
          <dgm:chPref val="3"/>
        </dgm:presLayoutVars>
      </dgm:prSet>
      <dgm:spPr/>
    </dgm:pt>
    <dgm:pt modelId="{A7B69FE9-77E2-40BC-8472-EA9B92C076BF}" type="pres">
      <dgm:prSet presAssocID="{7960575E-B608-4DAD-8591-09FE94880E31}" presName="level3hierChild" presStyleCnt="0"/>
      <dgm:spPr/>
    </dgm:pt>
    <dgm:pt modelId="{CEAAAD0B-3E32-4FDA-A22B-55949D118F08}" type="pres">
      <dgm:prSet presAssocID="{7ED30224-2F04-456B-85D5-04790BA05CBD}" presName="conn2-1" presStyleLbl="parChTrans1D3" presStyleIdx="6" presStyleCnt="9"/>
      <dgm:spPr/>
    </dgm:pt>
    <dgm:pt modelId="{630DAA6B-EAB3-444A-A1F8-148FBE6D2831}" type="pres">
      <dgm:prSet presAssocID="{7ED30224-2F04-456B-85D5-04790BA05CBD}" presName="connTx" presStyleLbl="parChTrans1D3" presStyleIdx="6" presStyleCnt="9"/>
      <dgm:spPr/>
    </dgm:pt>
    <dgm:pt modelId="{19871054-3910-4839-AB29-190E06CA00A2}" type="pres">
      <dgm:prSet presAssocID="{5F64343D-6F08-40C5-86FA-1937A06C2468}" presName="root2" presStyleCnt="0"/>
      <dgm:spPr/>
    </dgm:pt>
    <dgm:pt modelId="{87287798-E7A4-4C31-8572-DD3BC46EA242}" type="pres">
      <dgm:prSet presAssocID="{5F64343D-6F08-40C5-86FA-1937A06C2468}" presName="LevelTwoTextNode" presStyleLbl="node3" presStyleIdx="6" presStyleCnt="9">
        <dgm:presLayoutVars>
          <dgm:chPref val="3"/>
        </dgm:presLayoutVars>
      </dgm:prSet>
      <dgm:spPr/>
    </dgm:pt>
    <dgm:pt modelId="{443D5A37-A898-4E69-9ECF-9A9884B0BA61}" type="pres">
      <dgm:prSet presAssocID="{5F64343D-6F08-40C5-86FA-1937A06C2468}" presName="level3hierChild" presStyleCnt="0"/>
      <dgm:spPr/>
    </dgm:pt>
    <dgm:pt modelId="{9E9C34D3-C800-4D11-821B-7E7AAE9AB23C}" type="pres">
      <dgm:prSet presAssocID="{1B66048A-164F-4F66-83DA-1FC24ABA6313}" presName="conn2-1" presStyleLbl="parChTrans1D2" presStyleIdx="3" presStyleCnt="11"/>
      <dgm:spPr/>
    </dgm:pt>
    <dgm:pt modelId="{FF3E5C63-0444-497D-A0BE-402A8EC907DC}" type="pres">
      <dgm:prSet presAssocID="{1B66048A-164F-4F66-83DA-1FC24ABA6313}" presName="connTx" presStyleLbl="parChTrans1D2" presStyleIdx="3" presStyleCnt="11"/>
      <dgm:spPr/>
    </dgm:pt>
    <dgm:pt modelId="{F9C202C2-4B49-483D-8218-CD99742737CE}" type="pres">
      <dgm:prSet presAssocID="{1C937435-0616-4C79-A585-309E18288EA7}" presName="root2" presStyleCnt="0"/>
      <dgm:spPr/>
    </dgm:pt>
    <dgm:pt modelId="{8ACA40F9-F15B-41BB-B33F-8599868C2FA5}" type="pres">
      <dgm:prSet presAssocID="{1C937435-0616-4C79-A585-309E18288EA7}" presName="LevelTwoTextNode" presStyleLbl="node2" presStyleIdx="3" presStyleCnt="11">
        <dgm:presLayoutVars>
          <dgm:chPref val="3"/>
        </dgm:presLayoutVars>
      </dgm:prSet>
      <dgm:spPr/>
    </dgm:pt>
    <dgm:pt modelId="{4AC7114F-B322-4DC0-B7ED-68510230CE5A}" type="pres">
      <dgm:prSet presAssocID="{1C937435-0616-4C79-A585-309E18288EA7}" presName="level3hierChild" presStyleCnt="0"/>
      <dgm:spPr/>
    </dgm:pt>
    <dgm:pt modelId="{587BE0A3-1DE4-4CDF-A09A-15FF4D7A9800}" type="pres">
      <dgm:prSet presAssocID="{D6C0A7F7-A0AC-48F9-A756-F6C7F85C56FF}" presName="conn2-1" presStyleLbl="parChTrans1D3" presStyleIdx="7" presStyleCnt="9"/>
      <dgm:spPr/>
    </dgm:pt>
    <dgm:pt modelId="{B0A41CB4-B402-41B6-B038-2FB678A69D21}" type="pres">
      <dgm:prSet presAssocID="{D6C0A7F7-A0AC-48F9-A756-F6C7F85C56FF}" presName="connTx" presStyleLbl="parChTrans1D3" presStyleIdx="7" presStyleCnt="9"/>
      <dgm:spPr/>
    </dgm:pt>
    <dgm:pt modelId="{393629DF-24EF-4ED8-BCBB-6FFA8F4E461B}" type="pres">
      <dgm:prSet presAssocID="{B760CECE-B6CA-49B1-B546-A3178FD7D713}" presName="root2" presStyleCnt="0"/>
      <dgm:spPr/>
    </dgm:pt>
    <dgm:pt modelId="{A7D6924C-A996-4BE5-8CCA-4EE39886A6AD}" type="pres">
      <dgm:prSet presAssocID="{B760CECE-B6CA-49B1-B546-A3178FD7D713}" presName="LevelTwoTextNode" presStyleLbl="node3" presStyleIdx="7" presStyleCnt="9" custLinFactNeighborX="-20881" custLinFactNeighborY="3113">
        <dgm:presLayoutVars>
          <dgm:chPref val="3"/>
        </dgm:presLayoutVars>
      </dgm:prSet>
      <dgm:spPr/>
    </dgm:pt>
    <dgm:pt modelId="{E49A0295-0D43-42AF-ADF7-5586DFED1C05}" type="pres">
      <dgm:prSet presAssocID="{B760CECE-B6CA-49B1-B546-A3178FD7D713}" presName="level3hierChild" presStyleCnt="0"/>
      <dgm:spPr/>
    </dgm:pt>
    <dgm:pt modelId="{A352CE57-8E2E-4059-9139-CEA898C193E3}" type="pres">
      <dgm:prSet presAssocID="{02697B7B-381E-4A3C-8BF6-20F237568971}" presName="conn2-1" presStyleLbl="parChTrans1D3" presStyleIdx="8" presStyleCnt="9"/>
      <dgm:spPr/>
    </dgm:pt>
    <dgm:pt modelId="{66CF3843-BE91-4674-BDFA-F35EEBE8F4D0}" type="pres">
      <dgm:prSet presAssocID="{02697B7B-381E-4A3C-8BF6-20F237568971}" presName="connTx" presStyleLbl="parChTrans1D3" presStyleIdx="8" presStyleCnt="9"/>
      <dgm:spPr/>
    </dgm:pt>
    <dgm:pt modelId="{8BA9140B-EA2C-4DF2-B288-E456D247D872}" type="pres">
      <dgm:prSet presAssocID="{D41A7DFE-E30F-4F31-B994-49343D23B0F1}" presName="root2" presStyleCnt="0"/>
      <dgm:spPr/>
    </dgm:pt>
    <dgm:pt modelId="{44B1A96A-859E-4CD9-B74E-6DEE641E569B}" type="pres">
      <dgm:prSet presAssocID="{D41A7DFE-E30F-4F31-B994-49343D23B0F1}" presName="LevelTwoTextNode" presStyleLbl="node3" presStyleIdx="8" presStyleCnt="9">
        <dgm:presLayoutVars>
          <dgm:chPref val="3"/>
        </dgm:presLayoutVars>
      </dgm:prSet>
      <dgm:spPr/>
    </dgm:pt>
    <dgm:pt modelId="{A0228431-1628-4BFE-AD29-B6D19E4ECBDC}" type="pres">
      <dgm:prSet presAssocID="{D41A7DFE-E30F-4F31-B994-49343D23B0F1}" presName="level3hierChild" presStyleCnt="0"/>
      <dgm:spPr/>
    </dgm:pt>
    <dgm:pt modelId="{F831C3AC-AB12-4F72-9789-A37C064885D3}" type="pres">
      <dgm:prSet presAssocID="{FEDA309F-543B-49B7-A1B9-FDC16AF52C21}" presName="conn2-1" presStyleLbl="parChTrans1D2" presStyleIdx="4" presStyleCnt="11"/>
      <dgm:spPr/>
    </dgm:pt>
    <dgm:pt modelId="{37B65901-3B35-43AD-8786-44D9693389C1}" type="pres">
      <dgm:prSet presAssocID="{FEDA309F-543B-49B7-A1B9-FDC16AF52C21}" presName="connTx" presStyleLbl="parChTrans1D2" presStyleIdx="4" presStyleCnt="11"/>
      <dgm:spPr/>
    </dgm:pt>
    <dgm:pt modelId="{68309159-ECBD-4737-B9C9-9624FE672083}" type="pres">
      <dgm:prSet presAssocID="{FF99149B-F4F2-4A4E-B846-1FC9F65D5A7A}" presName="root2" presStyleCnt="0"/>
      <dgm:spPr/>
    </dgm:pt>
    <dgm:pt modelId="{1495B8B6-A07B-42A3-B4E1-642BEDF7CFF8}" type="pres">
      <dgm:prSet presAssocID="{FF99149B-F4F2-4A4E-B846-1FC9F65D5A7A}" presName="LevelTwoTextNode" presStyleLbl="node2" presStyleIdx="4" presStyleCnt="11">
        <dgm:presLayoutVars>
          <dgm:chPref val="3"/>
        </dgm:presLayoutVars>
      </dgm:prSet>
      <dgm:spPr/>
    </dgm:pt>
    <dgm:pt modelId="{69E8EBA7-3769-425F-9DAE-BF7FF5BC4DCC}" type="pres">
      <dgm:prSet presAssocID="{FF99149B-F4F2-4A4E-B846-1FC9F65D5A7A}" presName="level3hierChild" presStyleCnt="0"/>
      <dgm:spPr/>
    </dgm:pt>
    <dgm:pt modelId="{0A543E7E-F573-44A1-8F84-CF9AE2CCC649}" type="pres">
      <dgm:prSet presAssocID="{C446BD8B-B958-4DCD-8474-8E24975B31DB}" presName="conn2-1" presStyleLbl="parChTrans1D2" presStyleIdx="5" presStyleCnt="11"/>
      <dgm:spPr/>
    </dgm:pt>
    <dgm:pt modelId="{2629E45A-CA87-4A2B-A786-1ED3EC4DE1AC}" type="pres">
      <dgm:prSet presAssocID="{C446BD8B-B958-4DCD-8474-8E24975B31DB}" presName="connTx" presStyleLbl="parChTrans1D2" presStyleIdx="5" presStyleCnt="11"/>
      <dgm:spPr/>
    </dgm:pt>
    <dgm:pt modelId="{D8ECCB3D-A8C5-45F8-93C8-F3778E38EBC3}" type="pres">
      <dgm:prSet presAssocID="{505E22B0-347B-400B-9096-F99347080FCB}" presName="root2" presStyleCnt="0"/>
      <dgm:spPr/>
    </dgm:pt>
    <dgm:pt modelId="{E2A3B257-C42E-46CF-90D9-FDDC600594D6}" type="pres">
      <dgm:prSet presAssocID="{505E22B0-347B-400B-9096-F99347080FCB}" presName="LevelTwoTextNode" presStyleLbl="node2" presStyleIdx="5" presStyleCnt="11">
        <dgm:presLayoutVars>
          <dgm:chPref val="3"/>
        </dgm:presLayoutVars>
      </dgm:prSet>
      <dgm:spPr/>
    </dgm:pt>
    <dgm:pt modelId="{57569DFF-3561-4615-B0E9-CA96440494FC}" type="pres">
      <dgm:prSet presAssocID="{505E22B0-347B-400B-9096-F99347080FCB}" presName="level3hierChild" presStyleCnt="0"/>
      <dgm:spPr/>
    </dgm:pt>
    <dgm:pt modelId="{9A7754EA-BFCA-4225-BF98-A38B5D1D17ED}" type="pres">
      <dgm:prSet presAssocID="{55D02BAB-AF20-48DE-ACF5-2F284B6C63E9}" presName="conn2-1" presStyleLbl="parChTrans1D2" presStyleIdx="6" presStyleCnt="11"/>
      <dgm:spPr/>
    </dgm:pt>
    <dgm:pt modelId="{E88BE688-D740-473F-B8C4-2124E64BA7E6}" type="pres">
      <dgm:prSet presAssocID="{55D02BAB-AF20-48DE-ACF5-2F284B6C63E9}" presName="connTx" presStyleLbl="parChTrans1D2" presStyleIdx="6" presStyleCnt="11"/>
      <dgm:spPr/>
    </dgm:pt>
    <dgm:pt modelId="{A97C3646-DBB8-471F-A44F-A55B3438D161}" type="pres">
      <dgm:prSet presAssocID="{8BE7CEE8-9676-4BCD-AABC-B1568400A98E}" presName="root2" presStyleCnt="0"/>
      <dgm:spPr/>
    </dgm:pt>
    <dgm:pt modelId="{302B4051-951B-4ED6-92FA-DAD6EE4E8D17}" type="pres">
      <dgm:prSet presAssocID="{8BE7CEE8-9676-4BCD-AABC-B1568400A98E}" presName="LevelTwoTextNode" presStyleLbl="node2" presStyleIdx="6" presStyleCnt="11">
        <dgm:presLayoutVars>
          <dgm:chPref val="3"/>
        </dgm:presLayoutVars>
      </dgm:prSet>
      <dgm:spPr/>
    </dgm:pt>
    <dgm:pt modelId="{D83ECFB6-653F-4643-8DE5-77EB8406ECD9}" type="pres">
      <dgm:prSet presAssocID="{8BE7CEE8-9676-4BCD-AABC-B1568400A98E}" presName="level3hierChild" presStyleCnt="0"/>
      <dgm:spPr/>
    </dgm:pt>
    <dgm:pt modelId="{889D65C0-D068-4882-B115-9B683B4D0E01}" type="pres">
      <dgm:prSet presAssocID="{7DE130D3-6253-476F-8A43-49AEDA6CAC97}" presName="conn2-1" presStyleLbl="parChTrans1D2" presStyleIdx="7" presStyleCnt="11"/>
      <dgm:spPr/>
    </dgm:pt>
    <dgm:pt modelId="{50E94229-D8EA-4B32-848A-8A5286EC1180}" type="pres">
      <dgm:prSet presAssocID="{7DE130D3-6253-476F-8A43-49AEDA6CAC97}" presName="connTx" presStyleLbl="parChTrans1D2" presStyleIdx="7" presStyleCnt="11"/>
      <dgm:spPr/>
    </dgm:pt>
    <dgm:pt modelId="{3A47105F-909B-406C-B692-A790A8C1380E}" type="pres">
      <dgm:prSet presAssocID="{989577BC-F6F0-43B3-912A-8B3D725721AE}" presName="root2" presStyleCnt="0"/>
      <dgm:spPr/>
    </dgm:pt>
    <dgm:pt modelId="{53CD28AC-A0AD-4BC3-8B48-5BB1A4318ACA}" type="pres">
      <dgm:prSet presAssocID="{989577BC-F6F0-43B3-912A-8B3D725721AE}" presName="LevelTwoTextNode" presStyleLbl="node2" presStyleIdx="7" presStyleCnt="11">
        <dgm:presLayoutVars>
          <dgm:chPref val="3"/>
        </dgm:presLayoutVars>
      </dgm:prSet>
      <dgm:spPr/>
    </dgm:pt>
    <dgm:pt modelId="{2D89DA88-8EA6-4A8F-9ABB-78A99513ADDA}" type="pres">
      <dgm:prSet presAssocID="{989577BC-F6F0-43B3-912A-8B3D725721AE}" presName="level3hierChild" presStyleCnt="0"/>
      <dgm:spPr/>
    </dgm:pt>
    <dgm:pt modelId="{BAE3FF40-0AF7-4994-ACDD-40D8397F836B}" type="pres">
      <dgm:prSet presAssocID="{B5D5EE0D-C31E-4CFF-8846-4A050F8D8C81}" presName="conn2-1" presStyleLbl="parChTrans1D2" presStyleIdx="8" presStyleCnt="11"/>
      <dgm:spPr/>
    </dgm:pt>
    <dgm:pt modelId="{F464DFFE-49DD-476B-BFAD-09CBC8F340BF}" type="pres">
      <dgm:prSet presAssocID="{B5D5EE0D-C31E-4CFF-8846-4A050F8D8C81}" presName="connTx" presStyleLbl="parChTrans1D2" presStyleIdx="8" presStyleCnt="11"/>
      <dgm:spPr/>
    </dgm:pt>
    <dgm:pt modelId="{F998D096-8A5E-42AC-BCB8-B53A9AE313D2}" type="pres">
      <dgm:prSet presAssocID="{54D59374-77F5-4878-9B21-5622F6861F62}" presName="root2" presStyleCnt="0"/>
      <dgm:spPr/>
    </dgm:pt>
    <dgm:pt modelId="{2B87F8B0-B105-4AD2-BCDA-5F081C6BA556}" type="pres">
      <dgm:prSet presAssocID="{54D59374-77F5-4878-9B21-5622F6861F62}" presName="LevelTwoTextNode" presStyleLbl="node2" presStyleIdx="8" presStyleCnt="11">
        <dgm:presLayoutVars>
          <dgm:chPref val="3"/>
        </dgm:presLayoutVars>
      </dgm:prSet>
      <dgm:spPr/>
    </dgm:pt>
    <dgm:pt modelId="{9B1E5AA6-CF7B-423C-9E80-0995CDC6BC1E}" type="pres">
      <dgm:prSet presAssocID="{54D59374-77F5-4878-9B21-5622F6861F62}" presName="level3hierChild" presStyleCnt="0"/>
      <dgm:spPr/>
    </dgm:pt>
    <dgm:pt modelId="{226E2D19-09B1-4DE7-8834-71F9C138EC9B}" type="pres">
      <dgm:prSet presAssocID="{6F03E5DD-C776-4C3A-9F48-D3296BCE0C80}" presName="conn2-1" presStyleLbl="parChTrans1D2" presStyleIdx="9" presStyleCnt="11"/>
      <dgm:spPr/>
    </dgm:pt>
    <dgm:pt modelId="{773BD194-D9E1-42AA-9B58-B66BA14E50B2}" type="pres">
      <dgm:prSet presAssocID="{6F03E5DD-C776-4C3A-9F48-D3296BCE0C80}" presName="connTx" presStyleLbl="parChTrans1D2" presStyleIdx="9" presStyleCnt="11"/>
      <dgm:spPr/>
    </dgm:pt>
    <dgm:pt modelId="{8824B7B7-EDC7-480F-B9B3-3CDB4988C19C}" type="pres">
      <dgm:prSet presAssocID="{FC0487A5-4CF6-483F-B91E-6BF598960F32}" presName="root2" presStyleCnt="0"/>
      <dgm:spPr/>
    </dgm:pt>
    <dgm:pt modelId="{0D457679-4FAC-4DBC-A21C-66B52D9F588A}" type="pres">
      <dgm:prSet presAssocID="{FC0487A5-4CF6-483F-B91E-6BF598960F32}" presName="LevelTwoTextNode" presStyleLbl="node2" presStyleIdx="9" presStyleCnt="11">
        <dgm:presLayoutVars>
          <dgm:chPref val="3"/>
        </dgm:presLayoutVars>
      </dgm:prSet>
      <dgm:spPr/>
    </dgm:pt>
    <dgm:pt modelId="{B214B8C6-D3F6-4F5A-9280-D1432AD299A1}" type="pres">
      <dgm:prSet presAssocID="{FC0487A5-4CF6-483F-B91E-6BF598960F32}" presName="level3hierChild" presStyleCnt="0"/>
      <dgm:spPr/>
    </dgm:pt>
    <dgm:pt modelId="{DA6B4EFE-6280-4218-8E87-41BF83506239}" type="pres">
      <dgm:prSet presAssocID="{838072F8-130A-4BD9-8C65-61719FE38A14}" presName="conn2-1" presStyleLbl="parChTrans1D2" presStyleIdx="10" presStyleCnt="11"/>
      <dgm:spPr/>
    </dgm:pt>
    <dgm:pt modelId="{9F785114-8890-4E8B-A13E-5B4382E2348D}" type="pres">
      <dgm:prSet presAssocID="{838072F8-130A-4BD9-8C65-61719FE38A14}" presName="connTx" presStyleLbl="parChTrans1D2" presStyleIdx="10" presStyleCnt="11"/>
      <dgm:spPr/>
    </dgm:pt>
    <dgm:pt modelId="{6003D0FF-3131-42C6-9EC9-A614EC3AF0D5}" type="pres">
      <dgm:prSet presAssocID="{8885A3E6-0D08-4323-B18E-1C93E795EDB4}" presName="root2" presStyleCnt="0"/>
      <dgm:spPr/>
    </dgm:pt>
    <dgm:pt modelId="{9A381EF5-E601-4C64-9FD1-B141E988A178}" type="pres">
      <dgm:prSet presAssocID="{8885A3E6-0D08-4323-B18E-1C93E795EDB4}" presName="LevelTwoTextNode" presStyleLbl="node2" presStyleIdx="10" presStyleCnt="11">
        <dgm:presLayoutVars>
          <dgm:chPref val="3"/>
        </dgm:presLayoutVars>
      </dgm:prSet>
      <dgm:spPr/>
    </dgm:pt>
    <dgm:pt modelId="{1D707980-A35C-4E72-AA55-E13971CEE9F8}" type="pres">
      <dgm:prSet presAssocID="{8885A3E6-0D08-4323-B18E-1C93E795EDB4}" presName="level3hierChild" presStyleCnt="0"/>
      <dgm:spPr/>
    </dgm:pt>
  </dgm:ptLst>
  <dgm:cxnLst>
    <dgm:cxn modelId="{754FE43B-2EB3-431C-A8E6-0A02F48C05AA}" srcId="{1C937435-0616-4C79-A585-309E18288EA7}" destId="{D41A7DFE-E30F-4F31-B994-49343D23B0F1}" srcOrd="1" destOrd="0" parTransId="{02697B7B-381E-4A3C-8BF6-20F237568971}" sibTransId="{E020FB75-4003-453F-A8E9-29FC749FAE3F}"/>
    <dgm:cxn modelId="{00699C56-090F-4B20-A4D0-A7A8B71CE158}" type="presOf" srcId="{7ED30224-2F04-456B-85D5-04790BA05CBD}" destId="{630DAA6B-EAB3-444A-A1F8-148FBE6D2831}" srcOrd="1" destOrd="0" presId="urn:microsoft.com/office/officeart/2008/layout/HorizontalMultiLevelHierarchy"/>
    <dgm:cxn modelId="{66F128E8-9167-4776-AFA6-842BFFEBC58D}" type="presOf" srcId="{B5D5EE0D-C31E-4CFF-8846-4A050F8D8C81}" destId="{BAE3FF40-0AF7-4994-ACDD-40D8397F836B}" srcOrd="0" destOrd="0" presId="urn:microsoft.com/office/officeart/2008/layout/HorizontalMultiLevelHierarchy"/>
    <dgm:cxn modelId="{98CCC5A5-6D03-4932-91E3-14B2D9DA2709}" srcId="{3FF67F51-FAC5-472F-909E-1673B87F832D}" destId="{1EFBD710-D6D4-49A9-A95F-D83872187361}" srcOrd="2" destOrd="0" parTransId="{41736D38-AB5E-438A-B4E3-63F32F7404D6}" sibTransId="{0BF8657C-F37A-4C4B-AAE9-1A8FDF7670B4}"/>
    <dgm:cxn modelId="{70A09AD9-08E0-4A04-9C6D-7FECCA0EE321}" type="presOf" srcId="{41736D38-AB5E-438A-B4E3-63F32F7404D6}" destId="{1BE64EE2-13C3-49E5-8BB4-AFBC7AB6674A}" srcOrd="0" destOrd="0" presId="urn:microsoft.com/office/officeart/2008/layout/HorizontalMultiLevelHierarchy"/>
    <dgm:cxn modelId="{0CC57E98-58BC-4742-9D67-5E8460255422}" srcId="{2C0E0B14-937B-43A8-9C2E-F95B77BD4F8D}" destId="{2E1CA14E-7732-4923-AE19-78C8F58CAFD1}" srcOrd="1" destOrd="0" parTransId="{F290D270-5862-44FB-9CB4-2135C0C698CF}" sibTransId="{7F501803-A5B9-4DF3-8856-671094FC6E34}"/>
    <dgm:cxn modelId="{D68F70D6-4C67-4BDE-89B9-B232842ABE29}" type="presOf" srcId="{7ED30224-2F04-456B-85D5-04790BA05CBD}" destId="{CEAAAD0B-3E32-4FDA-A22B-55949D118F08}" srcOrd="0" destOrd="0" presId="urn:microsoft.com/office/officeart/2008/layout/HorizontalMultiLevelHierarchy"/>
    <dgm:cxn modelId="{30E309A2-F28D-4224-A396-96A67A0A7CEE}" type="presOf" srcId="{BFBB37CF-C767-4FD4-AEBB-EE2D8BEAFC42}" destId="{24D5A161-43B4-4704-85A1-0179701BE5E9}" srcOrd="1" destOrd="0" presId="urn:microsoft.com/office/officeart/2008/layout/HorizontalMultiLevelHierarchy"/>
    <dgm:cxn modelId="{DD8CF8BF-1CFF-4562-892E-5304F60781B6}" type="presOf" srcId="{1C937435-0616-4C79-A585-309E18288EA7}" destId="{8ACA40F9-F15B-41BB-B33F-8599868C2FA5}" srcOrd="0" destOrd="0" presId="urn:microsoft.com/office/officeart/2008/layout/HorizontalMultiLevelHierarchy"/>
    <dgm:cxn modelId="{FB1A7033-57F0-4937-8BA6-E66C1276C783}" type="presOf" srcId="{C446BD8B-B958-4DCD-8474-8E24975B31DB}" destId="{2629E45A-CA87-4A2B-A786-1ED3EC4DE1AC}" srcOrd="1" destOrd="0" presId="urn:microsoft.com/office/officeart/2008/layout/HorizontalMultiLevelHierarchy"/>
    <dgm:cxn modelId="{AA5C6746-53BB-49AD-95EB-67F6BFB641D9}" type="presOf" srcId="{E8CEB0A0-634B-4CCE-8D3E-5553F86CE99E}" destId="{D7A758AB-3DE6-420B-9DA9-6D72B5F4C766}" srcOrd="0" destOrd="0" presId="urn:microsoft.com/office/officeart/2008/layout/HorizontalMultiLevelHierarchy"/>
    <dgm:cxn modelId="{F02935D4-351D-40C8-B1B6-E974EBC99538}" type="presOf" srcId="{6F03E5DD-C776-4C3A-9F48-D3296BCE0C80}" destId="{226E2D19-09B1-4DE7-8834-71F9C138EC9B}" srcOrd="0" destOrd="0" presId="urn:microsoft.com/office/officeart/2008/layout/HorizontalMultiLevelHierarchy"/>
    <dgm:cxn modelId="{E2570488-48D0-4AE5-9B73-7BDD7488CC83}" type="presOf" srcId="{2E1CA14E-7732-4923-AE19-78C8F58CAFD1}" destId="{CBA23F4A-F7CE-4845-B94B-8B254D1F3691}" srcOrd="0" destOrd="0" presId="urn:microsoft.com/office/officeart/2008/layout/HorizontalMultiLevelHierarchy"/>
    <dgm:cxn modelId="{2A2A85B8-8652-4B60-8AB1-A446E6027932}" type="presOf" srcId="{14F86D3F-EEAF-494B-973B-811160C7500B}" destId="{3AF2745F-B49F-49A1-9372-458CC4409F59}" srcOrd="1" destOrd="0" presId="urn:microsoft.com/office/officeart/2008/layout/HorizontalMultiLevelHierarchy"/>
    <dgm:cxn modelId="{9F5089E1-5B9C-4C6A-A45C-3A601B8182B3}" type="presOf" srcId="{C446BD8B-B958-4DCD-8474-8E24975B31DB}" destId="{0A543E7E-F573-44A1-8F84-CF9AE2CCC649}" srcOrd="0" destOrd="0" presId="urn:microsoft.com/office/officeart/2008/layout/HorizontalMultiLevelHierarchy"/>
    <dgm:cxn modelId="{65358591-C5BE-4B1F-8CD6-CBE3006FBAB7}" type="presOf" srcId="{55D02BAB-AF20-48DE-ACF5-2F284B6C63E9}" destId="{E88BE688-D740-473F-B8C4-2124E64BA7E6}" srcOrd="1" destOrd="0" presId="urn:microsoft.com/office/officeart/2008/layout/HorizontalMultiLevelHierarchy"/>
    <dgm:cxn modelId="{72ECC7D3-F445-4B79-A27C-8CF74F4F989B}" type="presOf" srcId="{7DE130D3-6253-476F-8A43-49AEDA6CAC97}" destId="{50E94229-D8EA-4B32-848A-8A5286EC1180}" srcOrd="1" destOrd="0" presId="urn:microsoft.com/office/officeart/2008/layout/HorizontalMultiLevelHierarchy"/>
    <dgm:cxn modelId="{830794AF-9447-496B-AC08-710BE380564F}" srcId="{71BC52CB-045F-4B00-B680-E8B9F2F0EC1D}" destId="{2C0E0B14-937B-43A8-9C2E-F95B77BD4F8D}" srcOrd="0" destOrd="0" parTransId="{82B3C33C-6120-421B-ACD1-541806CEF1F9}" sibTransId="{AEA78293-BE05-4DEF-81CE-907735DA8BD3}"/>
    <dgm:cxn modelId="{A0E61F0C-E386-42F8-B36F-4D19A14CE0BE}" type="presOf" srcId="{D41A7DFE-E30F-4F31-B994-49343D23B0F1}" destId="{44B1A96A-859E-4CD9-B74E-6DEE641E569B}" srcOrd="0" destOrd="0" presId="urn:microsoft.com/office/officeart/2008/layout/HorizontalMultiLevelHierarchy"/>
    <dgm:cxn modelId="{F98B6944-87E1-4132-8041-6D5E97D79D0F}" type="presOf" srcId="{FEDA309F-543B-49B7-A1B9-FDC16AF52C21}" destId="{F831C3AC-AB12-4F72-9789-A37C064885D3}" srcOrd="0" destOrd="0" presId="urn:microsoft.com/office/officeart/2008/layout/HorizontalMultiLevelHierarchy"/>
    <dgm:cxn modelId="{9CFD790C-E89C-4B45-B7B1-5DB990B83F2B}" type="presOf" srcId="{FC0487A5-4CF6-483F-B91E-6BF598960F32}" destId="{0D457679-4FAC-4DBC-A21C-66B52D9F588A}" srcOrd="0" destOrd="0" presId="urn:microsoft.com/office/officeart/2008/layout/HorizontalMultiLevelHierarchy"/>
    <dgm:cxn modelId="{1D9D3AE3-F76E-426A-A41C-5E105E6173D9}" type="presOf" srcId="{02697B7B-381E-4A3C-8BF6-20F237568971}" destId="{66CF3843-BE91-4674-BDFA-F35EEBE8F4D0}" srcOrd="1" destOrd="0" presId="urn:microsoft.com/office/officeart/2008/layout/HorizontalMultiLevelHierarchy"/>
    <dgm:cxn modelId="{40534888-7A76-4AC2-B9E1-A7B6CD07A6FA}" type="presOf" srcId="{FF99149B-F4F2-4A4E-B846-1FC9F65D5A7A}" destId="{1495B8B6-A07B-42A3-B4E1-642BEDF7CFF8}" srcOrd="0" destOrd="0" presId="urn:microsoft.com/office/officeart/2008/layout/HorizontalMultiLevelHierarchy"/>
    <dgm:cxn modelId="{461856F5-F2DD-48B0-A2A8-9173F997C145}" srcId="{71BC52CB-045F-4B00-B680-E8B9F2F0EC1D}" destId="{FF99149B-F4F2-4A4E-B846-1FC9F65D5A7A}" srcOrd="4" destOrd="0" parTransId="{FEDA309F-543B-49B7-A1B9-FDC16AF52C21}" sibTransId="{89692D2E-A3EF-4FC8-9C25-FAF4A672A333}"/>
    <dgm:cxn modelId="{A625C366-3DB7-4D0D-8A7F-AB71545C002A}" type="presOf" srcId="{226C9538-A547-4B1D-BE03-D594A599A755}" destId="{7BEAC24E-CA95-44C5-93B1-6EC655E10FEE}" srcOrd="1" destOrd="0" presId="urn:microsoft.com/office/officeart/2008/layout/HorizontalMultiLevelHierarchy"/>
    <dgm:cxn modelId="{AE2E010E-C3B0-414B-B374-28DBA8295F39}" type="presOf" srcId="{1B66048A-164F-4F66-83DA-1FC24ABA6313}" destId="{FF3E5C63-0444-497D-A0BE-402A8EC907DC}" srcOrd="1" destOrd="0" presId="urn:microsoft.com/office/officeart/2008/layout/HorizontalMultiLevelHierarchy"/>
    <dgm:cxn modelId="{7ED5AA30-7234-40F5-AA9E-6E139DD700BC}" srcId="{63CD3172-B388-428C-830A-33F92D4570C3}" destId="{71BC52CB-045F-4B00-B680-E8B9F2F0EC1D}" srcOrd="0" destOrd="0" parTransId="{15C989F6-C603-4FF9-A222-C284F19BFF1C}" sibTransId="{7DB21E0E-78DF-4829-8BAA-6F6ECB9D03E0}"/>
    <dgm:cxn modelId="{FE20089A-806F-4803-ABE4-8FFE05C7EEB1}" type="presOf" srcId="{F290D270-5862-44FB-9CB4-2135C0C698CF}" destId="{F05F83BF-ACEB-4BB2-8DEF-9789E86D7080}" srcOrd="1" destOrd="0" presId="urn:microsoft.com/office/officeart/2008/layout/HorizontalMultiLevelHierarchy"/>
    <dgm:cxn modelId="{156CE570-3080-44A9-9824-90F287A5D19C}" type="presOf" srcId="{226C9538-A547-4B1D-BE03-D594A599A755}" destId="{CC16CA99-2DAA-4A73-A620-8276E07F207E}" srcOrd="0" destOrd="0" presId="urn:microsoft.com/office/officeart/2008/layout/HorizontalMultiLevelHierarchy"/>
    <dgm:cxn modelId="{E667319C-8A4C-436D-A6D8-B0B16C26E1E5}" type="presOf" srcId="{6F03E5DD-C776-4C3A-9F48-D3296BCE0C80}" destId="{773BD194-D9E1-42AA-9B58-B66BA14E50B2}" srcOrd="1" destOrd="0" presId="urn:microsoft.com/office/officeart/2008/layout/HorizontalMultiLevelHierarchy"/>
    <dgm:cxn modelId="{24C72F00-2E03-4795-9B85-2C9DB7E3B50F}" type="presOf" srcId="{37B0E599-2C41-49C0-B7BA-AEC6534AF5B0}" destId="{D498B356-02F4-4D05-B63D-B0004AF76CF8}" srcOrd="0" destOrd="0" presId="urn:microsoft.com/office/officeart/2008/layout/HorizontalMultiLevelHierarchy"/>
    <dgm:cxn modelId="{F2AF281C-6931-4473-A83E-485C83C15086}" type="presOf" srcId="{838072F8-130A-4BD9-8C65-61719FE38A14}" destId="{DA6B4EFE-6280-4218-8E87-41BF83506239}" srcOrd="0" destOrd="0" presId="urn:microsoft.com/office/officeart/2008/layout/HorizontalMultiLevelHierarchy"/>
    <dgm:cxn modelId="{FC8B0D5B-871F-48EA-B3DA-273C8A98C4DA}" type="presOf" srcId="{D6C0A7F7-A0AC-48F9-A756-F6C7F85C56FF}" destId="{B0A41CB4-B402-41B6-B038-2FB678A69D21}" srcOrd="1" destOrd="0" presId="urn:microsoft.com/office/officeart/2008/layout/HorizontalMultiLevelHierarchy"/>
    <dgm:cxn modelId="{31674847-2196-4489-986D-146151E3F03E}" type="presOf" srcId="{D6C0A7F7-A0AC-48F9-A756-F6C7F85C56FF}" destId="{587BE0A3-1DE4-4CDF-A09A-15FF4D7A9800}" srcOrd="0" destOrd="0" presId="urn:microsoft.com/office/officeart/2008/layout/HorizontalMultiLevelHierarchy"/>
    <dgm:cxn modelId="{9441BF07-2E6A-4619-B2BB-A5DFB69CBB05}" type="presOf" srcId="{B737A35C-BDD2-40E7-86DA-1E3E6480A01D}" destId="{8B298313-480F-4636-B087-82C3864B86B3}" srcOrd="0" destOrd="0" presId="urn:microsoft.com/office/officeart/2008/layout/HorizontalMultiLevelHierarchy"/>
    <dgm:cxn modelId="{1C52706C-14E9-4130-9DCD-FE3F7C1F4385}" srcId="{71BC52CB-045F-4B00-B680-E8B9F2F0EC1D}" destId="{505E22B0-347B-400B-9096-F99347080FCB}" srcOrd="5" destOrd="0" parTransId="{C446BD8B-B958-4DCD-8474-8E24975B31DB}" sibTransId="{98A1F701-A2E4-44F3-8A12-71D261FED379}"/>
    <dgm:cxn modelId="{6C9BBF90-3BB8-4F12-9FC1-CBBEC8AFF6FD}" srcId="{3FF67F51-FAC5-472F-909E-1673B87F832D}" destId="{16ABF61A-D5D3-4F26-BE8F-ADC75D335D65}" srcOrd="1" destOrd="0" parTransId="{BFBB37CF-C767-4FD4-AEBB-EE2D8BEAFC42}" sibTransId="{50F0F8E1-7040-4586-A164-CDABE5BB7512}"/>
    <dgm:cxn modelId="{3B79BAFE-2731-45E8-B8BF-984C5F8E7DCD}" type="presOf" srcId="{14F86D3F-EEAF-494B-973B-811160C7500B}" destId="{0DEE87BF-E0D9-45CB-AB22-11669876FAC8}" srcOrd="0" destOrd="0" presId="urn:microsoft.com/office/officeart/2008/layout/HorizontalMultiLevelHierarchy"/>
    <dgm:cxn modelId="{2A6E9857-A160-4C19-AAF1-5ED7655DB07C}" type="presOf" srcId="{5F64343D-6F08-40C5-86FA-1937A06C2468}" destId="{87287798-E7A4-4C31-8572-DD3BC46EA242}" srcOrd="0" destOrd="0" presId="urn:microsoft.com/office/officeart/2008/layout/HorizontalMultiLevelHierarchy"/>
    <dgm:cxn modelId="{B11D135F-051F-4889-B4EB-4E31F216A90A}" type="presOf" srcId="{63CD3172-B388-428C-830A-33F92D4570C3}" destId="{DD5EEEA6-44D9-48F6-AE9D-3203CE84DDDD}" srcOrd="0" destOrd="0" presId="urn:microsoft.com/office/officeart/2008/layout/HorizontalMultiLevelHierarchy"/>
    <dgm:cxn modelId="{B9DAAB32-4587-4F5C-A0DB-4A42143F941A}" type="presOf" srcId="{37B0E599-2C41-49C0-B7BA-AEC6534AF5B0}" destId="{D929CA60-651D-4CA9-94BA-91FABD59403E}" srcOrd="1" destOrd="0" presId="urn:microsoft.com/office/officeart/2008/layout/HorizontalMultiLevelHierarchy"/>
    <dgm:cxn modelId="{BFF0AB6E-C9C8-4573-92A3-DAFE6CFC89E8}" srcId="{71BC52CB-045F-4B00-B680-E8B9F2F0EC1D}" destId="{54D59374-77F5-4878-9B21-5622F6861F62}" srcOrd="8" destOrd="0" parTransId="{B5D5EE0D-C31E-4CFF-8846-4A050F8D8C81}" sibTransId="{524D1310-0DCE-4C4B-8F3D-85436E83DCBE}"/>
    <dgm:cxn modelId="{D3E4A2A2-C28E-4E87-9733-FAD909040BB0}" srcId="{3FF67F51-FAC5-472F-909E-1673B87F832D}" destId="{7960575E-B608-4DAD-8591-09FE94880E31}" srcOrd="3" destOrd="0" parTransId="{37B0E599-2C41-49C0-B7BA-AEC6534AF5B0}" sibTransId="{20088031-EBFA-4A66-B6B0-8D9F454BCB7A}"/>
    <dgm:cxn modelId="{72CF8B8E-0002-40AB-A2C9-3176C62FDF6C}" type="presOf" srcId="{2C0E0B14-937B-43A8-9C2E-F95B77BD4F8D}" destId="{C374B8E5-4D2E-4034-96C5-079E3ECC4786}" srcOrd="0" destOrd="0" presId="urn:microsoft.com/office/officeart/2008/layout/HorizontalMultiLevelHierarchy"/>
    <dgm:cxn modelId="{73B5D937-513E-49B4-B49C-0472EA0127BF}" type="presOf" srcId="{638E5F06-11EE-4B3F-B142-7190454F8F90}" destId="{0C119A6F-8207-46C8-A7C2-3542D8BAEAD2}" srcOrd="0" destOrd="0" presId="urn:microsoft.com/office/officeart/2008/layout/HorizontalMultiLevelHierarchy"/>
    <dgm:cxn modelId="{40C158BB-E018-48E7-A83A-D363BCF08203}" type="presOf" srcId="{8BE7CEE8-9676-4BCD-AABC-B1568400A98E}" destId="{302B4051-951B-4ED6-92FA-DAD6EE4E8D17}" srcOrd="0" destOrd="0" presId="urn:microsoft.com/office/officeart/2008/layout/HorizontalMultiLevelHierarchy"/>
    <dgm:cxn modelId="{BB804EBD-E15F-4825-806E-9564A9A50E54}" type="presOf" srcId="{71BC52CB-045F-4B00-B680-E8B9F2F0EC1D}" destId="{E36251A5-B796-4D0B-8D83-323FEB6B2D85}" srcOrd="0" destOrd="0" presId="urn:microsoft.com/office/officeart/2008/layout/HorizontalMultiLevelHierarchy"/>
    <dgm:cxn modelId="{3333C9D5-9B3C-4EEB-BB04-AEB201B4E60C}" type="presOf" srcId="{B760CECE-B6CA-49B1-B546-A3178FD7D713}" destId="{A7D6924C-A996-4BE5-8CCA-4EE39886A6AD}" srcOrd="0" destOrd="0" presId="urn:microsoft.com/office/officeart/2008/layout/HorizontalMultiLevelHierarchy"/>
    <dgm:cxn modelId="{B938AF76-30D3-4866-AD5A-F83B1169975A}" type="presOf" srcId="{02697B7B-381E-4A3C-8BF6-20F237568971}" destId="{A352CE57-8E2E-4059-9139-CEA898C193E3}" srcOrd="0" destOrd="0" presId="urn:microsoft.com/office/officeart/2008/layout/HorizontalMultiLevelHierarchy"/>
    <dgm:cxn modelId="{7F8A9EA1-2CF3-4BFA-936B-CAD29C43DFE3}" type="presOf" srcId="{F290D270-5862-44FB-9CB4-2135C0C698CF}" destId="{86AC5E33-B73B-42D5-BF06-C7FEB42D7C09}" srcOrd="0" destOrd="0" presId="urn:microsoft.com/office/officeart/2008/layout/HorizontalMultiLevelHierarchy"/>
    <dgm:cxn modelId="{FA6B8B7D-30D8-47C8-8A8B-AACD6CD086E5}" srcId="{1C937435-0616-4C79-A585-309E18288EA7}" destId="{B760CECE-B6CA-49B1-B546-A3178FD7D713}" srcOrd="0" destOrd="0" parTransId="{D6C0A7F7-A0AC-48F9-A756-F6C7F85C56FF}" sibTransId="{FD4C61A4-2392-44B1-9B53-F3176F6B9A2F}"/>
    <dgm:cxn modelId="{78D0991F-84AA-4496-BD2D-FBFF7ECC60DC}" type="presOf" srcId="{1B66048A-164F-4F66-83DA-1FC24ABA6313}" destId="{9E9C34D3-C800-4D11-821B-7E7AAE9AB23C}" srcOrd="0" destOrd="0" presId="urn:microsoft.com/office/officeart/2008/layout/HorizontalMultiLevelHierarchy"/>
    <dgm:cxn modelId="{D2C3709C-DF09-453D-B428-0E1CE5D5F4CA}" type="presOf" srcId="{41736D38-AB5E-438A-B4E3-63F32F7404D6}" destId="{82EF6E9F-F5F8-4FC0-95C7-7210CE97619D}" srcOrd="1" destOrd="0" presId="urn:microsoft.com/office/officeart/2008/layout/HorizontalMultiLevelHierarchy"/>
    <dgm:cxn modelId="{6A3F0AD8-C935-4536-B312-578625276C28}" type="presOf" srcId="{82B3C33C-6120-421B-ACD1-541806CEF1F9}" destId="{BAE64FA8-9F41-463C-B1C8-CF255FCD5308}" srcOrd="0" destOrd="0" presId="urn:microsoft.com/office/officeart/2008/layout/HorizontalMultiLevelHierarchy"/>
    <dgm:cxn modelId="{649D9985-5A00-44BA-90CB-E054461D814F}" srcId="{71BC52CB-045F-4B00-B680-E8B9F2F0EC1D}" destId="{8BE7CEE8-9676-4BCD-AABC-B1568400A98E}" srcOrd="6" destOrd="0" parTransId="{55D02BAB-AF20-48DE-ACF5-2F284B6C63E9}" sibTransId="{791FBFA9-99FA-4C96-98A3-EC1A8F9AA31F}"/>
    <dgm:cxn modelId="{60319A12-3032-4780-A913-A4AD26FF64B2}" type="presOf" srcId="{7DE130D3-6253-476F-8A43-49AEDA6CAC97}" destId="{889D65C0-D068-4882-B115-9B683B4D0E01}" srcOrd="0" destOrd="0" presId="urn:microsoft.com/office/officeart/2008/layout/HorizontalMultiLevelHierarchy"/>
    <dgm:cxn modelId="{18DAD122-423D-4E0E-BF00-FEDF628838F0}" type="presOf" srcId="{55D02BAB-AF20-48DE-ACF5-2F284B6C63E9}" destId="{9A7754EA-BFCA-4225-BF98-A38B5D1D17ED}" srcOrd="0" destOrd="0" presId="urn:microsoft.com/office/officeart/2008/layout/HorizontalMultiLevelHierarchy"/>
    <dgm:cxn modelId="{84CCBB79-F262-428D-A648-C8730800F446}" type="presOf" srcId="{A061368B-2F40-454B-B766-8319FC575192}" destId="{5B8B7FC8-8095-4231-B8E2-A42C894011B4}" srcOrd="0" destOrd="0" presId="urn:microsoft.com/office/officeart/2008/layout/HorizontalMultiLevelHierarchy"/>
    <dgm:cxn modelId="{21010C93-32F5-4EF9-9A4E-BA72F3A1BFB2}" srcId="{71BC52CB-045F-4B00-B680-E8B9F2F0EC1D}" destId="{3FF67F51-FAC5-472F-909E-1673B87F832D}" srcOrd="2" destOrd="0" parTransId="{E8CEB0A0-634B-4CCE-8D3E-5553F86CE99E}" sibTransId="{3859042B-4D47-4568-A977-7F6F1535F399}"/>
    <dgm:cxn modelId="{D0A57E7B-9E49-454D-827E-062B16BB8E49}" srcId="{71BC52CB-045F-4B00-B680-E8B9F2F0EC1D}" destId="{1C937435-0616-4C79-A585-309E18288EA7}" srcOrd="3" destOrd="0" parTransId="{1B66048A-164F-4F66-83DA-1FC24ABA6313}" sibTransId="{F20C7B4B-876D-46B6-99F4-EB3E11A47993}"/>
    <dgm:cxn modelId="{66876CF6-E2C6-42C2-A436-A6A1BE6AB43C}" type="presOf" srcId="{638E5F06-11EE-4B3F-B142-7190454F8F90}" destId="{2DE4EAA3-1AFE-4273-8DA5-47055B37CF99}" srcOrd="1" destOrd="0" presId="urn:microsoft.com/office/officeart/2008/layout/HorizontalMultiLevelHierarchy"/>
    <dgm:cxn modelId="{F59CD2F7-31B7-4CBF-BB72-1832F879DF28}" type="presOf" srcId="{505E22B0-347B-400B-9096-F99347080FCB}" destId="{E2A3B257-C42E-46CF-90D9-FDDC600594D6}" srcOrd="0" destOrd="0" presId="urn:microsoft.com/office/officeart/2008/layout/HorizontalMultiLevelHierarchy"/>
    <dgm:cxn modelId="{3AE3750B-BBF3-4045-976E-9B2519DA7FDF}" type="presOf" srcId="{989577BC-F6F0-43B3-912A-8B3D725721AE}" destId="{53CD28AC-A0AD-4BC3-8B48-5BB1A4318ACA}" srcOrd="0" destOrd="0" presId="urn:microsoft.com/office/officeart/2008/layout/HorizontalMultiLevelHierarchy"/>
    <dgm:cxn modelId="{2E998FE1-9FEF-4324-8EE6-5DF648995BE0}" type="presOf" srcId="{FEDA309F-543B-49B7-A1B9-FDC16AF52C21}" destId="{37B65901-3B35-43AD-8786-44D9693389C1}" srcOrd="1" destOrd="0" presId="urn:microsoft.com/office/officeart/2008/layout/HorizontalMultiLevelHierarchy"/>
    <dgm:cxn modelId="{2F054A4C-83B0-4889-82F8-B7BF3D024F74}" type="presOf" srcId="{0ECE4963-664B-4DCD-BBFB-5F28F996A108}" destId="{1E8DE021-42EE-448A-BAA5-0AE4E633DECC}" srcOrd="0" destOrd="0" presId="urn:microsoft.com/office/officeart/2008/layout/HorizontalMultiLevelHierarchy"/>
    <dgm:cxn modelId="{BDDB75C3-F157-4987-ACB6-99CF49D2E03C}" srcId="{71BC52CB-045F-4B00-B680-E8B9F2F0EC1D}" destId="{989577BC-F6F0-43B3-912A-8B3D725721AE}" srcOrd="7" destOrd="0" parTransId="{7DE130D3-6253-476F-8A43-49AEDA6CAC97}" sibTransId="{D2EADB5A-D84D-4EEC-8BD6-BC22BCFE26FD}"/>
    <dgm:cxn modelId="{228C8DF6-D42D-4155-841D-CF93AEDD4048}" type="presOf" srcId="{E8CEB0A0-634B-4CCE-8D3E-5553F86CE99E}" destId="{E36433BB-8852-4B37-9C6F-96B9F91FB87B}" srcOrd="1" destOrd="0" presId="urn:microsoft.com/office/officeart/2008/layout/HorizontalMultiLevelHierarchy"/>
    <dgm:cxn modelId="{0C280726-8EA5-44A2-A2E2-74D3D5AF7619}" srcId="{3FF67F51-FAC5-472F-909E-1673B87F832D}" destId="{5F64343D-6F08-40C5-86FA-1937A06C2468}" srcOrd="4" destOrd="0" parTransId="{7ED30224-2F04-456B-85D5-04790BA05CBD}" sibTransId="{9C3BEC13-8535-40DB-B681-C2A94DF9BC72}"/>
    <dgm:cxn modelId="{C1165D07-268C-4FF9-9C64-B50E3C08334E}" type="presOf" srcId="{BFBB37CF-C767-4FD4-AEBB-EE2D8BEAFC42}" destId="{E096238B-1607-4F9B-8A07-DB29994A8B19}" srcOrd="0" destOrd="0" presId="urn:microsoft.com/office/officeart/2008/layout/HorizontalMultiLevelHierarchy"/>
    <dgm:cxn modelId="{52462AD0-8E26-4C90-911A-ECBCF149C3B0}" srcId="{71BC52CB-045F-4B00-B680-E8B9F2F0EC1D}" destId="{8885A3E6-0D08-4323-B18E-1C93E795EDB4}" srcOrd="10" destOrd="0" parTransId="{838072F8-130A-4BD9-8C65-61719FE38A14}" sibTransId="{AB59D683-19ED-4F62-A384-ADFBD07C81BC}"/>
    <dgm:cxn modelId="{88207CBC-C33D-4E58-96CF-0E5F609E28A1}" type="presOf" srcId="{54D59374-77F5-4878-9B21-5622F6861F62}" destId="{2B87F8B0-B105-4AD2-BCDA-5F081C6BA556}" srcOrd="0" destOrd="0" presId="urn:microsoft.com/office/officeart/2008/layout/HorizontalMultiLevelHierarchy"/>
    <dgm:cxn modelId="{C3DEF57E-5900-4C61-B0F2-53DD43A40793}" type="presOf" srcId="{838072F8-130A-4BD9-8C65-61719FE38A14}" destId="{9F785114-8890-4E8B-A13E-5B4382E2348D}" srcOrd="1" destOrd="0" presId="urn:microsoft.com/office/officeart/2008/layout/HorizontalMultiLevelHierarchy"/>
    <dgm:cxn modelId="{99174BF7-A28D-447B-A23E-9F4219CBB623}" type="presOf" srcId="{B5D5EE0D-C31E-4CFF-8846-4A050F8D8C81}" destId="{F464DFFE-49DD-476B-BFAD-09CBC8F340BF}" srcOrd="1" destOrd="0" presId="urn:microsoft.com/office/officeart/2008/layout/HorizontalMultiLevelHierarchy"/>
    <dgm:cxn modelId="{8C2D561E-A6B7-4F42-BBFA-6A0DDCAF2B71}" srcId="{71BC52CB-045F-4B00-B680-E8B9F2F0EC1D}" destId="{FC0487A5-4CF6-483F-B91E-6BF598960F32}" srcOrd="9" destOrd="0" parTransId="{6F03E5DD-C776-4C3A-9F48-D3296BCE0C80}" sibTransId="{C8A1FC68-46A0-4414-8F53-A880FC67487D}"/>
    <dgm:cxn modelId="{D4849E22-ADA0-43C5-8752-359766D01910}" srcId="{3FF67F51-FAC5-472F-909E-1673B87F832D}" destId="{A061368B-2F40-454B-B766-8319FC575192}" srcOrd="0" destOrd="0" parTransId="{226C9538-A547-4B1D-BE03-D594A599A755}" sibTransId="{492B6698-C992-46DF-889C-269A690390CA}"/>
    <dgm:cxn modelId="{8C1B941F-C39F-4735-BB12-417FB335A954}" type="presOf" srcId="{82B3C33C-6120-421B-ACD1-541806CEF1F9}" destId="{86277428-84F1-4999-9FCA-1F4FC64E2B1B}" srcOrd="1" destOrd="0" presId="urn:microsoft.com/office/officeart/2008/layout/HorizontalMultiLevelHierarchy"/>
    <dgm:cxn modelId="{1EDCAC91-2484-47E4-BEC8-26CB246D51D6}" type="presOf" srcId="{7960575E-B608-4DAD-8591-09FE94880E31}" destId="{D2EF1BF0-001C-437D-BF38-D1E7632A86DB}" srcOrd="0" destOrd="0" presId="urn:microsoft.com/office/officeart/2008/layout/HorizontalMultiLevelHierarchy"/>
    <dgm:cxn modelId="{BFFE73D0-528A-4A48-9C0D-0D0A78750A20}" type="presOf" srcId="{1EFBD710-D6D4-49A9-A95F-D83872187361}" destId="{CABDA1B0-92E4-438D-B090-BF1270E461C0}" srcOrd="0" destOrd="0" presId="urn:microsoft.com/office/officeart/2008/layout/HorizontalMultiLevelHierarchy"/>
    <dgm:cxn modelId="{E141AC76-75BC-4D42-8652-7A67511F74F1}" srcId="{71BC52CB-045F-4B00-B680-E8B9F2F0EC1D}" destId="{0ECE4963-664B-4DCD-BBFB-5F28F996A108}" srcOrd="1" destOrd="0" parTransId="{638E5F06-11EE-4B3F-B142-7190454F8F90}" sibTransId="{3F39BB8C-010B-45D8-BE47-F940BEC46AFA}"/>
    <dgm:cxn modelId="{6410247C-2007-4DD2-898F-B01A0F020707}" srcId="{2C0E0B14-937B-43A8-9C2E-F95B77BD4F8D}" destId="{B737A35C-BDD2-40E7-86DA-1E3E6480A01D}" srcOrd="0" destOrd="0" parTransId="{14F86D3F-EEAF-494B-973B-811160C7500B}" sibTransId="{DAA5DBC9-AF19-4505-8701-BC0F549F5E10}"/>
    <dgm:cxn modelId="{A9796FB1-B251-465C-ACB2-ED2F6099FEBF}" type="presOf" srcId="{8885A3E6-0D08-4323-B18E-1C93E795EDB4}" destId="{9A381EF5-E601-4C64-9FD1-B141E988A178}" srcOrd="0" destOrd="0" presId="urn:microsoft.com/office/officeart/2008/layout/HorizontalMultiLevelHierarchy"/>
    <dgm:cxn modelId="{99A93343-1B0D-41DD-8DA9-3C0598B16185}" type="presOf" srcId="{16ABF61A-D5D3-4F26-BE8F-ADC75D335D65}" destId="{66441DF2-8AAB-4E30-9831-5196B7CBB3FD}" srcOrd="0" destOrd="0" presId="urn:microsoft.com/office/officeart/2008/layout/HorizontalMultiLevelHierarchy"/>
    <dgm:cxn modelId="{267F2A7D-0054-4921-A7FC-481AC0009AED}" type="presOf" srcId="{3FF67F51-FAC5-472F-909E-1673B87F832D}" destId="{84FC6E92-65C8-4C3E-A9CA-D4AE907D4E93}" srcOrd="0" destOrd="0" presId="urn:microsoft.com/office/officeart/2008/layout/HorizontalMultiLevelHierarchy"/>
    <dgm:cxn modelId="{6CC0D729-9ED3-4EAD-B55D-14DC31F4AFCA}" type="presParOf" srcId="{DD5EEEA6-44D9-48F6-AE9D-3203CE84DDDD}" destId="{50EC83FF-A7BA-415B-B267-9D5D8B744DF9}" srcOrd="0" destOrd="0" presId="urn:microsoft.com/office/officeart/2008/layout/HorizontalMultiLevelHierarchy"/>
    <dgm:cxn modelId="{CA13237F-D6ED-4ABF-9450-100B448D0A49}" type="presParOf" srcId="{50EC83FF-A7BA-415B-B267-9D5D8B744DF9}" destId="{E36251A5-B796-4D0B-8D83-323FEB6B2D85}" srcOrd="0" destOrd="0" presId="urn:microsoft.com/office/officeart/2008/layout/HorizontalMultiLevelHierarchy"/>
    <dgm:cxn modelId="{1E60333C-FEA9-444F-B988-E909C43E0B5B}" type="presParOf" srcId="{50EC83FF-A7BA-415B-B267-9D5D8B744DF9}" destId="{6F9448ED-0CCC-4BC0-8DC3-231868C302C4}" srcOrd="1" destOrd="0" presId="urn:microsoft.com/office/officeart/2008/layout/HorizontalMultiLevelHierarchy"/>
    <dgm:cxn modelId="{4D50E9EF-ABB6-4773-B93C-5B2ECBC35F6A}" type="presParOf" srcId="{6F9448ED-0CCC-4BC0-8DC3-231868C302C4}" destId="{BAE64FA8-9F41-463C-B1C8-CF255FCD5308}" srcOrd="0" destOrd="0" presId="urn:microsoft.com/office/officeart/2008/layout/HorizontalMultiLevelHierarchy"/>
    <dgm:cxn modelId="{EA8077DA-84AC-44F8-A493-49C9A50409BC}" type="presParOf" srcId="{BAE64FA8-9F41-463C-B1C8-CF255FCD5308}" destId="{86277428-84F1-4999-9FCA-1F4FC64E2B1B}" srcOrd="0" destOrd="0" presId="urn:microsoft.com/office/officeart/2008/layout/HorizontalMultiLevelHierarchy"/>
    <dgm:cxn modelId="{74E086B8-F246-481B-8469-F798E9A6E9F2}" type="presParOf" srcId="{6F9448ED-0CCC-4BC0-8DC3-231868C302C4}" destId="{9101723D-E1AA-46B3-8FA2-48C03AD08618}" srcOrd="1" destOrd="0" presId="urn:microsoft.com/office/officeart/2008/layout/HorizontalMultiLevelHierarchy"/>
    <dgm:cxn modelId="{D7CE1997-8E85-4498-A680-485702AB519B}" type="presParOf" srcId="{9101723D-E1AA-46B3-8FA2-48C03AD08618}" destId="{C374B8E5-4D2E-4034-96C5-079E3ECC4786}" srcOrd="0" destOrd="0" presId="urn:microsoft.com/office/officeart/2008/layout/HorizontalMultiLevelHierarchy"/>
    <dgm:cxn modelId="{590895B1-73BB-47A5-97C2-C581B64DD0DC}" type="presParOf" srcId="{9101723D-E1AA-46B3-8FA2-48C03AD08618}" destId="{3C8C1E34-C685-4414-89C1-2ABA4462D70A}" srcOrd="1" destOrd="0" presId="urn:microsoft.com/office/officeart/2008/layout/HorizontalMultiLevelHierarchy"/>
    <dgm:cxn modelId="{11970CB0-0663-4553-9139-09519E78C8C3}" type="presParOf" srcId="{3C8C1E34-C685-4414-89C1-2ABA4462D70A}" destId="{0DEE87BF-E0D9-45CB-AB22-11669876FAC8}" srcOrd="0" destOrd="0" presId="urn:microsoft.com/office/officeart/2008/layout/HorizontalMultiLevelHierarchy"/>
    <dgm:cxn modelId="{244A831D-015D-4ADA-ABD2-FD5818CC98D7}" type="presParOf" srcId="{0DEE87BF-E0D9-45CB-AB22-11669876FAC8}" destId="{3AF2745F-B49F-49A1-9372-458CC4409F59}" srcOrd="0" destOrd="0" presId="urn:microsoft.com/office/officeart/2008/layout/HorizontalMultiLevelHierarchy"/>
    <dgm:cxn modelId="{EE06A36F-F0FA-4094-9D68-DE8C5C85FE22}" type="presParOf" srcId="{3C8C1E34-C685-4414-89C1-2ABA4462D70A}" destId="{863F0398-6537-41D9-83AD-ABBE99CD789D}" srcOrd="1" destOrd="0" presId="urn:microsoft.com/office/officeart/2008/layout/HorizontalMultiLevelHierarchy"/>
    <dgm:cxn modelId="{2B84780B-FDFE-4518-B6D9-2C8CE95BC9F9}" type="presParOf" srcId="{863F0398-6537-41D9-83AD-ABBE99CD789D}" destId="{8B298313-480F-4636-B087-82C3864B86B3}" srcOrd="0" destOrd="0" presId="urn:microsoft.com/office/officeart/2008/layout/HorizontalMultiLevelHierarchy"/>
    <dgm:cxn modelId="{53C8FE69-4C4D-48CF-8895-8D25085E1BC5}" type="presParOf" srcId="{863F0398-6537-41D9-83AD-ABBE99CD789D}" destId="{FD86C7F2-AC32-41EB-B494-82F66C63E293}" srcOrd="1" destOrd="0" presId="urn:microsoft.com/office/officeart/2008/layout/HorizontalMultiLevelHierarchy"/>
    <dgm:cxn modelId="{1F913A7D-A1C1-4E79-9E73-1EA292F0E939}" type="presParOf" srcId="{3C8C1E34-C685-4414-89C1-2ABA4462D70A}" destId="{86AC5E33-B73B-42D5-BF06-C7FEB42D7C09}" srcOrd="2" destOrd="0" presId="urn:microsoft.com/office/officeart/2008/layout/HorizontalMultiLevelHierarchy"/>
    <dgm:cxn modelId="{BFABD56B-D41E-48BF-8352-B9FCC7074144}" type="presParOf" srcId="{86AC5E33-B73B-42D5-BF06-C7FEB42D7C09}" destId="{F05F83BF-ACEB-4BB2-8DEF-9789E86D7080}" srcOrd="0" destOrd="0" presId="urn:microsoft.com/office/officeart/2008/layout/HorizontalMultiLevelHierarchy"/>
    <dgm:cxn modelId="{11565A83-A689-4847-BF3B-99B5644B6DA6}" type="presParOf" srcId="{3C8C1E34-C685-4414-89C1-2ABA4462D70A}" destId="{9638E512-C37D-448D-AAAA-FB2751765743}" srcOrd="3" destOrd="0" presId="urn:microsoft.com/office/officeart/2008/layout/HorizontalMultiLevelHierarchy"/>
    <dgm:cxn modelId="{CAABA0F2-7FB2-436A-8061-94EF617D8038}" type="presParOf" srcId="{9638E512-C37D-448D-AAAA-FB2751765743}" destId="{CBA23F4A-F7CE-4845-B94B-8B254D1F3691}" srcOrd="0" destOrd="0" presId="urn:microsoft.com/office/officeart/2008/layout/HorizontalMultiLevelHierarchy"/>
    <dgm:cxn modelId="{A044C624-0058-4801-9F79-98C55D6691FB}" type="presParOf" srcId="{9638E512-C37D-448D-AAAA-FB2751765743}" destId="{9CABD142-0CB3-49D4-AEF4-4C33593B3B23}" srcOrd="1" destOrd="0" presId="urn:microsoft.com/office/officeart/2008/layout/HorizontalMultiLevelHierarchy"/>
    <dgm:cxn modelId="{13031C27-B8DF-4893-8DA9-359AFF725D9D}" type="presParOf" srcId="{6F9448ED-0CCC-4BC0-8DC3-231868C302C4}" destId="{0C119A6F-8207-46C8-A7C2-3542D8BAEAD2}" srcOrd="2" destOrd="0" presId="urn:microsoft.com/office/officeart/2008/layout/HorizontalMultiLevelHierarchy"/>
    <dgm:cxn modelId="{BE26CB43-DB41-45B9-BF45-426A28CB6798}" type="presParOf" srcId="{0C119A6F-8207-46C8-A7C2-3542D8BAEAD2}" destId="{2DE4EAA3-1AFE-4273-8DA5-47055B37CF99}" srcOrd="0" destOrd="0" presId="urn:microsoft.com/office/officeart/2008/layout/HorizontalMultiLevelHierarchy"/>
    <dgm:cxn modelId="{879757AC-B2D5-469F-BF40-86E6F18A98A9}" type="presParOf" srcId="{6F9448ED-0CCC-4BC0-8DC3-231868C302C4}" destId="{14170860-ED20-434C-8A10-5F38EC0F5AA5}" srcOrd="3" destOrd="0" presId="urn:microsoft.com/office/officeart/2008/layout/HorizontalMultiLevelHierarchy"/>
    <dgm:cxn modelId="{6794AB07-EC7F-438F-9B17-4853DBEDDC1B}" type="presParOf" srcId="{14170860-ED20-434C-8A10-5F38EC0F5AA5}" destId="{1E8DE021-42EE-448A-BAA5-0AE4E633DECC}" srcOrd="0" destOrd="0" presId="urn:microsoft.com/office/officeart/2008/layout/HorizontalMultiLevelHierarchy"/>
    <dgm:cxn modelId="{5642E157-4F9D-4068-8107-775E31CE9D72}" type="presParOf" srcId="{14170860-ED20-434C-8A10-5F38EC0F5AA5}" destId="{0A33103A-E0B5-4B50-B7F7-B61E719314FA}" srcOrd="1" destOrd="0" presId="urn:microsoft.com/office/officeart/2008/layout/HorizontalMultiLevelHierarchy"/>
    <dgm:cxn modelId="{8BDED700-2A8E-459A-B97B-07EF683AB45D}" type="presParOf" srcId="{6F9448ED-0CCC-4BC0-8DC3-231868C302C4}" destId="{D7A758AB-3DE6-420B-9DA9-6D72B5F4C766}" srcOrd="4" destOrd="0" presId="urn:microsoft.com/office/officeart/2008/layout/HorizontalMultiLevelHierarchy"/>
    <dgm:cxn modelId="{D5FCB929-AA80-47EF-AF23-B95E3DCFC11E}" type="presParOf" srcId="{D7A758AB-3DE6-420B-9DA9-6D72B5F4C766}" destId="{E36433BB-8852-4B37-9C6F-96B9F91FB87B}" srcOrd="0" destOrd="0" presId="urn:microsoft.com/office/officeart/2008/layout/HorizontalMultiLevelHierarchy"/>
    <dgm:cxn modelId="{2833DE5E-E78F-49F0-891B-25DF4AF85942}" type="presParOf" srcId="{6F9448ED-0CCC-4BC0-8DC3-231868C302C4}" destId="{3D00F2CC-869E-4296-82A9-EACCEEC31C6A}" srcOrd="5" destOrd="0" presId="urn:microsoft.com/office/officeart/2008/layout/HorizontalMultiLevelHierarchy"/>
    <dgm:cxn modelId="{D956C6F4-7C08-45D6-AA43-322EEF741EB1}" type="presParOf" srcId="{3D00F2CC-869E-4296-82A9-EACCEEC31C6A}" destId="{84FC6E92-65C8-4C3E-A9CA-D4AE907D4E93}" srcOrd="0" destOrd="0" presId="urn:microsoft.com/office/officeart/2008/layout/HorizontalMultiLevelHierarchy"/>
    <dgm:cxn modelId="{936C0E6C-F5F2-4F0C-8582-AEF27E1AEF37}" type="presParOf" srcId="{3D00F2CC-869E-4296-82A9-EACCEEC31C6A}" destId="{8FE38FEA-D609-4C76-B84B-382A7F97DB3B}" srcOrd="1" destOrd="0" presId="urn:microsoft.com/office/officeart/2008/layout/HorizontalMultiLevelHierarchy"/>
    <dgm:cxn modelId="{E3D9DBD2-1FCF-492C-8A70-890D39FE0E0E}" type="presParOf" srcId="{8FE38FEA-D609-4C76-B84B-382A7F97DB3B}" destId="{CC16CA99-2DAA-4A73-A620-8276E07F207E}" srcOrd="0" destOrd="0" presId="urn:microsoft.com/office/officeart/2008/layout/HorizontalMultiLevelHierarchy"/>
    <dgm:cxn modelId="{25583853-59EE-4437-80FC-790DD901EC44}" type="presParOf" srcId="{CC16CA99-2DAA-4A73-A620-8276E07F207E}" destId="{7BEAC24E-CA95-44C5-93B1-6EC655E10FEE}" srcOrd="0" destOrd="0" presId="urn:microsoft.com/office/officeart/2008/layout/HorizontalMultiLevelHierarchy"/>
    <dgm:cxn modelId="{7BEE766E-5195-469F-9A3D-4611A5505A7A}" type="presParOf" srcId="{8FE38FEA-D609-4C76-B84B-382A7F97DB3B}" destId="{325E5201-5B24-4530-ADD3-8A8F3D04F850}" srcOrd="1" destOrd="0" presId="urn:microsoft.com/office/officeart/2008/layout/HorizontalMultiLevelHierarchy"/>
    <dgm:cxn modelId="{7D707E19-4D86-4BFD-A2E2-A6EA81C4E9CC}" type="presParOf" srcId="{325E5201-5B24-4530-ADD3-8A8F3D04F850}" destId="{5B8B7FC8-8095-4231-B8E2-A42C894011B4}" srcOrd="0" destOrd="0" presId="urn:microsoft.com/office/officeart/2008/layout/HorizontalMultiLevelHierarchy"/>
    <dgm:cxn modelId="{4D6E899E-8FD3-44C9-B7F0-6FBE06017683}" type="presParOf" srcId="{325E5201-5B24-4530-ADD3-8A8F3D04F850}" destId="{26D559B2-ED86-41BA-BAFF-397EA6F6FCF5}" srcOrd="1" destOrd="0" presId="urn:microsoft.com/office/officeart/2008/layout/HorizontalMultiLevelHierarchy"/>
    <dgm:cxn modelId="{886A25B3-5D7F-465F-A2CE-C64F7E568066}" type="presParOf" srcId="{8FE38FEA-D609-4C76-B84B-382A7F97DB3B}" destId="{E096238B-1607-4F9B-8A07-DB29994A8B19}" srcOrd="2" destOrd="0" presId="urn:microsoft.com/office/officeart/2008/layout/HorizontalMultiLevelHierarchy"/>
    <dgm:cxn modelId="{380EE568-8151-46B0-9B4F-A10BB73FAABF}" type="presParOf" srcId="{E096238B-1607-4F9B-8A07-DB29994A8B19}" destId="{24D5A161-43B4-4704-85A1-0179701BE5E9}" srcOrd="0" destOrd="0" presId="urn:microsoft.com/office/officeart/2008/layout/HorizontalMultiLevelHierarchy"/>
    <dgm:cxn modelId="{F6CEC552-9C24-4B0C-91DF-701C64BC2A89}" type="presParOf" srcId="{8FE38FEA-D609-4C76-B84B-382A7F97DB3B}" destId="{3FBB24CD-8B3E-42ED-AC16-BFB67B1965E1}" srcOrd="3" destOrd="0" presId="urn:microsoft.com/office/officeart/2008/layout/HorizontalMultiLevelHierarchy"/>
    <dgm:cxn modelId="{CA8DF12F-E2A8-4B28-8003-35B031944434}" type="presParOf" srcId="{3FBB24CD-8B3E-42ED-AC16-BFB67B1965E1}" destId="{66441DF2-8AAB-4E30-9831-5196B7CBB3FD}" srcOrd="0" destOrd="0" presId="urn:microsoft.com/office/officeart/2008/layout/HorizontalMultiLevelHierarchy"/>
    <dgm:cxn modelId="{B75A3B5C-8536-47D7-B986-80A87EB93D9D}" type="presParOf" srcId="{3FBB24CD-8B3E-42ED-AC16-BFB67B1965E1}" destId="{16E902CB-887D-48B8-870C-2E6C7D1B9EC2}" srcOrd="1" destOrd="0" presId="urn:microsoft.com/office/officeart/2008/layout/HorizontalMultiLevelHierarchy"/>
    <dgm:cxn modelId="{F433D249-4FD2-45ED-A8E2-AFE3057CDC0F}" type="presParOf" srcId="{8FE38FEA-D609-4C76-B84B-382A7F97DB3B}" destId="{1BE64EE2-13C3-49E5-8BB4-AFBC7AB6674A}" srcOrd="4" destOrd="0" presId="urn:microsoft.com/office/officeart/2008/layout/HorizontalMultiLevelHierarchy"/>
    <dgm:cxn modelId="{65AE2423-A73D-4565-8F23-54747EF866A3}" type="presParOf" srcId="{1BE64EE2-13C3-49E5-8BB4-AFBC7AB6674A}" destId="{82EF6E9F-F5F8-4FC0-95C7-7210CE97619D}" srcOrd="0" destOrd="0" presId="urn:microsoft.com/office/officeart/2008/layout/HorizontalMultiLevelHierarchy"/>
    <dgm:cxn modelId="{A53AF3F5-649F-4314-84C3-84813C7082A3}" type="presParOf" srcId="{8FE38FEA-D609-4C76-B84B-382A7F97DB3B}" destId="{29F1103C-8B2C-41EF-AC82-56499A472C71}" srcOrd="5" destOrd="0" presId="urn:microsoft.com/office/officeart/2008/layout/HorizontalMultiLevelHierarchy"/>
    <dgm:cxn modelId="{5D709184-8F27-4A0A-9737-CD61DCEF278B}" type="presParOf" srcId="{29F1103C-8B2C-41EF-AC82-56499A472C71}" destId="{CABDA1B0-92E4-438D-B090-BF1270E461C0}" srcOrd="0" destOrd="0" presId="urn:microsoft.com/office/officeart/2008/layout/HorizontalMultiLevelHierarchy"/>
    <dgm:cxn modelId="{AB5900CD-8550-4829-B90B-16A215FA4F2A}" type="presParOf" srcId="{29F1103C-8B2C-41EF-AC82-56499A472C71}" destId="{58794971-85F7-4B3E-9B88-12A965723BF2}" srcOrd="1" destOrd="0" presId="urn:microsoft.com/office/officeart/2008/layout/HorizontalMultiLevelHierarchy"/>
    <dgm:cxn modelId="{140E71F8-A6B0-4046-95FE-CA9847DAB91A}" type="presParOf" srcId="{8FE38FEA-D609-4C76-B84B-382A7F97DB3B}" destId="{D498B356-02F4-4D05-B63D-B0004AF76CF8}" srcOrd="6" destOrd="0" presId="urn:microsoft.com/office/officeart/2008/layout/HorizontalMultiLevelHierarchy"/>
    <dgm:cxn modelId="{3BF5FF99-1FA7-4B06-A9CB-17FAE85BE259}" type="presParOf" srcId="{D498B356-02F4-4D05-B63D-B0004AF76CF8}" destId="{D929CA60-651D-4CA9-94BA-91FABD59403E}" srcOrd="0" destOrd="0" presId="urn:microsoft.com/office/officeart/2008/layout/HorizontalMultiLevelHierarchy"/>
    <dgm:cxn modelId="{81F06D14-2807-4D7B-91A4-D308CF167645}" type="presParOf" srcId="{8FE38FEA-D609-4C76-B84B-382A7F97DB3B}" destId="{EFDC52B9-507A-497A-AC77-63CF7F97656E}" srcOrd="7" destOrd="0" presId="urn:microsoft.com/office/officeart/2008/layout/HorizontalMultiLevelHierarchy"/>
    <dgm:cxn modelId="{D3AAFEBB-3E5C-474A-B54A-6B79B4B4DD6B}" type="presParOf" srcId="{EFDC52B9-507A-497A-AC77-63CF7F97656E}" destId="{D2EF1BF0-001C-437D-BF38-D1E7632A86DB}" srcOrd="0" destOrd="0" presId="urn:microsoft.com/office/officeart/2008/layout/HorizontalMultiLevelHierarchy"/>
    <dgm:cxn modelId="{12CFB7E7-79B7-4361-9D33-8EDAD2F73C16}" type="presParOf" srcId="{EFDC52B9-507A-497A-AC77-63CF7F97656E}" destId="{A7B69FE9-77E2-40BC-8472-EA9B92C076BF}" srcOrd="1" destOrd="0" presId="urn:microsoft.com/office/officeart/2008/layout/HorizontalMultiLevelHierarchy"/>
    <dgm:cxn modelId="{C7548E2B-C51E-457F-A8F4-3699A4050DB8}" type="presParOf" srcId="{8FE38FEA-D609-4C76-B84B-382A7F97DB3B}" destId="{CEAAAD0B-3E32-4FDA-A22B-55949D118F08}" srcOrd="8" destOrd="0" presId="urn:microsoft.com/office/officeart/2008/layout/HorizontalMultiLevelHierarchy"/>
    <dgm:cxn modelId="{BB736F67-DA40-4C7E-A224-489CE46CEE86}" type="presParOf" srcId="{CEAAAD0B-3E32-4FDA-A22B-55949D118F08}" destId="{630DAA6B-EAB3-444A-A1F8-148FBE6D2831}" srcOrd="0" destOrd="0" presId="urn:microsoft.com/office/officeart/2008/layout/HorizontalMultiLevelHierarchy"/>
    <dgm:cxn modelId="{1F3B8980-3F24-42A2-874E-96BEF074A070}" type="presParOf" srcId="{8FE38FEA-D609-4C76-B84B-382A7F97DB3B}" destId="{19871054-3910-4839-AB29-190E06CA00A2}" srcOrd="9" destOrd="0" presId="urn:microsoft.com/office/officeart/2008/layout/HorizontalMultiLevelHierarchy"/>
    <dgm:cxn modelId="{A5657087-4E64-49BD-AD04-A2572C350EDD}" type="presParOf" srcId="{19871054-3910-4839-AB29-190E06CA00A2}" destId="{87287798-E7A4-4C31-8572-DD3BC46EA242}" srcOrd="0" destOrd="0" presId="urn:microsoft.com/office/officeart/2008/layout/HorizontalMultiLevelHierarchy"/>
    <dgm:cxn modelId="{04157FB2-6B9B-4BBE-8959-A03B3C1BFEAC}" type="presParOf" srcId="{19871054-3910-4839-AB29-190E06CA00A2}" destId="{443D5A37-A898-4E69-9ECF-9A9884B0BA61}" srcOrd="1" destOrd="0" presId="urn:microsoft.com/office/officeart/2008/layout/HorizontalMultiLevelHierarchy"/>
    <dgm:cxn modelId="{6F6E89C3-58B7-4CFE-A745-99A858743B54}" type="presParOf" srcId="{6F9448ED-0CCC-4BC0-8DC3-231868C302C4}" destId="{9E9C34D3-C800-4D11-821B-7E7AAE9AB23C}" srcOrd="6" destOrd="0" presId="urn:microsoft.com/office/officeart/2008/layout/HorizontalMultiLevelHierarchy"/>
    <dgm:cxn modelId="{EF081322-754E-4C2B-903F-E9F1B42D2447}" type="presParOf" srcId="{9E9C34D3-C800-4D11-821B-7E7AAE9AB23C}" destId="{FF3E5C63-0444-497D-A0BE-402A8EC907DC}" srcOrd="0" destOrd="0" presId="urn:microsoft.com/office/officeart/2008/layout/HorizontalMultiLevelHierarchy"/>
    <dgm:cxn modelId="{DBA8E842-B83D-467B-8C7B-01DD4EC100C3}" type="presParOf" srcId="{6F9448ED-0CCC-4BC0-8DC3-231868C302C4}" destId="{F9C202C2-4B49-483D-8218-CD99742737CE}" srcOrd="7" destOrd="0" presId="urn:microsoft.com/office/officeart/2008/layout/HorizontalMultiLevelHierarchy"/>
    <dgm:cxn modelId="{EDD5C588-A98E-4CF0-B552-65EEE1ADE3BB}" type="presParOf" srcId="{F9C202C2-4B49-483D-8218-CD99742737CE}" destId="{8ACA40F9-F15B-41BB-B33F-8599868C2FA5}" srcOrd="0" destOrd="0" presId="urn:microsoft.com/office/officeart/2008/layout/HorizontalMultiLevelHierarchy"/>
    <dgm:cxn modelId="{94F2C08A-F7DD-49D6-9F18-2C1082B2E379}" type="presParOf" srcId="{F9C202C2-4B49-483D-8218-CD99742737CE}" destId="{4AC7114F-B322-4DC0-B7ED-68510230CE5A}" srcOrd="1" destOrd="0" presId="urn:microsoft.com/office/officeart/2008/layout/HorizontalMultiLevelHierarchy"/>
    <dgm:cxn modelId="{5DD5E0E9-1DC4-4A3C-A69B-CC25770E9089}" type="presParOf" srcId="{4AC7114F-B322-4DC0-B7ED-68510230CE5A}" destId="{587BE0A3-1DE4-4CDF-A09A-15FF4D7A9800}" srcOrd="0" destOrd="0" presId="urn:microsoft.com/office/officeart/2008/layout/HorizontalMultiLevelHierarchy"/>
    <dgm:cxn modelId="{CDD54C5C-D271-44B9-A78D-2889436D4EC3}" type="presParOf" srcId="{587BE0A3-1DE4-4CDF-A09A-15FF4D7A9800}" destId="{B0A41CB4-B402-41B6-B038-2FB678A69D21}" srcOrd="0" destOrd="0" presId="urn:microsoft.com/office/officeart/2008/layout/HorizontalMultiLevelHierarchy"/>
    <dgm:cxn modelId="{876B8BDC-A339-460F-871E-7240F8CB55AC}" type="presParOf" srcId="{4AC7114F-B322-4DC0-B7ED-68510230CE5A}" destId="{393629DF-24EF-4ED8-BCBB-6FFA8F4E461B}" srcOrd="1" destOrd="0" presId="urn:microsoft.com/office/officeart/2008/layout/HorizontalMultiLevelHierarchy"/>
    <dgm:cxn modelId="{8873735A-C225-44EB-8407-EB064A52BD59}" type="presParOf" srcId="{393629DF-24EF-4ED8-BCBB-6FFA8F4E461B}" destId="{A7D6924C-A996-4BE5-8CCA-4EE39886A6AD}" srcOrd="0" destOrd="0" presId="urn:microsoft.com/office/officeart/2008/layout/HorizontalMultiLevelHierarchy"/>
    <dgm:cxn modelId="{659A3237-B2D2-49A6-923C-B0CD84C20355}" type="presParOf" srcId="{393629DF-24EF-4ED8-BCBB-6FFA8F4E461B}" destId="{E49A0295-0D43-42AF-ADF7-5586DFED1C05}" srcOrd="1" destOrd="0" presId="urn:microsoft.com/office/officeart/2008/layout/HorizontalMultiLevelHierarchy"/>
    <dgm:cxn modelId="{A59E3019-E7BF-4327-A158-170865F7147A}" type="presParOf" srcId="{4AC7114F-B322-4DC0-B7ED-68510230CE5A}" destId="{A352CE57-8E2E-4059-9139-CEA898C193E3}" srcOrd="2" destOrd="0" presId="urn:microsoft.com/office/officeart/2008/layout/HorizontalMultiLevelHierarchy"/>
    <dgm:cxn modelId="{FD8E4431-0D05-413D-A444-318307909783}" type="presParOf" srcId="{A352CE57-8E2E-4059-9139-CEA898C193E3}" destId="{66CF3843-BE91-4674-BDFA-F35EEBE8F4D0}" srcOrd="0" destOrd="0" presId="urn:microsoft.com/office/officeart/2008/layout/HorizontalMultiLevelHierarchy"/>
    <dgm:cxn modelId="{34D63F0E-6F82-49BD-9532-B74C29E5A873}" type="presParOf" srcId="{4AC7114F-B322-4DC0-B7ED-68510230CE5A}" destId="{8BA9140B-EA2C-4DF2-B288-E456D247D872}" srcOrd="3" destOrd="0" presId="urn:microsoft.com/office/officeart/2008/layout/HorizontalMultiLevelHierarchy"/>
    <dgm:cxn modelId="{84BCC986-812D-46A8-9BCB-B7F3449EF24B}" type="presParOf" srcId="{8BA9140B-EA2C-4DF2-B288-E456D247D872}" destId="{44B1A96A-859E-4CD9-B74E-6DEE641E569B}" srcOrd="0" destOrd="0" presId="urn:microsoft.com/office/officeart/2008/layout/HorizontalMultiLevelHierarchy"/>
    <dgm:cxn modelId="{43990698-C79C-4789-816A-5B5A9D90DC44}" type="presParOf" srcId="{8BA9140B-EA2C-4DF2-B288-E456D247D872}" destId="{A0228431-1628-4BFE-AD29-B6D19E4ECBDC}" srcOrd="1" destOrd="0" presId="urn:microsoft.com/office/officeart/2008/layout/HorizontalMultiLevelHierarchy"/>
    <dgm:cxn modelId="{881BCD0A-7C44-414B-A6EB-9C9A5A007334}" type="presParOf" srcId="{6F9448ED-0CCC-4BC0-8DC3-231868C302C4}" destId="{F831C3AC-AB12-4F72-9789-A37C064885D3}" srcOrd="8" destOrd="0" presId="urn:microsoft.com/office/officeart/2008/layout/HorizontalMultiLevelHierarchy"/>
    <dgm:cxn modelId="{FC4F0452-E05F-4335-862C-029D4E09456B}" type="presParOf" srcId="{F831C3AC-AB12-4F72-9789-A37C064885D3}" destId="{37B65901-3B35-43AD-8786-44D9693389C1}" srcOrd="0" destOrd="0" presId="urn:microsoft.com/office/officeart/2008/layout/HorizontalMultiLevelHierarchy"/>
    <dgm:cxn modelId="{005179AD-18C7-402C-9DB0-F1530F9B7D16}" type="presParOf" srcId="{6F9448ED-0CCC-4BC0-8DC3-231868C302C4}" destId="{68309159-ECBD-4737-B9C9-9624FE672083}" srcOrd="9" destOrd="0" presId="urn:microsoft.com/office/officeart/2008/layout/HorizontalMultiLevelHierarchy"/>
    <dgm:cxn modelId="{49737627-DBDE-4ECF-B96E-FD82D40B802C}" type="presParOf" srcId="{68309159-ECBD-4737-B9C9-9624FE672083}" destId="{1495B8B6-A07B-42A3-B4E1-642BEDF7CFF8}" srcOrd="0" destOrd="0" presId="urn:microsoft.com/office/officeart/2008/layout/HorizontalMultiLevelHierarchy"/>
    <dgm:cxn modelId="{36D4706B-B610-4509-8683-1CB41302106A}" type="presParOf" srcId="{68309159-ECBD-4737-B9C9-9624FE672083}" destId="{69E8EBA7-3769-425F-9DAE-BF7FF5BC4DCC}" srcOrd="1" destOrd="0" presId="urn:microsoft.com/office/officeart/2008/layout/HorizontalMultiLevelHierarchy"/>
    <dgm:cxn modelId="{F7B3190A-996B-404E-99CE-47AFC6179205}" type="presParOf" srcId="{6F9448ED-0CCC-4BC0-8DC3-231868C302C4}" destId="{0A543E7E-F573-44A1-8F84-CF9AE2CCC649}" srcOrd="10" destOrd="0" presId="urn:microsoft.com/office/officeart/2008/layout/HorizontalMultiLevelHierarchy"/>
    <dgm:cxn modelId="{0390E407-0635-4B41-836A-04F83D303841}" type="presParOf" srcId="{0A543E7E-F573-44A1-8F84-CF9AE2CCC649}" destId="{2629E45A-CA87-4A2B-A786-1ED3EC4DE1AC}" srcOrd="0" destOrd="0" presId="urn:microsoft.com/office/officeart/2008/layout/HorizontalMultiLevelHierarchy"/>
    <dgm:cxn modelId="{6A2FD4C4-6BFD-440D-9414-BC76D8E22B51}" type="presParOf" srcId="{6F9448ED-0CCC-4BC0-8DC3-231868C302C4}" destId="{D8ECCB3D-A8C5-45F8-93C8-F3778E38EBC3}" srcOrd="11" destOrd="0" presId="urn:microsoft.com/office/officeart/2008/layout/HorizontalMultiLevelHierarchy"/>
    <dgm:cxn modelId="{C8862BBB-F714-4E82-96F7-91B1262F696F}" type="presParOf" srcId="{D8ECCB3D-A8C5-45F8-93C8-F3778E38EBC3}" destId="{E2A3B257-C42E-46CF-90D9-FDDC600594D6}" srcOrd="0" destOrd="0" presId="urn:microsoft.com/office/officeart/2008/layout/HorizontalMultiLevelHierarchy"/>
    <dgm:cxn modelId="{D8398023-8998-4E16-A84F-00192D19845B}" type="presParOf" srcId="{D8ECCB3D-A8C5-45F8-93C8-F3778E38EBC3}" destId="{57569DFF-3561-4615-B0E9-CA96440494FC}" srcOrd="1" destOrd="0" presId="urn:microsoft.com/office/officeart/2008/layout/HorizontalMultiLevelHierarchy"/>
    <dgm:cxn modelId="{2A817AD1-660F-4CC2-A3A8-B83E0089C99A}" type="presParOf" srcId="{6F9448ED-0CCC-4BC0-8DC3-231868C302C4}" destId="{9A7754EA-BFCA-4225-BF98-A38B5D1D17ED}" srcOrd="12" destOrd="0" presId="urn:microsoft.com/office/officeart/2008/layout/HorizontalMultiLevelHierarchy"/>
    <dgm:cxn modelId="{A5D6188A-2BFA-4318-8F2F-895D352AFF93}" type="presParOf" srcId="{9A7754EA-BFCA-4225-BF98-A38B5D1D17ED}" destId="{E88BE688-D740-473F-B8C4-2124E64BA7E6}" srcOrd="0" destOrd="0" presId="urn:microsoft.com/office/officeart/2008/layout/HorizontalMultiLevelHierarchy"/>
    <dgm:cxn modelId="{6CCBAE08-D080-40D9-ADDB-AFF0802A6CE8}" type="presParOf" srcId="{6F9448ED-0CCC-4BC0-8DC3-231868C302C4}" destId="{A97C3646-DBB8-471F-A44F-A55B3438D161}" srcOrd="13" destOrd="0" presId="urn:microsoft.com/office/officeart/2008/layout/HorizontalMultiLevelHierarchy"/>
    <dgm:cxn modelId="{89430A74-0752-4D5D-ADB9-93C032BF49D8}" type="presParOf" srcId="{A97C3646-DBB8-471F-A44F-A55B3438D161}" destId="{302B4051-951B-4ED6-92FA-DAD6EE4E8D17}" srcOrd="0" destOrd="0" presId="urn:microsoft.com/office/officeart/2008/layout/HorizontalMultiLevelHierarchy"/>
    <dgm:cxn modelId="{A09E3D51-A05C-45E8-AE4A-6F0A15F4F41F}" type="presParOf" srcId="{A97C3646-DBB8-471F-A44F-A55B3438D161}" destId="{D83ECFB6-653F-4643-8DE5-77EB8406ECD9}" srcOrd="1" destOrd="0" presId="urn:microsoft.com/office/officeart/2008/layout/HorizontalMultiLevelHierarchy"/>
    <dgm:cxn modelId="{E2E91052-60A6-42F5-9F83-CAB9262C0427}" type="presParOf" srcId="{6F9448ED-0CCC-4BC0-8DC3-231868C302C4}" destId="{889D65C0-D068-4882-B115-9B683B4D0E01}" srcOrd="14" destOrd="0" presId="urn:microsoft.com/office/officeart/2008/layout/HorizontalMultiLevelHierarchy"/>
    <dgm:cxn modelId="{B43636DA-2428-43CF-872C-593DF8425CF2}" type="presParOf" srcId="{889D65C0-D068-4882-B115-9B683B4D0E01}" destId="{50E94229-D8EA-4B32-848A-8A5286EC1180}" srcOrd="0" destOrd="0" presId="urn:microsoft.com/office/officeart/2008/layout/HorizontalMultiLevelHierarchy"/>
    <dgm:cxn modelId="{BDE54DC0-8A09-4129-9326-1D8C952042F8}" type="presParOf" srcId="{6F9448ED-0CCC-4BC0-8DC3-231868C302C4}" destId="{3A47105F-909B-406C-B692-A790A8C1380E}" srcOrd="15" destOrd="0" presId="urn:microsoft.com/office/officeart/2008/layout/HorizontalMultiLevelHierarchy"/>
    <dgm:cxn modelId="{72C9AF16-8366-456B-9436-770BC5455DC4}" type="presParOf" srcId="{3A47105F-909B-406C-B692-A790A8C1380E}" destId="{53CD28AC-A0AD-4BC3-8B48-5BB1A4318ACA}" srcOrd="0" destOrd="0" presId="urn:microsoft.com/office/officeart/2008/layout/HorizontalMultiLevelHierarchy"/>
    <dgm:cxn modelId="{0406787D-1857-4F7B-B52E-DD213849D6B9}" type="presParOf" srcId="{3A47105F-909B-406C-B692-A790A8C1380E}" destId="{2D89DA88-8EA6-4A8F-9ABB-78A99513ADDA}" srcOrd="1" destOrd="0" presId="urn:microsoft.com/office/officeart/2008/layout/HorizontalMultiLevelHierarchy"/>
    <dgm:cxn modelId="{364FAAB5-07FD-4906-B9DA-D4C1AE21B9DE}" type="presParOf" srcId="{6F9448ED-0CCC-4BC0-8DC3-231868C302C4}" destId="{BAE3FF40-0AF7-4994-ACDD-40D8397F836B}" srcOrd="16" destOrd="0" presId="urn:microsoft.com/office/officeart/2008/layout/HorizontalMultiLevelHierarchy"/>
    <dgm:cxn modelId="{171A9A17-6692-4F54-B536-F6D0DC6A0234}" type="presParOf" srcId="{BAE3FF40-0AF7-4994-ACDD-40D8397F836B}" destId="{F464DFFE-49DD-476B-BFAD-09CBC8F340BF}" srcOrd="0" destOrd="0" presId="urn:microsoft.com/office/officeart/2008/layout/HorizontalMultiLevelHierarchy"/>
    <dgm:cxn modelId="{315A3C60-741C-43E4-A40F-993F2C5EE3B1}" type="presParOf" srcId="{6F9448ED-0CCC-4BC0-8DC3-231868C302C4}" destId="{F998D096-8A5E-42AC-BCB8-B53A9AE313D2}" srcOrd="17" destOrd="0" presId="urn:microsoft.com/office/officeart/2008/layout/HorizontalMultiLevelHierarchy"/>
    <dgm:cxn modelId="{39BD1D3B-4E18-4C95-9A17-AF6A2E2DC1FC}" type="presParOf" srcId="{F998D096-8A5E-42AC-BCB8-B53A9AE313D2}" destId="{2B87F8B0-B105-4AD2-BCDA-5F081C6BA556}" srcOrd="0" destOrd="0" presId="urn:microsoft.com/office/officeart/2008/layout/HorizontalMultiLevelHierarchy"/>
    <dgm:cxn modelId="{CBF99C94-88C5-4D1C-B06B-EE42DB2B9AEB}" type="presParOf" srcId="{F998D096-8A5E-42AC-BCB8-B53A9AE313D2}" destId="{9B1E5AA6-CF7B-423C-9E80-0995CDC6BC1E}" srcOrd="1" destOrd="0" presId="urn:microsoft.com/office/officeart/2008/layout/HorizontalMultiLevelHierarchy"/>
    <dgm:cxn modelId="{88FFEC78-F87F-4982-B5F4-E8CBC8E874D8}" type="presParOf" srcId="{6F9448ED-0CCC-4BC0-8DC3-231868C302C4}" destId="{226E2D19-09B1-4DE7-8834-71F9C138EC9B}" srcOrd="18" destOrd="0" presId="urn:microsoft.com/office/officeart/2008/layout/HorizontalMultiLevelHierarchy"/>
    <dgm:cxn modelId="{27B89EF4-D356-4810-8878-385FED59A850}" type="presParOf" srcId="{226E2D19-09B1-4DE7-8834-71F9C138EC9B}" destId="{773BD194-D9E1-42AA-9B58-B66BA14E50B2}" srcOrd="0" destOrd="0" presId="urn:microsoft.com/office/officeart/2008/layout/HorizontalMultiLevelHierarchy"/>
    <dgm:cxn modelId="{6102E5D7-1C1B-4027-968F-CAFF8271A252}" type="presParOf" srcId="{6F9448ED-0CCC-4BC0-8DC3-231868C302C4}" destId="{8824B7B7-EDC7-480F-B9B3-3CDB4988C19C}" srcOrd="19" destOrd="0" presId="urn:microsoft.com/office/officeart/2008/layout/HorizontalMultiLevelHierarchy"/>
    <dgm:cxn modelId="{6F7C9D55-039A-465C-8095-5E3090C7FE2F}" type="presParOf" srcId="{8824B7B7-EDC7-480F-B9B3-3CDB4988C19C}" destId="{0D457679-4FAC-4DBC-A21C-66B52D9F588A}" srcOrd="0" destOrd="0" presId="urn:microsoft.com/office/officeart/2008/layout/HorizontalMultiLevelHierarchy"/>
    <dgm:cxn modelId="{5ABE9B5B-1119-439D-97A8-ECC89CA7204C}" type="presParOf" srcId="{8824B7B7-EDC7-480F-B9B3-3CDB4988C19C}" destId="{B214B8C6-D3F6-4F5A-9280-D1432AD299A1}" srcOrd="1" destOrd="0" presId="urn:microsoft.com/office/officeart/2008/layout/HorizontalMultiLevelHierarchy"/>
    <dgm:cxn modelId="{ACA63F49-B87D-48DA-B952-09AAAD6CEA9F}" type="presParOf" srcId="{6F9448ED-0CCC-4BC0-8DC3-231868C302C4}" destId="{DA6B4EFE-6280-4218-8E87-41BF83506239}" srcOrd="20" destOrd="0" presId="urn:microsoft.com/office/officeart/2008/layout/HorizontalMultiLevelHierarchy"/>
    <dgm:cxn modelId="{83E1A859-7ADD-45B9-AC95-E69E73FCA1C4}" type="presParOf" srcId="{DA6B4EFE-6280-4218-8E87-41BF83506239}" destId="{9F785114-8890-4E8B-A13E-5B4382E2348D}" srcOrd="0" destOrd="0" presId="urn:microsoft.com/office/officeart/2008/layout/HorizontalMultiLevelHierarchy"/>
    <dgm:cxn modelId="{A6E547F2-31B6-4A1B-BB9F-D38BA0333CEA}" type="presParOf" srcId="{6F9448ED-0CCC-4BC0-8DC3-231868C302C4}" destId="{6003D0FF-3131-42C6-9EC9-A614EC3AF0D5}" srcOrd="21" destOrd="0" presId="urn:microsoft.com/office/officeart/2008/layout/HorizontalMultiLevelHierarchy"/>
    <dgm:cxn modelId="{9816B5A1-264E-482E-B384-210AB46AE9BF}" type="presParOf" srcId="{6003D0FF-3131-42C6-9EC9-A614EC3AF0D5}" destId="{9A381EF5-E601-4C64-9FD1-B141E988A178}" srcOrd="0" destOrd="0" presId="urn:microsoft.com/office/officeart/2008/layout/HorizontalMultiLevelHierarchy"/>
    <dgm:cxn modelId="{42758B51-E7D6-4E32-B850-F19B8FD07400}" type="presParOf" srcId="{6003D0FF-3131-42C6-9EC9-A614EC3AF0D5}" destId="{1D707980-A35C-4E72-AA55-E13971CEE9F8}" srcOrd="1" destOrd="0" presId="urn:microsoft.com/office/officeart/2008/layout/HorizontalMultiLevel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6B4EFE-6280-4218-8E87-41BF83506239}">
      <dsp:nvSpPr>
        <dsp:cNvPr id="0" name=""/>
        <dsp:cNvSpPr/>
      </dsp:nvSpPr>
      <dsp:spPr>
        <a:xfrm>
          <a:off x="1691903" y="3024551"/>
          <a:ext cx="200713" cy="2677196"/>
        </a:xfrm>
        <a:custGeom>
          <a:avLst/>
          <a:gdLst/>
          <a:ahLst/>
          <a:cxnLst/>
          <a:rect l="0" t="0" r="0" b="0"/>
          <a:pathLst>
            <a:path>
              <a:moveTo>
                <a:pt x="0" y="0"/>
              </a:moveTo>
              <a:lnTo>
                <a:pt x="100356" y="0"/>
              </a:lnTo>
              <a:lnTo>
                <a:pt x="100356" y="2677196"/>
              </a:lnTo>
              <a:lnTo>
                <a:pt x="200713" y="26771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25142" y="4296032"/>
        <a:ext cx="134235" cy="134235"/>
      </dsp:txXfrm>
    </dsp:sp>
    <dsp:sp modelId="{226E2D19-09B1-4DE7-8834-71F9C138EC9B}">
      <dsp:nvSpPr>
        <dsp:cNvPr id="0" name=""/>
        <dsp:cNvSpPr/>
      </dsp:nvSpPr>
      <dsp:spPr>
        <a:xfrm>
          <a:off x="1691903" y="3024551"/>
          <a:ext cx="200713" cy="2294739"/>
        </a:xfrm>
        <a:custGeom>
          <a:avLst/>
          <a:gdLst/>
          <a:ahLst/>
          <a:cxnLst/>
          <a:rect l="0" t="0" r="0" b="0"/>
          <a:pathLst>
            <a:path>
              <a:moveTo>
                <a:pt x="0" y="0"/>
              </a:moveTo>
              <a:lnTo>
                <a:pt x="100356" y="0"/>
              </a:lnTo>
              <a:lnTo>
                <a:pt x="100356" y="2294739"/>
              </a:lnTo>
              <a:lnTo>
                <a:pt x="200713" y="2294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4672" y="4114333"/>
        <a:ext cx="115175" cy="115175"/>
      </dsp:txXfrm>
    </dsp:sp>
    <dsp:sp modelId="{BAE3FF40-0AF7-4994-ACDD-40D8397F836B}">
      <dsp:nvSpPr>
        <dsp:cNvPr id="0" name=""/>
        <dsp:cNvSpPr/>
      </dsp:nvSpPr>
      <dsp:spPr>
        <a:xfrm>
          <a:off x="1691903" y="3024551"/>
          <a:ext cx="200713" cy="1912282"/>
        </a:xfrm>
        <a:custGeom>
          <a:avLst/>
          <a:gdLst/>
          <a:ahLst/>
          <a:cxnLst/>
          <a:rect l="0" t="0" r="0" b="0"/>
          <a:pathLst>
            <a:path>
              <a:moveTo>
                <a:pt x="0" y="0"/>
              </a:moveTo>
              <a:lnTo>
                <a:pt x="100356" y="0"/>
              </a:lnTo>
              <a:lnTo>
                <a:pt x="100356" y="1912282"/>
              </a:lnTo>
              <a:lnTo>
                <a:pt x="200713" y="19122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66700">
            <a:lnSpc>
              <a:spcPct val="90000"/>
            </a:lnSpc>
            <a:spcBef>
              <a:spcPct val="0"/>
            </a:spcBef>
            <a:spcAft>
              <a:spcPct val="35000"/>
            </a:spcAft>
            <a:buNone/>
          </a:pPr>
          <a:endParaRPr lang="en-US" sz="600" kern="1200"/>
        </a:p>
      </dsp:txBody>
      <dsp:txXfrm>
        <a:off x="1744190" y="3932623"/>
        <a:ext cx="96139" cy="96139"/>
      </dsp:txXfrm>
    </dsp:sp>
    <dsp:sp modelId="{889D65C0-D068-4882-B115-9B683B4D0E01}">
      <dsp:nvSpPr>
        <dsp:cNvPr id="0" name=""/>
        <dsp:cNvSpPr/>
      </dsp:nvSpPr>
      <dsp:spPr>
        <a:xfrm>
          <a:off x="1691903" y="3024551"/>
          <a:ext cx="200713" cy="1529826"/>
        </a:xfrm>
        <a:custGeom>
          <a:avLst/>
          <a:gdLst/>
          <a:ahLst/>
          <a:cxnLst/>
          <a:rect l="0" t="0" r="0" b="0"/>
          <a:pathLst>
            <a:path>
              <a:moveTo>
                <a:pt x="0" y="0"/>
              </a:moveTo>
              <a:lnTo>
                <a:pt x="100356" y="0"/>
              </a:lnTo>
              <a:lnTo>
                <a:pt x="100356" y="1529826"/>
              </a:lnTo>
              <a:lnTo>
                <a:pt x="200713" y="15298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3686" y="3750891"/>
        <a:ext cx="77146" cy="77146"/>
      </dsp:txXfrm>
    </dsp:sp>
    <dsp:sp modelId="{9A7754EA-BFCA-4225-BF98-A38B5D1D17ED}">
      <dsp:nvSpPr>
        <dsp:cNvPr id="0" name=""/>
        <dsp:cNvSpPr/>
      </dsp:nvSpPr>
      <dsp:spPr>
        <a:xfrm>
          <a:off x="1691903" y="3024551"/>
          <a:ext cx="200713" cy="1147369"/>
        </a:xfrm>
        <a:custGeom>
          <a:avLst/>
          <a:gdLst/>
          <a:ahLst/>
          <a:cxnLst/>
          <a:rect l="0" t="0" r="0" b="0"/>
          <a:pathLst>
            <a:path>
              <a:moveTo>
                <a:pt x="0" y="0"/>
              </a:moveTo>
              <a:lnTo>
                <a:pt x="100356" y="0"/>
              </a:lnTo>
              <a:lnTo>
                <a:pt x="100356" y="1147369"/>
              </a:lnTo>
              <a:lnTo>
                <a:pt x="200713" y="114736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63140" y="3569116"/>
        <a:ext cx="58239" cy="58239"/>
      </dsp:txXfrm>
    </dsp:sp>
    <dsp:sp modelId="{0A543E7E-F573-44A1-8F84-CF9AE2CCC649}">
      <dsp:nvSpPr>
        <dsp:cNvPr id="0" name=""/>
        <dsp:cNvSpPr/>
      </dsp:nvSpPr>
      <dsp:spPr>
        <a:xfrm>
          <a:off x="1691903" y="3024551"/>
          <a:ext cx="200713" cy="764913"/>
        </a:xfrm>
        <a:custGeom>
          <a:avLst/>
          <a:gdLst/>
          <a:ahLst/>
          <a:cxnLst/>
          <a:rect l="0" t="0" r="0" b="0"/>
          <a:pathLst>
            <a:path>
              <a:moveTo>
                <a:pt x="0" y="0"/>
              </a:moveTo>
              <a:lnTo>
                <a:pt x="100356" y="0"/>
              </a:lnTo>
              <a:lnTo>
                <a:pt x="100356" y="764913"/>
              </a:lnTo>
              <a:lnTo>
                <a:pt x="200713" y="76491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72489" y="3387238"/>
        <a:ext cx="39540" cy="39540"/>
      </dsp:txXfrm>
    </dsp:sp>
    <dsp:sp modelId="{F831C3AC-AB12-4F72-9789-A37C064885D3}">
      <dsp:nvSpPr>
        <dsp:cNvPr id="0" name=""/>
        <dsp:cNvSpPr/>
      </dsp:nvSpPr>
      <dsp:spPr>
        <a:xfrm>
          <a:off x="1691903" y="3024551"/>
          <a:ext cx="200713" cy="382456"/>
        </a:xfrm>
        <a:custGeom>
          <a:avLst/>
          <a:gdLst/>
          <a:ahLst/>
          <a:cxnLst/>
          <a:rect l="0" t="0" r="0" b="0"/>
          <a:pathLst>
            <a:path>
              <a:moveTo>
                <a:pt x="0" y="0"/>
              </a:moveTo>
              <a:lnTo>
                <a:pt x="100356" y="0"/>
              </a:lnTo>
              <a:lnTo>
                <a:pt x="100356" y="382456"/>
              </a:lnTo>
              <a:lnTo>
                <a:pt x="200713" y="3824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1461" y="3204981"/>
        <a:ext cx="21596" cy="21596"/>
      </dsp:txXfrm>
    </dsp:sp>
    <dsp:sp modelId="{A352CE57-8E2E-4059-9139-CEA898C193E3}">
      <dsp:nvSpPr>
        <dsp:cNvPr id="0" name=""/>
        <dsp:cNvSpPr/>
      </dsp:nvSpPr>
      <dsp:spPr>
        <a:xfrm>
          <a:off x="2896182" y="3024551"/>
          <a:ext cx="200713" cy="191228"/>
        </a:xfrm>
        <a:custGeom>
          <a:avLst/>
          <a:gdLst/>
          <a:ahLst/>
          <a:cxnLst/>
          <a:rect l="0" t="0" r="0" b="0"/>
          <a:pathLst>
            <a:path>
              <a:moveTo>
                <a:pt x="0" y="0"/>
              </a:moveTo>
              <a:lnTo>
                <a:pt x="100356" y="0"/>
              </a:lnTo>
              <a:lnTo>
                <a:pt x="100356" y="191228"/>
              </a:lnTo>
              <a:lnTo>
                <a:pt x="200713" y="191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9608" y="3113235"/>
        <a:ext cx="13861" cy="13861"/>
      </dsp:txXfrm>
    </dsp:sp>
    <dsp:sp modelId="{587BE0A3-1DE4-4CDF-A09A-15FF4D7A9800}">
      <dsp:nvSpPr>
        <dsp:cNvPr id="0" name=""/>
        <dsp:cNvSpPr/>
      </dsp:nvSpPr>
      <dsp:spPr>
        <a:xfrm>
          <a:off x="2841621" y="2842848"/>
          <a:ext cx="91440" cy="181703"/>
        </a:xfrm>
        <a:custGeom>
          <a:avLst/>
          <a:gdLst/>
          <a:ahLst/>
          <a:cxnLst/>
          <a:rect l="0" t="0" r="0" b="0"/>
          <a:pathLst>
            <a:path>
              <a:moveTo>
                <a:pt x="54561" y="181703"/>
              </a:moveTo>
              <a:lnTo>
                <a:pt x="45720"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882793" y="2929151"/>
        <a:ext cx="9095" cy="9095"/>
      </dsp:txXfrm>
    </dsp:sp>
    <dsp:sp modelId="{9E9C34D3-C800-4D11-821B-7E7AAE9AB23C}">
      <dsp:nvSpPr>
        <dsp:cNvPr id="0" name=""/>
        <dsp:cNvSpPr/>
      </dsp:nvSpPr>
      <dsp:spPr>
        <a:xfrm>
          <a:off x="1691903" y="2978831"/>
          <a:ext cx="200713" cy="91440"/>
        </a:xfrm>
        <a:custGeom>
          <a:avLst/>
          <a:gdLst/>
          <a:ahLst/>
          <a:cxnLst/>
          <a:rect l="0" t="0" r="0" b="0"/>
          <a:pathLst>
            <a:path>
              <a:moveTo>
                <a:pt x="0" y="45720"/>
              </a:moveTo>
              <a:lnTo>
                <a:pt x="200713"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87242" y="3019533"/>
        <a:ext cx="10035" cy="10035"/>
      </dsp:txXfrm>
    </dsp:sp>
    <dsp:sp modelId="{CEAAAD0B-3E32-4FDA-A22B-55949D118F08}">
      <dsp:nvSpPr>
        <dsp:cNvPr id="0" name=""/>
        <dsp:cNvSpPr/>
      </dsp:nvSpPr>
      <dsp:spPr>
        <a:xfrm>
          <a:off x="2896182" y="1685953"/>
          <a:ext cx="200713" cy="764913"/>
        </a:xfrm>
        <a:custGeom>
          <a:avLst/>
          <a:gdLst/>
          <a:ahLst/>
          <a:cxnLst/>
          <a:rect l="0" t="0" r="0" b="0"/>
          <a:pathLst>
            <a:path>
              <a:moveTo>
                <a:pt x="0" y="0"/>
              </a:moveTo>
              <a:lnTo>
                <a:pt x="100356" y="0"/>
              </a:lnTo>
              <a:lnTo>
                <a:pt x="100356" y="764913"/>
              </a:lnTo>
              <a:lnTo>
                <a:pt x="200713" y="76491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6769" y="2048639"/>
        <a:ext cx="39540" cy="39540"/>
      </dsp:txXfrm>
    </dsp:sp>
    <dsp:sp modelId="{D498B356-02F4-4D05-B63D-B0004AF76CF8}">
      <dsp:nvSpPr>
        <dsp:cNvPr id="0" name=""/>
        <dsp:cNvSpPr/>
      </dsp:nvSpPr>
      <dsp:spPr>
        <a:xfrm>
          <a:off x="2896182" y="1685953"/>
          <a:ext cx="200713" cy="382456"/>
        </a:xfrm>
        <a:custGeom>
          <a:avLst/>
          <a:gdLst/>
          <a:ahLst/>
          <a:cxnLst/>
          <a:rect l="0" t="0" r="0" b="0"/>
          <a:pathLst>
            <a:path>
              <a:moveTo>
                <a:pt x="0" y="0"/>
              </a:moveTo>
              <a:lnTo>
                <a:pt x="100356" y="0"/>
              </a:lnTo>
              <a:lnTo>
                <a:pt x="100356" y="382456"/>
              </a:lnTo>
              <a:lnTo>
                <a:pt x="200713" y="3824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5741" y="1866383"/>
        <a:ext cx="21596" cy="21596"/>
      </dsp:txXfrm>
    </dsp:sp>
    <dsp:sp modelId="{1BE64EE2-13C3-49E5-8BB4-AFBC7AB6674A}">
      <dsp:nvSpPr>
        <dsp:cNvPr id="0" name=""/>
        <dsp:cNvSpPr/>
      </dsp:nvSpPr>
      <dsp:spPr>
        <a:xfrm>
          <a:off x="2896182" y="1640233"/>
          <a:ext cx="200713" cy="91440"/>
        </a:xfrm>
        <a:custGeom>
          <a:avLst/>
          <a:gdLst/>
          <a:ahLst/>
          <a:cxnLst/>
          <a:rect l="0" t="0" r="0" b="0"/>
          <a:pathLst>
            <a:path>
              <a:moveTo>
                <a:pt x="0" y="45720"/>
              </a:moveTo>
              <a:lnTo>
                <a:pt x="200713"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91521" y="1680935"/>
        <a:ext cx="10035" cy="10035"/>
      </dsp:txXfrm>
    </dsp:sp>
    <dsp:sp modelId="{E096238B-1607-4F9B-8A07-DB29994A8B19}">
      <dsp:nvSpPr>
        <dsp:cNvPr id="0" name=""/>
        <dsp:cNvSpPr/>
      </dsp:nvSpPr>
      <dsp:spPr>
        <a:xfrm>
          <a:off x="2896182" y="1303496"/>
          <a:ext cx="200713" cy="382456"/>
        </a:xfrm>
        <a:custGeom>
          <a:avLst/>
          <a:gdLst/>
          <a:ahLst/>
          <a:cxnLst/>
          <a:rect l="0" t="0" r="0" b="0"/>
          <a:pathLst>
            <a:path>
              <a:moveTo>
                <a:pt x="0" y="382456"/>
              </a:moveTo>
              <a:lnTo>
                <a:pt x="100356" y="382456"/>
              </a:lnTo>
              <a:lnTo>
                <a:pt x="100356" y="0"/>
              </a:lnTo>
              <a:lnTo>
                <a:pt x="2007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5741" y="1483927"/>
        <a:ext cx="21596" cy="21596"/>
      </dsp:txXfrm>
    </dsp:sp>
    <dsp:sp modelId="{CC16CA99-2DAA-4A73-A620-8276E07F207E}">
      <dsp:nvSpPr>
        <dsp:cNvPr id="0" name=""/>
        <dsp:cNvSpPr/>
      </dsp:nvSpPr>
      <dsp:spPr>
        <a:xfrm>
          <a:off x="2896182" y="921040"/>
          <a:ext cx="200713" cy="764913"/>
        </a:xfrm>
        <a:custGeom>
          <a:avLst/>
          <a:gdLst/>
          <a:ahLst/>
          <a:cxnLst/>
          <a:rect l="0" t="0" r="0" b="0"/>
          <a:pathLst>
            <a:path>
              <a:moveTo>
                <a:pt x="0" y="764913"/>
              </a:moveTo>
              <a:lnTo>
                <a:pt x="100356" y="764913"/>
              </a:lnTo>
              <a:lnTo>
                <a:pt x="100356" y="0"/>
              </a:lnTo>
              <a:lnTo>
                <a:pt x="2007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76769" y="1283726"/>
        <a:ext cx="39540" cy="39540"/>
      </dsp:txXfrm>
    </dsp:sp>
    <dsp:sp modelId="{D7A758AB-3DE6-420B-9DA9-6D72B5F4C766}">
      <dsp:nvSpPr>
        <dsp:cNvPr id="0" name=""/>
        <dsp:cNvSpPr/>
      </dsp:nvSpPr>
      <dsp:spPr>
        <a:xfrm>
          <a:off x="1691903" y="1685953"/>
          <a:ext cx="200713" cy="1338598"/>
        </a:xfrm>
        <a:custGeom>
          <a:avLst/>
          <a:gdLst/>
          <a:ahLst/>
          <a:cxnLst/>
          <a:rect l="0" t="0" r="0" b="0"/>
          <a:pathLst>
            <a:path>
              <a:moveTo>
                <a:pt x="0" y="1338598"/>
              </a:moveTo>
              <a:lnTo>
                <a:pt x="100356" y="1338598"/>
              </a:lnTo>
              <a:lnTo>
                <a:pt x="100356" y="0"/>
              </a:lnTo>
              <a:lnTo>
                <a:pt x="2007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758420" y="2321413"/>
        <a:ext cx="67678" cy="67678"/>
      </dsp:txXfrm>
    </dsp:sp>
    <dsp:sp modelId="{0C119A6F-8207-46C8-A7C2-3542D8BAEAD2}">
      <dsp:nvSpPr>
        <dsp:cNvPr id="0" name=""/>
        <dsp:cNvSpPr/>
      </dsp:nvSpPr>
      <dsp:spPr>
        <a:xfrm>
          <a:off x="1691903" y="729812"/>
          <a:ext cx="200713" cy="2294739"/>
        </a:xfrm>
        <a:custGeom>
          <a:avLst/>
          <a:gdLst/>
          <a:ahLst/>
          <a:cxnLst/>
          <a:rect l="0" t="0" r="0" b="0"/>
          <a:pathLst>
            <a:path>
              <a:moveTo>
                <a:pt x="0" y="2294739"/>
              </a:moveTo>
              <a:lnTo>
                <a:pt x="100356" y="2294739"/>
              </a:lnTo>
              <a:lnTo>
                <a:pt x="100356" y="0"/>
              </a:lnTo>
              <a:lnTo>
                <a:pt x="2007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1734672" y="1819594"/>
        <a:ext cx="115175" cy="115175"/>
      </dsp:txXfrm>
    </dsp:sp>
    <dsp:sp modelId="{86AC5E33-B73B-42D5-BF06-C7FEB42D7C09}">
      <dsp:nvSpPr>
        <dsp:cNvPr id="0" name=""/>
        <dsp:cNvSpPr/>
      </dsp:nvSpPr>
      <dsp:spPr>
        <a:xfrm>
          <a:off x="2896182" y="347355"/>
          <a:ext cx="200713" cy="191228"/>
        </a:xfrm>
        <a:custGeom>
          <a:avLst/>
          <a:gdLst/>
          <a:ahLst/>
          <a:cxnLst/>
          <a:rect l="0" t="0" r="0" b="0"/>
          <a:pathLst>
            <a:path>
              <a:moveTo>
                <a:pt x="0" y="0"/>
              </a:moveTo>
              <a:lnTo>
                <a:pt x="100356" y="0"/>
              </a:lnTo>
              <a:lnTo>
                <a:pt x="100356" y="191228"/>
              </a:lnTo>
              <a:lnTo>
                <a:pt x="200713" y="1912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9608" y="436038"/>
        <a:ext cx="13861" cy="13861"/>
      </dsp:txXfrm>
    </dsp:sp>
    <dsp:sp modelId="{0DEE87BF-E0D9-45CB-AB22-11669876FAC8}">
      <dsp:nvSpPr>
        <dsp:cNvPr id="0" name=""/>
        <dsp:cNvSpPr/>
      </dsp:nvSpPr>
      <dsp:spPr>
        <a:xfrm>
          <a:off x="2896182" y="156127"/>
          <a:ext cx="200713" cy="191228"/>
        </a:xfrm>
        <a:custGeom>
          <a:avLst/>
          <a:gdLst/>
          <a:ahLst/>
          <a:cxnLst/>
          <a:rect l="0" t="0" r="0" b="0"/>
          <a:pathLst>
            <a:path>
              <a:moveTo>
                <a:pt x="0" y="191228"/>
              </a:moveTo>
              <a:lnTo>
                <a:pt x="100356" y="191228"/>
              </a:lnTo>
              <a:lnTo>
                <a:pt x="100356" y="0"/>
              </a:lnTo>
              <a:lnTo>
                <a:pt x="20071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989608" y="244810"/>
        <a:ext cx="13861" cy="13861"/>
      </dsp:txXfrm>
    </dsp:sp>
    <dsp:sp modelId="{BAE64FA8-9F41-463C-B1C8-CF255FCD5308}">
      <dsp:nvSpPr>
        <dsp:cNvPr id="0" name=""/>
        <dsp:cNvSpPr/>
      </dsp:nvSpPr>
      <dsp:spPr>
        <a:xfrm>
          <a:off x="1691903" y="347355"/>
          <a:ext cx="200713" cy="2677196"/>
        </a:xfrm>
        <a:custGeom>
          <a:avLst/>
          <a:gdLst/>
          <a:ahLst/>
          <a:cxnLst/>
          <a:rect l="0" t="0" r="0" b="0"/>
          <a:pathLst>
            <a:path>
              <a:moveTo>
                <a:pt x="0" y="2677196"/>
              </a:moveTo>
              <a:lnTo>
                <a:pt x="100356" y="2677196"/>
              </a:lnTo>
              <a:lnTo>
                <a:pt x="100356" y="0"/>
              </a:lnTo>
              <a:lnTo>
                <a:pt x="2007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725142" y="1618835"/>
        <a:ext cx="134235" cy="134235"/>
      </dsp:txXfrm>
    </dsp:sp>
    <dsp:sp modelId="{E36251A5-B796-4D0B-8D83-323FEB6B2D85}">
      <dsp:nvSpPr>
        <dsp:cNvPr id="0" name=""/>
        <dsp:cNvSpPr/>
      </dsp:nvSpPr>
      <dsp:spPr>
        <a:xfrm rot="16200000">
          <a:off x="733748" y="2871569"/>
          <a:ext cx="1610343" cy="305965"/>
        </a:xfrm>
        <a:prstGeom prst="rect">
          <a:avLst/>
        </a:prstGeom>
        <a:solidFill>
          <a:srgbClr val="00B0F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t>Main Website</a:t>
          </a:r>
        </a:p>
      </dsp:txBody>
      <dsp:txXfrm>
        <a:off x="733748" y="2871569"/>
        <a:ext cx="1610343" cy="305965"/>
      </dsp:txXfrm>
    </dsp:sp>
    <dsp:sp modelId="{C374B8E5-4D2E-4034-96C5-079E3ECC4786}">
      <dsp:nvSpPr>
        <dsp:cNvPr id="0" name=""/>
        <dsp:cNvSpPr/>
      </dsp:nvSpPr>
      <dsp:spPr>
        <a:xfrm>
          <a:off x="1892616" y="194372"/>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css</a:t>
          </a:r>
        </a:p>
      </dsp:txBody>
      <dsp:txXfrm>
        <a:off x="1892616" y="194372"/>
        <a:ext cx="1003566" cy="305965"/>
      </dsp:txXfrm>
    </dsp:sp>
    <dsp:sp modelId="{8B298313-480F-4636-B087-82C3864B86B3}">
      <dsp:nvSpPr>
        <dsp:cNvPr id="0" name=""/>
        <dsp:cNvSpPr/>
      </dsp:nvSpPr>
      <dsp:spPr>
        <a:xfrm>
          <a:off x="3096895" y="3144"/>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Main CSS</a:t>
          </a:r>
        </a:p>
      </dsp:txBody>
      <dsp:txXfrm>
        <a:off x="3096895" y="3144"/>
        <a:ext cx="1003566" cy="305965"/>
      </dsp:txXfrm>
    </dsp:sp>
    <dsp:sp modelId="{CBA23F4A-F7CE-4845-B94B-8B254D1F3691}">
      <dsp:nvSpPr>
        <dsp:cNvPr id="0" name=""/>
        <dsp:cNvSpPr/>
      </dsp:nvSpPr>
      <dsp:spPr>
        <a:xfrm>
          <a:off x="3096895" y="385601"/>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Normalize CSS</a:t>
          </a:r>
        </a:p>
      </dsp:txBody>
      <dsp:txXfrm>
        <a:off x="3096895" y="385601"/>
        <a:ext cx="1003566" cy="305965"/>
      </dsp:txXfrm>
    </dsp:sp>
    <dsp:sp modelId="{1E8DE021-42EE-448A-BAA5-0AE4E633DECC}">
      <dsp:nvSpPr>
        <dsp:cNvPr id="0" name=""/>
        <dsp:cNvSpPr/>
      </dsp:nvSpPr>
      <dsp:spPr>
        <a:xfrm>
          <a:off x="1892616" y="576829"/>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fonts</a:t>
          </a:r>
        </a:p>
      </dsp:txBody>
      <dsp:txXfrm>
        <a:off x="1892616" y="576829"/>
        <a:ext cx="1003566" cy="305965"/>
      </dsp:txXfrm>
    </dsp:sp>
    <dsp:sp modelId="{84FC6E92-65C8-4C3E-A9CA-D4AE907D4E93}">
      <dsp:nvSpPr>
        <dsp:cNvPr id="0" name=""/>
        <dsp:cNvSpPr/>
      </dsp:nvSpPr>
      <dsp:spPr>
        <a:xfrm>
          <a:off x="1892616" y="1532970"/>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images</a:t>
          </a:r>
        </a:p>
      </dsp:txBody>
      <dsp:txXfrm>
        <a:off x="1892616" y="1532970"/>
        <a:ext cx="1003566" cy="305965"/>
      </dsp:txXfrm>
    </dsp:sp>
    <dsp:sp modelId="{5B8B7FC8-8095-4231-B8E2-A42C894011B4}">
      <dsp:nvSpPr>
        <dsp:cNvPr id="0" name=""/>
        <dsp:cNvSpPr/>
      </dsp:nvSpPr>
      <dsp:spPr>
        <a:xfrm>
          <a:off x="3096895" y="768057"/>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Game</a:t>
          </a:r>
        </a:p>
      </dsp:txBody>
      <dsp:txXfrm>
        <a:off x="3096895" y="768057"/>
        <a:ext cx="1003566" cy="305965"/>
      </dsp:txXfrm>
    </dsp:sp>
    <dsp:sp modelId="{66441DF2-8AAB-4E30-9831-5196B7CBB3FD}">
      <dsp:nvSpPr>
        <dsp:cNvPr id="0" name=""/>
        <dsp:cNvSpPr/>
      </dsp:nvSpPr>
      <dsp:spPr>
        <a:xfrm>
          <a:off x="3096895" y="1150514"/>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Founders</a:t>
          </a:r>
        </a:p>
      </dsp:txBody>
      <dsp:txXfrm>
        <a:off x="3096895" y="1150514"/>
        <a:ext cx="1003566" cy="305965"/>
      </dsp:txXfrm>
    </dsp:sp>
    <dsp:sp modelId="{CABDA1B0-92E4-438D-B090-BF1270E461C0}">
      <dsp:nvSpPr>
        <dsp:cNvPr id="0" name=""/>
        <dsp:cNvSpPr/>
      </dsp:nvSpPr>
      <dsp:spPr>
        <a:xfrm>
          <a:off x="3096895" y="1532970"/>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News</a:t>
          </a:r>
        </a:p>
      </dsp:txBody>
      <dsp:txXfrm>
        <a:off x="3096895" y="1532970"/>
        <a:ext cx="1003566" cy="305965"/>
      </dsp:txXfrm>
    </dsp:sp>
    <dsp:sp modelId="{D2EF1BF0-001C-437D-BF38-D1E7632A86DB}">
      <dsp:nvSpPr>
        <dsp:cNvPr id="0" name=""/>
        <dsp:cNvSpPr/>
      </dsp:nvSpPr>
      <dsp:spPr>
        <a:xfrm>
          <a:off x="3096895" y="1915427"/>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Recommendations</a:t>
          </a:r>
        </a:p>
      </dsp:txBody>
      <dsp:txXfrm>
        <a:off x="3096895" y="1915427"/>
        <a:ext cx="1003566" cy="305965"/>
      </dsp:txXfrm>
    </dsp:sp>
    <dsp:sp modelId="{87287798-E7A4-4C31-8572-DD3BC46EA242}">
      <dsp:nvSpPr>
        <dsp:cNvPr id="0" name=""/>
        <dsp:cNvSpPr/>
      </dsp:nvSpPr>
      <dsp:spPr>
        <a:xfrm>
          <a:off x="3096895" y="2297884"/>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Logo</a:t>
          </a:r>
        </a:p>
      </dsp:txBody>
      <dsp:txXfrm>
        <a:off x="3096895" y="2297884"/>
        <a:ext cx="1003566" cy="305965"/>
      </dsp:txXfrm>
    </dsp:sp>
    <dsp:sp modelId="{8ACA40F9-F15B-41BB-B33F-8599868C2FA5}">
      <dsp:nvSpPr>
        <dsp:cNvPr id="0" name=""/>
        <dsp:cNvSpPr/>
      </dsp:nvSpPr>
      <dsp:spPr>
        <a:xfrm>
          <a:off x="1892616" y="2871569"/>
          <a:ext cx="1003566" cy="30596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js</a:t>
          </a:r>
        </a:p>
      </dsp:txBody>
      <dsp:txXfrm>
        <a:off x="1892616" y="2871569"/>
        <a:ext cx="1003566" cy="305965"/>
      </dsp:txXfrm>
    </dsp:sp>
    <dsp:sp modelId="{A7D6924C-A996-4BE5-8CCA-4EE39886A6AD}">
      <dsp:nvSpPr>
        <dsp:cNvPr id="0" name=""/>
        <dsp:cNvSpPr/>
      </dsp:nvSpPr>
      <dsp:spPr>
        <a:xfrm>
          <a:off x="2887341" y="2689865"/>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Game</a:t>
          </a:r>
        </a:p>
      </dsp:txBody>
      <dsp:txXfrm>
        <a:off x="2887341" y="2689865"/>
        <a:ext cx="1003566" cy="305965"/>
      </dsp:txXfrm>
    </dsp:sp>
    <dsp:sp modelId="{44B1A96A-859E-4CD9-B74E-6DEE641E569B}">
      <dsp:nvSpPr>
        <dsp:cNvPr id="0" name=""/>
        <dsp:cNvSpPr/>
      </dsp:nvSpPr>
      <dsp:spPr>
        <a:xfrm>
          <a:off x="3096895" y="3062797"/>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Navigation Bar</a:t>
          </a:r>
        </a:p>
      </dsp:txBody>
      <dsp:txXfrm>
        <a:off x="3096895" y="3062797"/>
        <a:ext cx="1003566" cy="305965"/>
      </dsp:txXfrm>
    </dsp:sp>
    <dsp:sp modelId="{1495B8B6-A07B-42A3-B4E1-642BEDF7CFF8}">
      <dsp:nvSpPr>
        <dsp:cNvPr id="0" name=""/>
        <dsp:cNvSpPr/>
      </dsp:nvSpPr>
      <dsp:spPr>
        <a:xfrm>
          <a:off x="1892616" y="3254025"/>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accessibility.html</a:t>
          </a:r>
        </a:p>
      </dsp:txBody>
      <dsp:txXfrm>
        <a:off x="1892616" y="3254025"/>
        <a:ext cx="1003566" cy="305965"/>
      </dsp:txXfrm>
    </dsp:sp>
    <dsp:sp modelId="{E2A3B257-C42E-46CF-90D9-FDDC600594D6}">
      <dsp:nvSpPr>
        <dsp:cNvPr id="0" name=""/>
        <dsp:cNvSpPr/>
      </dsp:nvSpPr>
      <dsp:spPr>
        <a:xfrm>
          <a:off x="1892616" y="3636482"/>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contact.html</a:t>
          </a:r>
        </a:p>
      </dsp:txBody>
      <dsp:txXfrm>
        <a:off x="1892616" y="3636482"/>
        <a:ext cx="1003566" cy="305965"/>
      </dsp:txXfrm>
    </dsp:sp>
    <dsp:sp modelId="{302B4051-951B-4ED6-92FA-DAD6EE4E8D17}">
      <dsp:nvSpPr>
        <dsp:cNvPr id="0" name=""/>
        <dsp:cNvSpPr/>
      </dsp:nvSpPr>
      <dsp:spPr>
        <a:xfrm>
          <a:off x="1892616" y="4018938"/>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founders.html</a:t>
          </a:r>
        </a:p>
      </dsp:txBody>
      <dsp:txXfrm>
        <a:off x="1892616" y="4018938"/>
        <a:ext cx="1003566" cy="305965"/>
      </dsp:txXfrm>
    </dsp:sp>
    <dsp:sp modelId="{53CD28AC-A0AD-4BC3-8B48-5BB1A4318ACA}">
      <dsp:nvSpPr>
        <dsp:cNvPr id="0" name=""/>
        <dsp:cNvSpPr/>
      </dsp:nvSpPr>
      <dsp:spPr>
        <a:xfrm>
          <a:off x="1892616" y="4401395"/>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index.html</a:t>
          </a:r>
        </a:p>
      </dsp:txBody>
      <dsp:txXfrm>
        <a:off x="1892616" y="4401395"/>
        <a:ext cx="1003566" cy="305965"/>
      </dsp:txXfrm>
    </dsp:sp>
    <dsp:sp modelId="{2B87F8B0-B105-4AD2-BCDA-5F081C6BA556}">
      <dsp:nvSpPr>
        <dsp:cNvPr id="0" name=""/>
        <dsp:cNvSpPr/>
      </dsp:nvSpPr>
      <dsp:spPr>
        <a:xfrm>
          <a:off x="1892616" y="4783851"/>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news.html</a:t>
          </a:r>
        </a:p>
      </dsp:txBody>
      <dsp:txXfrm>
        <a:off x="1892616" y="4783851"/>
        <a:ext cx="1003566" cy="305965"/>
      </dsp:txXfrm>
    </dsp:sp>
    <dsp:sp modelId="{0D457679-4FAC-4DBC-A21C-66B52D9F588A}">
      <dsp:nvSpPr>
        <dsp:cNvPr id="0" name=""/>
        <dsp:cNvSpPr/>
      </dsp:nvSpPr>
      <dsp:spPr>
        <a:xfrm>
          <a:off x="1892616" y="5166308"/>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puzzles.html</a:t>
          </a:r>
        </a:p>
      </dsp:txBody>
      <dsp:txXfrm>
        <a:off x="1892616" y="5166308"/>
        <a:ext cx="1003566" cy="305965"/>
      </dsp:txXfrm>
    </dsp:sp>
    <dsp:sp modelId="{9A381EF5-E601-4C64-9FD1-B141E988A178}">
      <dsp:nvSpPr>
        <dsp:cNvPr id="0" name=""/>
        <dsp:cNvSpPr/>
      </dsp:nvSpPr>
      <dsp:spPr>
        <a:xfrm>
          <a:off x="1892616" y="5548765"/>
          <a:ext cx="1003566" cy="305965"/>
        </a:xfrm>
        <a:prstGeom prst="rect">
          <a:avLst/>
        </a:prstGeom>
        <a:solidFill>
          <a:srgbClr val="7030A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recommendations.html</a:t>
          </a:r>
        </a:p>
      </dsp:txBody>
      <dsp:txXfrm>
        <a:off x="1892616" y="5548765"/>
        <a:ext cx="1003566" cy="305965"/>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493</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Design</dc:title>
  <dc:subject>COM1008 - Web &amp; Internet Technology</dc:subject>
  <dc:creator>John Hany</dc:creator>
  <cp:keywords/>
  <dc:description/>
  <cp:lastModifiedBy>John Hany</cp:lastModifiedBy>
  <cp:revision>1</cp:revision>
  <dcterms:created xsi:type="dcterms:W3CDTF">2016-12-12T23:24:00Z</dcterms:created>
  <dcterms:modified xsi:type="dcterms:W3CDTF">2016-12-13T00:42:00Z</dcterms:modified>
</cp:coreProperties>
</file>