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676C" w14:textId="77777777" w:rsidR="00A75113" w:rsidRDefault="00A75113" w:rsidP="00A75113"/>
    <w:p w14:paraId="5CC4D7B2" w14:textId="5E9500D4" w:rsidR="00A75113" w:rsidRDefault="001B1BB4" w:rsidP="00A75113">
      <w:r>
        <w:t>Name: _</w:t>
      </w:r>
      <w:r w:rsidR="00A75113">
        <w:t>________________________ Contact Info______</w:t>
      </w:r>
      <w:r>
        <w:t>__</w:t>
      </w:r>
      <w:r w:rsidR="00A75113">
        <w:t>____________________________________</w:t>
      </w:r>
    </w:p>
    <w:p w14:paraId="045B8D87" w14:textId="178B799A" w:rsidR="00876CF3" w:rsidRDefault="00A75113" w:rsidP="00A75113">
      <w:r>
        <w:t>(CIRCLE ALL THAT APPLY)</w:t>
      </w:r>
    </w:p>
    <w:p w14:paraId="4D2F4F26" w14:textId="1A086DE0" w:rsidR="00A75113" w:rsidRDefault="00A75113" w:rsidP="00A75113">
      <w:r>
        <w:t>SIZE:</w:t>
      </w:r>
      <w:r w:rsidR="001B1BB4" w:rsidRPr="001B1BB4">
        <w:rPr>
          <w:b/>
          <w:bCs/>
        </w:rPr>
        <w:t xml:space="preserve"> </w:t>
      </w:r>
      <w:r w:rsidR="001B1BB4" w:rsidRPr="001B1BB4">
        <w:rPr>
          <w:b/>
          <w:bCs/>
        </w:rPr>
        <w:t>WIDTH</w:t>
      </w:r>
      <w:r w:rsidR="001B1BB4">
        <w:t>…. 6’</w:t>
      </w:r>
      <w:proofErr w:type="gramStart"/>
      <w:r w:rsidR="002531CE">
        <w:t xml:space="preserve">4”   </w:t>
      </w:r>
      <w:proofErr w:type="gramEnd"/>
      <w:r w:rsidR="001B1BB4">
        <w:t xml:space="preserve">6’10”    </w:t>
      </w:r>
      <w:r w:rsidR="001B1BB4" w:rsidRPr="001B1BB4">
        <w:rPr>
          <w:b/>
          <w:bCs/>
        </w:rPr>
        <w:t>LENTH</w:t>
      </w:r>
      <w:r w:rsidR="001B1BB4">
        <w:t xml:space="preserve">… 8’    10’    12’    14’    16’   18’    20’    22’    24’+  </w:t>
      </w:r>
      <w:r w:rsidR="001B1BB4" w:rsidRPr="001B1BB4">
        <w:rPr>
          <w:b/>
          <w:bCs/>
        </w:rPr>
        <w:t xml:space="preserve"> </w:t>
      </w:r>
      <w:r w:rsidR="001B1BB4">
        <w:t>OTHER: _________</w:t>
      </w:r>
    </w:p>
    <w:p w14:paraId="050A959B" w14:textId="097416D0" w:rsidR="002531CE" w:rsidRPr="002531CE" w:rsidRDefault="002531CE" w:rsidP="00A75113">
      <w:r w:rsidRPr="002531CE">
        <w:rPr>
          <w:b/>
          <w:bCs/>
        </w:rPr>
        <w:t>AXLES:</w:t>
      </w:r>
      <w:r>
        <w:t xml:space="preserve">    SINGLE </w:t>
      </w:r>
      <w:proofErr w:type="gramStart"/>
      <w:r>
        <w:t>/  TANDEM</w:t>
      </w:r>
      <w:proofErr w:type="gramEnd"/>
      <w:r>
        <w:t xml:space="preserve"> / TRI-AXLE    </w:t>
      </w:r>
      <w:r w:rsidRPr="002531CE">
        <w:rPr>
          <w:b/>
          <w:bCs/>
        </w:rPr>
        <w:t>AXLE SIZ</w:t>
      </w:r>
      <w:r>
        <w:rPr>
          <w:b/>
          <w:bCs/>
        </w:rPr>
        <w:t>E</w:t>
      </w:r>
      <w:r>
        <w:t xml:space="preserve">…   3.5K   5.2K   6K   8K   10K   </w:t>
      </w:r>
      <w:proofErr w:type="gramStart"/>
      <w:r>
        <w:t>OTHER:_</w:t>
      </w:r>
      <w:proofErr w:type="gramEnd"/>
      <w:r>
        <w:t>_____________</w:t>
      </w:r>
    </w:p>
    <w:p w14:paraId="3D513FB5" w14:textId="77777777" w:rsidR="002531CE" w:rsidRDefault="002531CE" w:rsidP="00A75113"/>
    <w:p w14:paraId="1A3E40D1" w14:textId="5DCCCA06" w:rsidR="00EC3B14" w:rsidRDefault="002531CE" w:rsidP="00A75113">
      <w:r w:rsidRPr="00EC3B14">
        <w:rPr>
          <w:b/>
          <w:bCs/>
        </w:rPr>
        <w:t>STANDARD EQUIPMENT:</w:t>
      </w:r>
      <w:r>
        <w:t xml:space="preserve"> </w:t>
      </w:r>
      <w:r w:rsidR="00EC3B14">
        <w:t xml:space="preserve">ANGLE IRON FRAME W/ </w:t>
      </w:r>
      <w:r w:rsidR="00EC3B14">
        <w:t xml:space="preserve">FULL WRAPPED </w:t>
      </w:r>
      <w:r w:rsidR="00EC3B14">
        <w:t xml:space="preserve">C-CHANNEL </w:t>
      </w:r>
      <w:r w:rsidR="00EC3B14">
        <w:t>TONGUE,</w:t>
      </w:r>
      <w:r w:rsidR="00EC3B14">
        <w:t xml:space="preserve"> TREATED WOOD FLOORS,</w:t>
      </w:r>
      <w:r w:rsidR="00EC3B14">
        <w:t xml:space="preserve"> </w:t>
      </w:r>
      <w:r w:rsidR="00EC3B14">
        <w:t>15” RADIAL TIRES, LED LIGHTS, REINFORCED/ REMOVABLE DROP GATE, SPARE TIRE MOUNT, 4 TIE DOWNS, SAFETY CHAINS, 2K SET BACK JACK</w:t>
      </w:r>
      <w:r w:rsidR="00105733">
        <w:t xml:space="preserve"> W/ BRACE</w:t>
      </w:r>
      <w:r w:rsidR="00EC3B14">
        <w:t>, 3.5K AXLES, DOT STICKERS, REFLECTOR TAPE</w:t>
      </w:r>
    </w:p>
    <w:p w14:paraId="6C8053FB" w14:textId="77777777" w:rsidR="00105733" w:rsidRDefault="00105733" w:rsidP="00A75113">
      <w:pPr>
        <w:rPr>
          <w:b/>
          <w:bCs/>
        </w:rPr>
      </w:pPr>
    </w:p>
    <w:p w14:paraId="56878918" w14:textId="5BC34023" w:rsidR="00EC3B14" w:rsidRDefault="00EC3B14" w:rsidP="00A75113">
      <w:pPr>
        <w:rPr>
          <w:b/>
          <w:bCs/>
        </w:rPr>
      </w:pPr>
      <w:r w:rsidRPr="00EC3B14">
        <w:rPr>
          <w:b/>
          <w:bCs/>
        </w:rPr>
        <w:t>OPTIONAL UP GRADES:</w:t>
      </w:r>
      <w:r w:rsidR="00105733">
        <w:rPr>
          <w:b/>
          <w:bCs/>
        </w:rPr>
        <w:t xml:space="preserve"> </w:t>
      </w:r>
      <w:r w:rsidRPr="00EC3B14">
        <w:rPr>
          <w:b/>
          <w:bCs/>
        </w:rPr>
        <w:t xml:space="preserve"> </w:t>
      </w:r>
    </w:p>
    <w:p w14:paraId="5F9DAF1B" w14:textId="77777777" w:rsidR="002F02B3" w:rsidRPr="005C6E69" w:rsidRDefault="003C1805" w:rsidP="00A75113">
      <w:r w:rsidRPr="005C6E69">
        <w:t>ELECTRIC BRAKES</w:t>
      </w:r>
      <w:r w:rsidR="002F02B3" w:rsidRPr="005C6E69">
        <w:t xml:space="preserve"> ON ONE OR BOTH AXLES</w:t>
      </w:r>
    </w:p>
    <w:p w14:paraId="0ACB99B4" w14:textId="5F69242D" w:rsidR="00105733" w:rsidRPr="005C6E69" w:rsidRDefault="00105733" w:rsidP="00A75113">
      <w:r w:rsidRPr="005C6E69">
        <w:t>SQUARE TUBE TOP RAIL AND/OR UP RIGHTS</w:t>
      </w:r>
    </w:p>
    <w:p w14:paraId="58F1EA56" w14:textId="1A69031F" w:rsidR="00105733" w:rsidRPr="005C6E69" w:rsidRDefault="00105733" w:rsidP="00A75113">
      <w:r w:rsidRPr="005C6E69">
        <w:t>EXPANDED METAL (MESH) FLOOR AND/OR SIDE WALLS</w:t>
      </w:r>
    </w:p>
    <w:p w14:paraId="0735B48C" w14:textId="0988AF8C" w:rsidR="00105733" w:rsidRPr="005C6E69" w:rsidRDefault="00105733" w:rsidP="00A75113">
      <w:r w:rsidRPr="005C6E69">
        <w:t>DIAMOND PLATE FLOOR AND/OR FENDERS</w:t>
      </w:r>
    </w:p>
    <w:p w14:paraId="5925AF1C" w14:textId="1ED73855" w:rsidR="00105733" w:rsidRPr="005C6E69" w:rsidRDefault="00105733" w:rsidP="00A75113">
      <w:r w:rsidRPr="005C6E69">
        <w:t xml:space="preserve">BULL NOSE OR ADJUSTBLE </w:t>
      </w:r>
      <w:r w:rsidR="00E9212C" w:rsidRPr="005C6E69">
        <w:t>COUPLER</w:t>
      </w:r>
    </w:p>
    <w:p w14:paraId="1F844320" w14:textId="30CF5DC4" w:rsidR="00E9212C" w:rsidRPr="005C6E69" w:rsidRDefault="00E9212C" w:rsidP="00A75113">
      <w:r w:rsidRPr="005C6E69">
        <w:t>REVERSE LIGHTS</w:t>
      </w:r>
    </w:p>
    <w:p w14:paraId="0BB30D67" w14:textId="66686748" w:rsidR="00E9212C" w:rsidRPr="005C6E69" w:rsidRDefault="00E9212C" w:rsidP="00A75113">
      <w:r w:rsidRPr="005C6E69">
        <w:t>DROP LEG JACK 7K OR 10K</w:t>
      </w:r>
    </w:p>
    <w:p w14:paraId="4DF010EA" w14:textId="548F4680" w:rsidR="00E9212C" w:rsidRPr="005C6E69" w:rsidRDefault="00174DAE" w:rsidP="00A75113">
      <w:r w:rsidRPr="005C6E69">
        <w:t>SWIVEL JACK W/</w:t>
      </w:r>
      <w:r w:rsidR="008A6263" w:rsidRPr="005C6E69">
        <w:t>WHEEL OR PLATE</w:t>
      </w:r>
    </w:p>
    <w:p w14:paraId="1BE7DB7A" w14:textId="7B720A16" w:rsidR="008A6263" w:rsidRPr="005C6E69" w:rsidRDefault="008A6263" w:rsidP="00A75113">
      <w:r w:rsidRPr="005C6E69">
        <w:t>STAKE POCKETS</w:t>
      </w:r>
    </w:p>
    <w:p w14:paraId="6BC70D6E" w14:textId="2509C159" w:rsidR="008A6263" w:rsidRPr="005C6E69" w:rsidRDefault="00701F6D" w:rsidP="00A75113">
      <w:r w:rsidRPr="005C6E69">
        <w:t>TILT BED PARTIAL OR FULL BED TILT</w:t>
      </w:r>
    </w:p>
    <w:p w14:paraId="349ACF50" w14:textId="1E9491C4" w:rsidR="00146D9B" w:rsidRPr="005C6E69" w:rsidRDefault="00146D9B" w:rsidP="00A75113">
      <w:r w:rsidRPr="005C6E69">
        <w:t>CAR HAULER</w:t>
      </w:r>
    </w:p>
    <w:p w14:paraId="1BC245DF" w14:textId="0B95DA8C" w:rsidR="00146D9B" w:rsidRPr="005C6E69" w:rsidRDefault="00146D9B" w:rsidP="00A75113">
      <w:r w:rsidRPr="005C6E69">
        <w:t>EQUIPMENT HAULER</w:t>
      </w:r>
    </w:p>
    <w:p w14:paraId="5559E535" w14:textId="50B10AB3" w:rsidR="00146D9B" w:rsidRDefault="00146D9B" w:rsidP="00A75113">
      <w:r w:rsidRPr="005C6E69">
        <w:t>LANDSCAPING TRAILER</w:t>
      </w:r>
      <w:r w:rsidR="00781ED6" w:rsidRPr="005C6E69">
        <w:t xml:space="preserve"> W/WITHOUT EQUIPMENT BOX</w:t>
      </w:r>
    </w:p>
    <w:p w14:paraId="7CBB22F7" w14:textId="77777777" w:rsidR="000025F5" w:rsidRDefault="000025F5" w:rsidP="00A75113"/>
    <w:p w14:paraId="3FC7EF18" w14:textId="5839B46D" w:rsidR="00A75113" w:rsidRDefault="000025F5" w:rsidP="005B176A">
      <w:r w:rsidRPr="00400E59">
        <w:rPr>
          <w:b/>
          <w:bCs/>
        </w:rPr>
        <w:t xml:space="preserve">OTHER </w:t>
      </w:r>
      <w:proofErr w:type="gramStart"/>
      <w:r w:rsidRPr="00400E59">
        <w:rPr>
          <w:b/>
          <w:bCs/>
        </w:rPr>
        <w:t>CUSTOMIZATION</w:t>
      </w:r>
      <w:r w:rsidR="00400E59" w:rsidRPr="00400E59">
        <w:rPr>
          <w:b/>
          <w:bCs/>
        </w:rPr>
        <w:t>:</w:t>
      </w:r>
      <w:r w:rsidR="00400E59">
        <w:rPr>
          <w:b/>
          <w:bCs/>
        </w:rPr>
        <w:t>_</w:t>
      </w:r>
      <w:proofErr w:type="gramEnd"/>
      <w:r w:rsidR="00400E59">
        <w:rPr>
          <w:b/>
          <w:bCs/>
        </w:rPr>
        <w:t>_________________________</w:t>
      </w:r>
      <w:r w:rsidR="00F310D8">
        <w:rPr>
          <w:b/>
          <w:bCs/>
        </w:rPr>
        <w:t>____________________________________</w:t>
      </w:r>
      <w:r w:rsidR="00400E59">
        <w:rPr>
          <w:b/>
          <w:bCs/>
        </w:rPr>
        <w:t>__</w:t>
      </w:r>
      <w:r w:rsidR="00F310D8">
        <w:rPr>
          <w:b/>
          <w:bCs/>
        </w:rPr>
        <w:t xml:space="preserve"> </w:t>
      </w:r>
      <w:r w:rsidR="00400E59">
        <w:rPr>
          <w:b/>
          <w:bCs/>
        </w:rPr>
        <w:t>__________________________________________________________________________________________________________________________________________________________________________</w:t>
      </w:r>
    </w:p>
    <w:sectPr w:rsidR="00A751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0679C" w14:textId="77777777" w:rsidR="00067D15" w:rsidRDefault="00067D15" w:rsidP="00A75113">
      <w:pPr>
        <w:spacing w:after="0" w:line="240" w:lineRule="auto"/>
      </w:pPr>
      <w:r>
        <w:separator/>
      </w:r>
    </w:p>
  </w:endnote>
  <w:endnote w:type="continuationSeparator" w:id="0">
    <w:p w14:paraId="61C2E9F3" w14:textId="77777777" w:rsidR="00067D15" w:rsidRDefault="00067D15" w:rsidP="00A7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4E774" w14:textId="77777777" w:rsidR="00067D15" w:rsidRDefault="00067D15" w:rsidP="00A75113">
      <w:pPr>
        <w:spacing w:after="0" w:line="240" w:lineRule="auto"/>
      </w:pPr>
      <w:r>
        <w:separator/>
      </w:r>
    </w:p>
  </w:footnote>
  <w:footnote w:type="continuationSeparator" w:id="0">
    <w:p w14:paraId="1FA20921" w14:textId="77777777" w:rsidR="00067D15" w:rsidRDefault="00067D15" w:rsidP="00A7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2620" w14:textId="53FFFEDE" w:rsidR="00A75113" w:rsidRPr="00A75113" w:rsidRDefault="00A75113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ab/>
    </w:r>
    <w:r w:rsidRPr="00A75113">
      <w:rPr>
        <w:b/>
        <w:bCs/>
        <w:sz w:val="44"/>
        <w:szCs w:val="44"/>
      </w:rPr>
      <w:t>QUOTE/ORDER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13"/>
    <w:rsid w:val="000025F5"/>
    <w:rsid w:val="00067D15"/>
    <w:rsid w:val="00105733"/>
    <w:rsid w:val="00146D9B"/>
    <w:rsid w:val="00174DAE"/>
    <w:rsid w:val="001B1BB4"/>
    <w:rsid w:val="002531CE"/>
    <w:rsid w:val="002F02B3"/>
    <w:rsid w:val="003C1805"/>
    <w:rsid w:val="00400E59"/>
    <w:rsid w:val="005B176A"/>
    <w:rsid w:val="005B1B1D"/>
    <w:rsid w:val="005C6E69"/>
    <w:rsid w:val="00701F6D"/>
    <w:rsid w:val="00781ED6"/>
    <w:rsid w:val="00876CF3"/>
    <w:rsid w:val="008A6263"/>
    <w:rsid w:val="008F02A9"/>
    <w:rsid w:val="00A75113"/>
    <w:rsid w:val="00E9212C"/>
    <w:rsid w:val="00EC3B14"/>
    <w:rsid w:val="00F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4A02"/>
  <w15:chartTrackingRefBased/>
  <w15:docId w15:val="{36F07BAA-55EA-4C03-8C0C-B8DE029B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1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13"/>
  </w:style>
  <w:style w:type="paragraph" w:styleId="Footer">
    <w:name w:val="footer"/>
    <w:basedOn w:val="Normal"/>
    <w:link w:val="FooterChar"/>
    <w:uiPriority w:val="99"/>
    <w:unhideWhenUsed/>
    <w:rsid w:val="00A7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13</cp:revision>
  <dcterms:created xsi:type="dcterms:W3CDTF">2024-11-03T14:17:00Z</dcterms:created>
  <dcterms:modified xsi:type="dcterms:W3CDTF">2024-11-03T16:07:00Z</dcterms:modified>
</cp:coreProperties>
</file>